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7CDF9" w14:textId="77777777" w:rsidR="00B96EE5" w:rsidRDefault="00B96EE5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5"/>
        <w:gridCol w:w="719"/>
        <w:gridCol w:w="900"/>
        <w:gridCol w:w="720"/>
        <w:gridCol w:w="994"/>
        <w:gridCol w:w="266"/>
        <w:gridCol w:w="1174"/>
        <w:gridCol w:w="810"/>
        <w:gridCol w:w="810"/>
        <w:gridCol w:w="631"/>
        <w:gridCol w:w="269"/>
        <w:gridCol w:w="810"/>
        <w:gridCol w:w="4142"/>
        <w:gridCol w:w="1798"/>
        <w:gridCol w:w="1553"/>
      </w:tblGrid>
      <w:tr w:rsidR="00AC0226" w:rsidRPr="00B96EE5" w14:paraId="6E8C1FE9" w14:textId="77777777" w:rsidTr="00AC0226">
        <w:trPr>
          <w:trHeight w:val="132"/>
        </w:trPr>
        <w:tc>
          <w:tcPr>
            <w:tcW w:w="4158" w:type="dxa"/>
            <w:gridSpan w:val="5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F7578BC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8670B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Edwards" style="width:84pt;height:17.25pt">
                  <v:imagedata r:id="rId12" r:href="rId1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4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8A5B5BD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225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839EDCC" w14:textId="77777777" w:rsidR="00B96EE5" w:rsidRPr="00464921" w:rsidRDefault="00B96EE5" w:rsidP="00B96EE5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79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16498A8" w14:textId="77777777" w:rsidR="00B96EE5" w:rsidRPr="00464921" w:rsidRDefault="00B96EE5" w:rsidP="00B96EE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9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412DEF" w14:textId="77777777" w:rsidR="00B96EE5" w:rsidRPr="00464921" w:rsidRDefault="00B96EE5" w:rsidP="00B96EE5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96EE5" w:rsidRPr="00B96EE5" w14:paraId="5C6F5B03" w14:textId="77777777" w:rsidTr="00AC0226">
        <w:trPr>
          <w:trHeight w:val="351"/>
        </w:trPr>
        <w:tc>
          <w:tcPr>
            <w:tcW w:w="5598" w:type="dxa"/>
            <w:gridSpan w:val="7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B111AD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Products applicable to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FE034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491A3C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8046A4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22C90F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594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8293A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5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8A27BAD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Updated</w:t>
            </w:r>
          </w:p>
        </w:tc>
      </w:tr>
      <w:tr w:rsidR="00367FA9" w:rsidRPr="00B96EE5" w14:paraId="35DB1894" w14:textId="77777777" w:rsidTr="00367FA9">
        <w:trPr>
          <w:cantSplit/>
          <w:trHeight w:hRule="exact" w:val="9460"/>
        </w:trPr>
        <w:tc>
          <w:tcPr>
            <w:tcW w:w="5598" w:type="dxa"/>
            <w:gridSpan w:val="7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tbl>
            <w:tblPr>
              <w:tblW w:w="54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5"/>
              <w:gridCol w:w="1440"/>
              <w:gridCol w:w="3433"/>
            </w:tblGrid>
            <w:tr w:rsidR="00367FA9" w:rsidRPr="00464921" w14:paraId="4601B406" w14:textId="77777777" w:rsidTr="008E4E74">
              <w:tc>
                <w:tcPr>
                  <w:tcW w:w="535" w:type="dxa"/>
                  <w:shd w:val="clear" w:color="auto" w:fill="00B0F0"/>
                  <w:vAlign w:val="center"/>
                </w:tcPr>
                <w:p w14:paraId="370360A6" w14:textId="77777777" w:rsidR="00367FA9" w:rsidRPr="00464921" w:rsidRDefault="00367FA9" w:rsidP="00B04344">
                  <w:pPr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No</w:t>
                  </w:r>
                </w:p>
              </w:tc>
              <w:tc>
                <w:tcPr>
                  <w:tcW w:w="1440" w:type="dxa"/>
                  <w:shd w:val="clear" w:color="auto" w:fill="00B0F0"/>
                  <w:vAlign w:val="center"/>
                </w:tcPr>
                <w:p w14:paraId="179FA2FD" w14:textId="77777777" w:rsidR="00367FA9" w:rsidRPr="00464921" w:rsidRDefault="00367FA9" w:rsidP="00B04344">
                  <w:pPr>
                    <w:jc w:val="center"/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ITNBR</w:t>
                  </w:r>
                </w:p>
              </w:tc>
              <w:tc>
                <w:tcPr>
                  <w:tcW w:w="3433" w:type="dxa"/>
                  <w:shd w:val="clear" w:color="auto" w:fill="00B0F0"/>
                  <w:vAlign w:val="center"/>
                </w:tcPr>
                <w:p w14:paraId="623C7FDA" w14:textId="77777777" w:rsidR="00367FA9" w:rsidRPr="00464921" w:rsidRDefault="00367FA9" w:rsidP="00B04344">
                  <w:pPr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ITDSC</w:t>
                  </w:r>
                </w:p>
              </w:tc>
            </w:tr>
            <w:tr w:rsidR="00367FA9" w:rsidRPr="00464921" w14:paraId="7470B815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4A641E40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1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7DE94F71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7A99AC37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iXH1220HTXSS 200-230V 50/60Hz SV4</w:t>
                  </w:r>
                </w:p>
              </w:tc>
            </w:tr>
            <w:tr w:rsidR="00367FA9" w:rsidRPr="00464921" w14:paraId="08A063D6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2352F272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2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402BB9C9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68831A9A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iXH1820HTXSS 200-230V 50/60Hz SV4</w:t>
                  </w:r>
                </w:p>
              </w:tc>
            </w:tr>
            <w:tr w:rsidR="00367FA9" w:rsidRPr="00464921" w14:paraId="4D59CEB9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0C22ACB6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3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29487CCA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BCDB7F732200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5CE80D79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iXH1220HTXSS 380-480V 50/60Hz SV4</w:t>
                  </w:r>
                </w:p>
              </w:tc>
            </w:tr>
            <w:tr w:rsidR="00367FA9" w:rsidRPr="00464921" w14:paraId="733212EA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095C5B0A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4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371D3B37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BCEB7F732200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777589BD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iXH1820HTXSS 380-480V 50/60Hz SV4</w:t>
                  </w:r>
                </w:p>
              </w:tc>
            </w:tr>
            <w:tr w:rsidR="00367FA9" w:rsidRPr="00464921" w14:paraId="320EE8DD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630C9391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5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7486058D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BC4B7F732220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548FF74B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5"/>
                      <w:szCs w:val="15"/>
                    </w:rPr>
                  </w:pPr>
                  <w:r w:rsidRPr="00EE79E4">
                    <w:rPr>
                      <w:rFonts w:ascii="Arial" w:hAnsi="Arial" w:cs="Arial"/>
                      <w:bCs/>
                      <w:sz w:val="15"/>
                      <w:szCs w:val="15"/>
                    </w:rPr>
                    <w:t>iXH1820HTXSS 200-230V 50/60Hz SV4 HYX</w:t>
                  </w:r>
                </w:p>
              </w:tc>
            </w:tr>
            <w:tr w:rsidR="00367FA9" w:rsidRPr="00464921" w14:paraId="31B47856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0108405A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6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34997CE9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BC3B7H732210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7F59C3AB" w14:textId="77777777" w:rsidR="00367FA9" w:rsidRPr="00EE79E4" w:rsidRDefault="00367FA9" w:rsidP="00EE79E4">
                  <w:pPr>
                    <w:rPr>
                      <w:rFonts w:ascii="Arial" w:hAnsi="Arial" w:cs="Arial"/>
                      <w:b/>
                      <w:sz w:val="14"/>
                      <w:szCs w:val="14"/>
                    </w:rPr>
                  </w:pPr>
                  <w:r w:rsidRPr="00EE79E4">
                    <w:rPr>
                      <w:rFonts w:ascii="Arial" w:hAnsi="Arial" w:cs="Arial"/>
                      <w:b/>
                      <w:sz w:val="14"/>
                      <w:szCs w:val="14"/>
                    </w:rPr>
                    <w:t xml:space="preserve">iXH1220HTXS 200-230V 50/60Hz SV4 </w:t>
                  </w:r>
                  <w:r w:rsidR="00DE798A" w:rsidRPr="00EE79E4">
                    <w:rPr>
                      <w:rFonts w:ascii="Arial" w:hAnsi="Arial" w:cs="Arial"/>
                      <w:b/>
                      <w:sz w:val="14"/>
                      <w:szCs w:val="14"/>
                    </w:rPr>
                    <w:t>50025241</w:t>
                  </w:r>
                </w:p>
              </w:tc>
            </w:tr>
            <w:tr w:rsidR="00EE79E4" w:rsidRPr="008E4E74" w14:paraId="4AFFB1FC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73794B30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7</w:t>
                  </w:r>
                </w:p>
              </w:tc>
              <w:tc>
                <w:tcPr>
                  <w:tcW w:w="144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0F466960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BC3B7F732202</w:t>
                  </w:r>
                </w:p>
              </w:tc>
              <w:tc>
                <w:tcPr>
                  <w:tcW w:w="3433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1B4541F2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LV SV3</w:t>
                  </w:r>
                </w:p>
              </w:tc>
            </w:tr>
            <w:tr w:rsidR="00EE79E4" w:rsidRPr="008E4E74" w14:paraId="085CFF18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4E5BFEEA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8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3A4F4634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BCDB7F732202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0E4501A6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HV SV3</w:t>
                  </w:r>
                </w:p>
              </w:tc>
            </w:tr>
            <w:tr w:rsidR="00EE79E4" w:rsidRPr="008E4E74" w14:paraId="08160976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72B301A0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9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58524305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66E2063C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</w:t>
                  </w:r>
                </w:p>
              </w:tc>
            </w:tr>
            <w:tr w:rsidR="00EE79E4" w:rsidRPr="008E4E74" w14:paraId="367E6597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5075A94A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10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4CEC6947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BCEB7F732202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248FAA20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HV SV3</w:t>
                  </w:r>
                </w:p>
              </w:tc>
            </w:tr>
            <w:tr w:rsidR="00EE79E4" w:rsidRPr="008E4E74" w14:paraId="25D29FA1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2A0C3523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11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315F4D0B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BC3B7F7322S2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301B63DB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LV SV3 KCCS-S</w:t>
                  </w:r>
                </w:p>
              </w:tc>
            </w:tr>
            <w:tr w:rsidR="00EE79E4" w:rsidRPr="008E4E74" w14:paraId="5B22CD51" w14:textId="77777777" w:rsidTr="000157B8">
              <w:tc>
                <w:tcPr>
                  <w:tcW w:w="535" w:type="dxa"/>
                  <w:tcBorders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C429984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12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42080F01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BC4B7F7322S2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4A348017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 KCCS-S</w:t>
                  </w:r>
                </w:p>
              </w:tc>
            </w:tr>
            <w:tr w:rsidR="00EE79E4" w:rsidRPr="008E4E74" w14:paraId="3A91C00E" w14:textId="77777777" w:rsidTr="000157B8">
              <w:tc>
                <w:tcPr>
                  <w:tcW w:w="535" w:type="dxa"/>
                  <w:tcBorders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12B89E5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13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5E55FE7D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BC4B7F7322H2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2410FB9F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 KCCS-H</w:t>
                  </w:r>
                </w:p>
              </w:tc>
            </w:tr>
          </w:tbl>
          <w:p w14:paraId="0481A2E5" w14:textId="77777777" w:rsidR="00367FA9" w:rsidRPr="008E4E74" w:rsidRDefault="00367FA9" w:rsidP="00367FA9">
            <w:pPr>
              <w:rPr>
                <w:rFonts w:ascii="Arial" w:hAnsi="Arial" w:cs="Arial"/>
                <w:bCs/>
                <w:sz w:val="16"/>
                <w:szCs w:val="16"/>
              </w:rPr>
            </w:pPr>
          </w:p>
          <w:p w14:paraId="7C52DB71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1B97D5B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40AD6EA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EE39417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BB5225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6EF2C09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1D4279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300B77B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D8BD6DA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8BE5C0F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b/>
                <w:bCs/>
                <w:i/>
                <w:noProof/>
                <w:sz w:val="18"/>
                <w:szCs w:val="18"/>
                <w:lang w:eastAsia="ko-KR"/>
              </w:rPr>
              <w:pict w14:anchorId="243621DE">
                <v:roundrect id="모서리가 둥근 직사각형 9" o:spid="_x0000_s10377" style="position:absolute;margin-left:-2.6pt;margin-top:10.85pt;width:264.55pt;height:137.05pt;z-index:73;visibility:visibl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" filled="f" strokecolor="red" strokeweight="6pt">
                  <v:path arrowok="t"/>
                  <v:textbox style="mso-next-textbox:#모서리가 둥근 직사각형 9">
                    <w:txbxContent>
                      <w:p w14:paraId="21423C70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>IMPORTANT</w:t>
                        </w:r>
                        <w:r w:rsidRPr="00B96EE5">
                          <w:rPr>
                            <w:noProof/>
                            <w:sz w:val="22"/>
                            <w:szCs w:val="22"/>
                            <w:lang w:val="en-US" w:eastAsia="ko-KR"/>
                          </w:rPr>
                          <w:pict w14:anchorId="15ACEDB4">
                            <v:shape id="그림 63255" o:spid="_x0000_i1113" type="#_x0000_t75" alt="Static" style="width:71.25pt;height:54.75pt;visibility:visible">
                              <v:imagedata r:id="rId14" o:title="Static"/>
                            </v:shape>
                          </w:pict>
                        </w:r>
                        <w:r w:rsidRPr="00B96EE5">
                          <w:rPr>
                            <w:noProof/>
                            <w:sz w:val="22"/>
                            <w:szCs w:val="22"/>
                            <w:lang w:val="en-US" w:eastAsia="ko-KR"/>
                          </w:rPr>
                          <w:pict w14:anchorId="2627C485">
                            <v:shape id="그림 63256" o:spid="_x0000_i1114" type="#_x0000_t75" style="width:64.5pt;height:55.5pt;visibility:visible">
                              <v:imagedata r:id="rId15" o:title=""/>
                            </v:shape>
                          </w:pict>
                        </w: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ab/>
                        </w: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ab/>
                        </w:r>
                      </w:p>
                      <w:p w14:paraId="0515676A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</w:p>
                      <w:p w14:paraId="212CEF01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>ESD WRIST BAND MUST BE WORN WHEN HANDLING GAS MODULE</w:t>
                        </w:r>
                      </w:p>
                      <w:p w14:paraId="53D9B442" w14:textId="77777777" w:rsidR="00367FA9" w:rsidRDefault="00367FA9" w:rsidP="003B38F4">
                        <w:pPr>
                          <w:jc w:val="center"/>
                        </w:pPr>
                      </w:p>
                    </w:txbxContent>
                  </v:textbox>
                </v:roundrect>
              </w:pict>
            </w:r>
          </w:p>
          <w:p w14:paraId="39DE96D2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B4CDB5E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3E88804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5AD5F6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373112A9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0A5B1FC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FAA1386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ABBC2A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026C19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9DD26DB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4285C2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B65022A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D10DA9A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6A9F1B8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4EF5B0F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Service Note: For service rebuild, as the system is not required to be</w:t>
            </w:r>
          </w:p>
          <w:p w14:paraId="1D8552E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stripped completely, please selectively use the ops within this SOP.</w:t>
            </w:r>
          </w:p>
          <w:p w14:paraId="1ECB06F8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For replacement spares or service kit p/ns, please refer to parts</w:t>
            </w:r>
          </w:p>
          <w:p w14:paraId="6DD72CC3" w14:textId="77777777" w:rsidR="00367FA9" w:rsidRPr="00464921" w:rsidRDefault="00367FA9" w:rsidP="00367FA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manuals.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72DD186B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F1</w:t>
            </w:r>
          </w:p>
          <w:p w14:paraId="26FEAA26" w14:textId="77777777" w:rsidR="00367FA9" w:rsidRDefault="005070E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H1</w:t>
            </w:r>
          </w:p>
          <w:p w14:paraId="12D22F3A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H2</w:t>
            </w:r>
          </w:p>
          <w:p w14:paraId="246A791F" w14:textId="77777777" w:rsidR="005070E0" w:rsidRPr="00464921" w:rsidRDefault="005070E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 w:rsidR="00C35198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</w:t>
            </w:r>
          </w:p>
          <w:p w14:paraId="23B564D1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</w:t>
            </w:r>
          </w:p>
          <w:p w14:paraId="00E97581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R2</w:t>
            </w:r>
          </w:p>
          <w:p w14:paraId="174D8598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R3</w:t>
            </w:r>
          </w:p>
          <w:p w14:paraId="140AE6B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R4</w:t>
            </w:r>
          </w:p>
          <w:p w14:paraId="0142FA28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</w:t>
            </w:r>
          </w:p>
          <w:p w14:paraId="01837450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2B11DD7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676B0FD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114BE24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2735A873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508BFCA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40</w:t>
            </w:r>
          </w:p>
          <w:p w14:paraId="256840FA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50</w:t>
            </w:r>
          </w:p>
          <w:p w14:paraId="2B91740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60</w:t>
            </w:r>
          </w:p>
          <w:p w14:paraId="061D6679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6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30F0E45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70</w:t>
            </w:r>
          </w:p>
          <w:p w14:paraId="2474697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80</w:t>
            </w:r>
          </w:p>
          <w:p w14:paraId="20FE08B7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8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4CA12733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90</w:t>
            </w:r>
          </w:p>
          <w:p w14:paraId="5D69BDB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100</w:t>
            </w:r>
          </w:p>
          <w:p w14:paraId="3CA129A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110</w:t>
            </w:r>
          </w:p>
          <w:p w14:paraId="0DC76FF1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120</w:t>
            </w:r>
          </w:p>
          <w:p w14:paraId="371E3197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130</w:t>
            </w:r>
          </w:p>
          <w:p w14:paraId="1C613AC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140</w:t>
            </w:r>
          </w:p>
          <w:p w14:paraId="5919DF94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145</w:t>
            </w:r>
          </w:p>
          <w:p w14:paraId="50A31C70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R12</w:t>
            </w:r>
          </w:p>
          <w:p w14:paraId="1C86CF3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R5</w:t>
            </w:r>
          </w:p>
          <w:p w14:paraId="7AC7C18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  <w:p w14:paraId="5C5918E2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R14</w:t>
            </w:r>
          </w:p>
          <w:p w14:paraId="611C8E3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150</w:t>
            </w:r>
          </w:p>
          <w:p w14:paraId="1F888DFA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60</w:t>
            </w:r>
          </w:p>
          <w:p w14:paraId="54BB79E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170</w:t>
            </w:r>
          </w:p>
          <w:p w14:paraId="3741453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180</w:t>
            </w:r>
          </w:p>
          <w:p w14:paraId="5E098A8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190</w:t>
            </w:r>
          </w:p>
          <w:p w14:paraId="2F14295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200</w:t>
            </w:r>
          </w:p>
          <w:p w14:paraId="3382052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210</w:t>
            </w:r>
          </w:p>
          <w:p w14:paraId="1E0DA01D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220</w:t>
            </w:r>
          </w:p>
          <w:p w14:paraId="0BC42951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230</w:t>
            </w:r>
          </w:p>
          <w:p w14:paraId="7F71C56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4AAF6E2A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4722286F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047608BD" w14:textId="77777777" w:rsidR="00367FA9" w:rsidRDefault="00367FA9" w:rsidP="00367FA9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3F39E90B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BAE0F2F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 w:rsidR="00340B0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4F893CCA" w14:textId="77777777" w:rsidR="00367FA9" w:rsidRDefault="00D930E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574B9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</w:t>
            </w:r>
          </w:p>
          <w:p w14:paraId="5EEDEC7E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6896992E" w14:textId="77777777" w:rsidR="005070E0" w:rsidRDefault="00C35198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747F59C4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54A3AF2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26839495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20E7E60E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7B717D53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4BE1DBF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</w:t>
            </w:r>
          </w:p>
          <w:p w14:paraId="32C0E55B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D2B9E3D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7D625D41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1A07150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4327D6B7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A64FD59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3F583B7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36EF036D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0A633E59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1C5B9654" w14:textId="77777777" w:rsidR="00367FA9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00A2DEA0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034345E5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6DD0449" w14:textId="77777777" w:rsidR="00367FA9" w:rsidRDefault="00EF0BAA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</w:t>
            </w:r>
          </w:p>
          <w:p w14:paraId="27FA3C4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45E7FDAF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FFC06C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329BEE5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5070E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23131304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DCD35A7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3490202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FB5F8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  <w:p w14:paraId="182E8C3B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4CC663E9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71F3CF7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1E6FC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316BD331" w14:textId="77777777" w:rsidR="00367FA9" w:rsidRDefault="00EF0BAA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</w:t>
            </w:r>
          </w:p>
          <w:p w14:paraId="1091BE1E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2374B08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5E464C58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49EBAF0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71A657F6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15896FF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5498B99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0214701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651C9F22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1611BC77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4177D4EE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2D30950A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BD26DA9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240</w:t>
            </w:r>
          </w:p>
          <w:p w14:paraId="12C5BBBF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250</w:t>
            </w:r>
          </w:p>
          <w:p w14:paraId="46C04F93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255</w:t>
            </w:r>
          </w:p>
          <w:p w14:paraId="5AB9954A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260</w:t>
            </w:r>
          </w:p>
          <w:p w14:paraId="1CA11E63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270</w:t>
            </w:r>
          </w:p>
          <w:p w14:paraId="6C178205" w14:textId="77777777" w:rsidR="00340B01" w:rsidRDefault="00340B01" w:rsidP="00340B01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75</w:t>
            </w:r>
          </w:p>
          <w:p w14:paraId="5CE3F3A6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80</w:t>
            </w:r>
          </w:p>
          <w:p w14:paraId="30070EA2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290</w:t>
            </w:r>
          </w:p>
          <w:p w14:paraId="19C922D6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300</w:t>
            </w:r>
          </w:p>
          <w:p w14:paraId="544A383E" w14:textId="77777777" w:rsidR="00B112CC" w:rsidRDefault="00B112C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310</w:t>
            </w:r>
          </w:p>
          <w:p w14:paraId="3E5C8DD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7FB98F52" w14:textId="77777777" w:rsidR="007244FF" w:rsidRDefault="007244FF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325</w:t>
            </w:r>
          </w:p>
          <w:p w14:paraId="0CBC3B6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2C4050D0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335</w:t>
            </w:r>
          </w:p>
          <w:p w14:paraId="3A690657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6A251C1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</w:t>
            </w:r>
          </w:p>
          <w:p w14:paraId="2CB341B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73ED25D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R10</w:t>
            </w:r>
          </w:p>
          <w:p w14:paraId="6BD21F9E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R11</w:t>
            </w:r>
          </w:p>
          <w:p w14:paraId="7713E150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50B7B013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340</w:t>
            </w:r>
          </w:p>
          <w:p w14:paraId="31EAA60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350</w:t>
            </w:r>
          </w:p>
          <w:p w14:paraId="11F09F0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360</w:t>
            </w:r>
          </w:p>
          <w:p w14:paraId="5710CD3E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370</w:t>
            </w:r>
          </w:p>
          <w:p w14:paraId="3A9EA23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380</w:t>
            </w:r>
          </w:p>
          <w:p w14:paraId="72C2A20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90</w:t>
            </w:r>
          </w:p>
          <w:p w14:paraId="2FCFA6CA" w14:textId="77777777" w:rsidR="00CE785C" w:rsidRDefault="00CE785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395</w:t>
            </w:r>
          </w:p>
          <w:p w14:paraId="4C3E53B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00</w:t>
            </w:r>
          </w:p>
          <w:p w14:paraId="0E1FA15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6E7DC0C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695A60C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4B3F5FC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40</w:t>
            </w:r>
          </w:p>
          <w:p w14:paraId="594A1295" w14:textId="77777777" w:rsidR="002406C0" w:rsidRDefault="002406C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450</w:t>
            </w:r>
          </w:p>
          <w:p w14:paraId="09B7CE4D" w14:textId="77777777" w:rsidR="00367FA9" w:rsidRPr="004A6C52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B1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6B721039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11E55A03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26BAEFF2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09</w:t>
            </w:r>
          </w:p>
          <w:p w14:paraId="6C93DBFF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7F6BB19B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61897DC5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2AACF25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1DD9C3D1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09</w:t>
            </w:r>
          </w:p>
          <w:p w14:paraId="4639E8B1" w14:textId="77777777" w:rsidR="00B112CC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36A097E2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9EF7AD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034762DF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4A8A84D" w14:textId="77777777" w:rsidR="00367FA9" w:rsidRDefault="00406B9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354D8105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795B6EA3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43B04A8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D287C8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753F270E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12CA2B44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0EA87D2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069855D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1B2E2737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4A3282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1247F201" w14:textId="77777777" w:rsidR="00367FA9" w:rsidRDefault="00406B9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D1BCCAE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5E88118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2514DAC8" w14:textId="77777777" w:rsidR="00CE785C" w:rsidRDefault="00CE785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C19FEBA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7C4DF7C3" w14:textId="77777777" w:rsidR="00367FA9" w:rsidRDefault="00D930E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5626FE02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30EB6A7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2406C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2604BF8" w14:textId="77777777" w:rsidR="002406C0" w:rsidRDefault="00406B90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534F42C8" w14:textId="77777777" w:rsidR="002406C0" w:rsidRDefault="002406C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2C1DCC2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B112C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023EB9C0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594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B68A1DD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  <w:t>Issue 01</w:t>
            </w:r>
          </w:p>
          <w:p w14:paraId="38166E16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Initial release</w:t>
            </w:r>
          </w:p>
          <w:p w14:paraId="4F8A0175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7C66B992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</w:pPr>
            <w:r w:rsidRPr="00367FA9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</w:rPr>
              <w:t>Issue 02</w:t>
            </w:r>
          </w:p>
          <w:p w14:paraId="0BEA0E9A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E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xcept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or R1~R5, B1 Page, All pages changed issue number from 1 to 2 due to added variants.</w:t>
            </w:r>
          </w:p>
          <w:p w14:paraId="2D3EE777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Added 1220 </w:t>
            </w:r>
            <w:r w:rsidR="00DE798A">
              <w:rPr>
                <w:rFonts w:ascii="Arial" w:hAnsi="Arial" w:cs="Arial"/>
                <w:color w:val="000000"/>
                <w:sz w:val="20"/>
                <w:szCs w:val="20"/>
              </w:rPr>
              <w:t>50025241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contents</w:t>
            </w:r>
          </w:p>
          <w:p w14:paraId="61427893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Pages F1,F2- Modified Issue no. on .respective pages </w:t>
            </w:r>
          </w:p>
          <w:p w14:paraId="4E189005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Pages 10,20,30,40,100,110,130,140,160,180,190,250,280,340,350,370,380 </w:t>
            </w:r>
          </w:p>
          <w:p w14:paraId="1F59E9E2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–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New parts added symbol for “MK2” contrasted with exsiting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parts</w:t>
            </w:r>
          </w:p>
          <w:p w14:paraId="576E4350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(except for TMS &amp; Gas pipe)</w:t>
            </w:r>
          </w:p>
          <w:p w14:paraId="3C194774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30 - OP0050,added image and note</w:t>
            </w:r>
          </w:p>
          <w:p w14:paraId="30D6FC7E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Page 40 – OP0070,changed image</w:t>
            </w:r>
          </w:p>
          <w:p w14:paraId="42A12EF6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Page 50 – OP0090,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dded TDK230025</w:t>
            </w:r>
          </w:p>
          <w:p w14:paraId="3C936E41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130 – OP0230,chaned image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7EF99A1D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150 - OP0260,added image and note</w:t>
            </w:r>
          </w:p>
          <w:p w14:paraId="489A36F5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190 - OP0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320,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added HV power loom- K5000009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5F3B288C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190 -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OP0330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added HV Inverter for DP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&amp;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MB-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D37496575 &amp; D37496555</w:t>
            </w:r>
          </w:p>
          <w:p w14:paraId="7B8F7100" w14:textId="77777777" w:rsidR="00367FA9" w:rsidRPr="00B83AB0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210 - OP0360,added image for cable tie mounting base</w:t>
            </w:r>
          </w:p>
          <w:p w14:paraId="48EF0DA7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210 - OP0370,added part no.’s </w:t>
            </w:r>
            <w:r w:rsidRPr="00E95694">
              <w:rPr>
                <w:rFonts w:ascii="Arial" w:hAnsi="Arial" w:cs="Arial"/>
                <w:color w:val="000000"/>
                <w:sz w:val="20"/>
                <w:szCs w:val="20"/>
              </w:rPr>
              <w:t xml:space="preserve">H03524846,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H03530068, H03530073, M56691037 and </w:t>
            </w:r>
            <w:r w:rsidRPr="00E95694">
              <w:rPr>
                <w:rFonts w:ascii="Arial" w:hAnsi="Arial" w:cs="Arial"/>
                <w:color w:val="000000"/>
                <w:sz w:val="20"/>
                <w:szCs w:val="20"/>
              </w:rPr>
              <w:t>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image and instruction.</w:t>
            </w:r>
          </w:p>
          <w:p w14:paraId="15EB94DD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220 - OP0380,added image and instructions</w:t>
            </w:r>
          </w:p>
          <w:p w14:paraId="09BAA9EC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230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-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OP0400,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>Removed part no. M66932054, M56691037, H03551524 and changed image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91568B9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250 -  OP0440,Added part no. 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>M66932054, M56691037, 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and changed image.</w:t>
            </w:r>
          </w:p>
          <w:p w14:paraId="255F5E92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280 – OP0470,Added note to check for TMS direction</w:t>
            </w:r>
          </w:p>
          <w:p w14:paraId="56BBC6F4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290 – OP0490,Removed part no.’s </w:t>
            </w:r>
            <w:r w:rsidRPr="00007242">
              <w:rPr>
                <w:rFonts w:ascii="Arial" w:hAnsi="Arial" w:cs="Arial"/>
                <w:color w:val="000000"/>
                <w:sz w:val="20"/>
                <w:szCs w:val="20"/>
              </w:rPr>
              <w:t>H03524846, H03530068, H03530073, M56691037, 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and modified instruction.</w:t>
            </w:r>
          </w:p>
          <w:p w14:paraId="7CCC5627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age R6,R7,R8,R9 -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Added water system schematic</w:t>
            </w:r>
          </w:p>
          <w:p w14:paraId="46121C5D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390 – OP0670/OP0680,changing image.</w:t>
            </w:r>
          </w:p>
          <w:p w14:paraId="3FD701EA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Page 400 – OP0690,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Added note:For </w:t>
            </w:r>
            <w:r w:rsidR="0043057D">
              <w:rPr>
                <w:rFonts w:ascii="Arial" w:hAnsi="Arial" w:cs="Arial"/>
                <w:color w:val="000000"/>
                <w:sz w:val="20"/>
                <w:szCs w:val="20"/>
              </w:rPr>
              <w:t>50025241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no ems loom</w:t>
            </w:r>
          </w:p>
          <w:p w14:paraId="36713797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410 – OP0700,Added &amp; changing image</w:t>
            </w:r>
          </w:p>
          <w:p w14:paraId="306E5D92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150868FB" w14:textId="77777777" w:rsidR="00367FA9" w:rsidRPr="00590D0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  <w:p w14:paraId="7EB02ED6" w14:textId="77777777" w:rsidR="00367FA9" w:rsidRPr="00464921" w:rsidRDefault="00367FA9" w:rsidP="00367FA9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801B6C9" w14:textId="77777777" w:rsidR="00367FA9" w:rsidRP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03-</w:t>
            </w: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Jan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-2019</w:t>
            </w:r>
          </w:p>
          <w:p w14:paraId="04CE1E5B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Evan.Kim</w:t>
            </w:r>
          </w:p>
          <w:p w14:paraId="726F3AA9" w14:textId="77777777" w:rsidR="00367FA9" w:rsidRPr="00367FA9" w:rsidRDefault="00367FA9" w:rsidP="00367FA9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  <w:p w14:paraId="302A48AD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27-Mar-2019</w:t>
            </w:r>
          </w:p>
          <w:p w14:paraId="6132E23F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van.Kim</w:t>
            </w:r>
          </w:p>
          <w:p w14:paraId="781E7D1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4B13B36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E39637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AA93500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63355E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1030E00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D3CC7FA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FD0A19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1D3956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D16E302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20FC11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16F181F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DFD40D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7AD614D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17AC81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E5A598A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B29FEC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51F73F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2B02DD0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BDA33B2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CFDF0CE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50BF111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62BF808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FD7497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12A05C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42BF822" w14:textId="77777777" w:rsidR="00367FA9" w:rsidRPr="00367FA9" w:rsidRDefault="00367FA9" w:rsidP="00367FA9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C540FC" w:rsidRPr="00B96EE5" w14:paraId="5D1ADE6C" w14:textId="77777777" w:rsidTr="00767057">
        <w:trPr>
          <w:trHeight w:val="423"/>
        </w:trPr>
        <w:tc>
          <w:tcPr>
            <w:tcW w:w="8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14AB2A5" w14:textId="77777777" w:rsidR="00C540FC" w:rsidRPr="00B96EE5" w:rsidRDefault="00C540FC" w:rsidP="00767057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9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B4255B" w14:textId="77777777" w:rsidR="00C540FC" w:rsidRPr="00B96EE5" w:rsidRDefault="00C540FC" w:rsidP="00C540FC">
            <w:pPr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B96EE5">
              <w:rPr>
                <w:rFonts w:ascii="Arial" w:eastAsia="Times New Roman" w:hAnsi="Arial" w:cs="Arial"/>
                <w:b/>
                <w:sz w:val="28"/>
                <w:szCs w:val="28"/>
              </w:rPr>
              <w:t>F1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09DD7D" w14:textId="77777777" w:rsidR="00C540FC" w:rsidRPr="00B96EE5" w:rsidRDefault="00C540FC" w:rsidP="00767057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82DE8D" w14:textId="77777777" w:rsidR="00C540FC" w:rsidRPr="00861C73" w:rsidRDefault="00164A1D" w:rsidP="00C540FC">
            <w:pPr>
              <w:jc w:val="center"/>
              <w:rPr>
                <w:rFonts w:ascii="Arial" w:hAnsi="Arial" w:cs="Arial" w:hint="eastAsia"/>
                <w:b/>
                <w:lang w:eastAsia="ko-KR"/>
              </w:rPr>
            </w:pPr>
            <w:r w:rsidRPr="00861C73">
              <w:rPr>
                <w:rFonts w:ascii="Arial" w:hAnsi="Arial" w:cs="Arial" w:hint="eastAsia"/>
                <w:b/>
                <w:lang w:eastAsia="ko-KR"/>
              </w:rPr>
              <w:t>1</w:t>
            </w:r>
            <w:r w:rsidR="00B04344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FA08E68" w14:textId="77777777" w:rsidR="00C540FC" w:rsidRPr="00B96EE5" w:rsidRDefault="00C540FC" w:rsidP="00C540FC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646" w:type="dxa"/>
            <w:gridSpan w:val="7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3F4B1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A4ED3AA" w14:textId="77777777" w:rsidR="00C540FC" w:rsidRPr="00B96EE5" w:rsidRDefault="00C540FC" w:rsidP="00C540FC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B96EE5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FRONT SHEET LANDSCAPE v</w:t>
            </w:r>
            <w:r w:rsidR="00730503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B96EE5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6AD3C1E1" w14:textId="77777777" w:rsidR="00B96EE5" w:rsidRPr="00B96EE5" w:rsidRDefault="00730503" w:rsidP="00B96EE5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58C1BD1D" w14:textId="77777777" w:rsidR="00214928" w:rsidRDefault="00B96EE5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B96EE5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B96EE5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B96EE5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tbl>
      <w:tblPr>
        <w:tblW w:w="16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714"/>
        <w:gridCol w:w="894"/>
        <w:gridCol w:w="715"/>
        <w:gridCol w:w="1251"/>
        <w:gridCol w:w="184"/>
        <w:gridCol w:w="1252"/>
        <w:gridCol w:w="1254"/>
        <w:gridCol w:w="714"/>
        <w:gridCol w:w="896"/>
        <w:gridCol w:w="4289"/>
        <w:gridCol w:w="1791"/>
        <w:gridCol w:w="1543"/>
      </w:tblGrid>
      <w:tr w:rsidR="00367FA9" w:rsidRPr="00367FA9" w14:paraId="65993591" w14:textId="77777777" w:rsidTr="00AC0226">
        <w:trPr>
          <w:trHeight w:val="132"/>
        </w:trPr>
        <w:tc>
          <w:tcPr>
            <w:tcW w:w="4575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1B80DC6D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BBDF739">
                <v:shape id="_x0000_i1026" type="#_x0000_t75" alt="Edwards" style="width:84pt;height:17.25pt">
                  <v:imagedata r:id="rId12" r:href="rId16"/>
                </v:shape>
              </w:pic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99501BD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196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47075B8" w14:textId="77777777" w:rsidR="00367FA9" w:rsidRPr="00464921" w:rsidRDefault="00367FA9" w:rsidP="00367FA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9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960E751" w14:textId="77777777" w:rsidR="00367FA9" w:rsidRPr="00464921" w:rsidRDefault="00367FA9" w:rsidP="00367FA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2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96CF3D" w14:textId="77777777" w:rsidR="00367FA9" w:rsidRPr="00464921" w:rsidRDefault="00367FA9" w:rsidP="00367FA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67FA9" w:rsidRPr="00367FA9" w14:paraId="7A88434B" w14:textId="77777777" w:rsidTr="00AC0226">
        <w:trPr>
          <w:trHeight w:val="492"/>
        </w:trPr>
        <w:tc>
          <w:tcPr>
            <w:tcW w:w="7081" w:type="dxa"/>
            <w:gridSpan w:val="8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A8F6C8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61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04135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  <w:tc>
          <w:tcPr>
            <w:tcW w:w="608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A24CF8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4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96FA134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</w:tr>
      <w:tr w:rsidR="00367FA9" w:rsidRPr="00367FA9" w14:paraId="1428FAC1" w14:textId="77777777" w:rsidTr="00B47153">
        <w:trPr>
          <w:cantSplit/>
          <w:trHeight w:hRule="exact" w:val="9376"/>
        </w:trPr>
        <w:tc>
          <w:tcPr>
            <w:tcW w:w="7081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88A9AAB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Issue 03</w:t>
            </w:r>
          </w:p>
          <w:p w14:paraId="585C66DD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Page 05 -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dded pre-assembly for fitting in heatsink pipes.</w:t>
            </w:r>
          </w:p>
          <w:p w14:paraId="6BE316D5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R5 – Added photo</w:t>
            </w:r>
          </w:p>
          <w:p w14:paraId="01EFCE76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 – Move photos from R5. / R6~R9 Contents changed R7~R8.</w:t>
            </w:r>
          </w:p>
          <w:p w14:paraId="67D039B1" w14:textId="77777777" w:rsidR="00367FA9" w:rsidRDefault="00367FA9" w:rsidP="00367FA9">
            <w:pPr>
              <w:jc w:val="center"/>
              <w:rPr>
                <w:rFonts w:ascii="Arial" w:eastAsia="Times New Roman" w:hAnsi="Arial" w:cs="Arial"/>
                <w:b/>
              </w:rPr>
            </w:pPr>
          </w:p>
          <w:p w14:paraId="3A421751" w14:textId="77777777" w:rsidR="00367FA9" w:rsidRPr="00367FA9" w:rsidRDefault="00367FA9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04</w:t>
            </w:r>
          </w:p>
          <w:p w14:paraId="14854B01" w14:textId="77777777" w:rsidR="00367FA9" w:rsidRDefault="00367FA9" w:rsidP="00367FA9">
            <w:pPr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367FA9">
              <w:rPr>
                <w:rFonts w:ascii="Arial" w:eastAsia="Times New Roman" w:hAnsi="Arial" w:cs="Arial" w:hint="eastAsia"/>
                <w:bCs/>
                <w:sz w:val="20"/>
                <w:szCs w:val="20"/>
              </w:rPr>
              <w:t>P</w:t>
            </w:r>
            <w:r w:rsidRPr="00367FA9">
              <w:rPr>
                <w:rFonts w:ascii="Arial" w:eastAsia="Times New Roman" w:hAnsi="Arial" w:cs="Arial"/>
                <w:bCs/>
                <w:sz w:val="20"/>
                <w:szCs w:val="20"/>
              </w:rPr>
              <w:t>age 30 – Replace screws which are used to assemble exh pipe to SEMS type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.</w:t>
            </w:r>
          </w:p>
          <w:p w14:paraId="589B3144" w14:textId="77777777" w:rsidR="00367FA9" w:rsidRDefault="00367FA9" w:rsidP="00367FA9">
            <w:pPr>
              <w:rPr>
                <w:rFonts w:ascii="Arial" w:eastAsia="Times New Roman" w:hAnsi="Arial" w:cs="Arial"/>
                <w:bCs/>
                <w:sz w:val="20"/>
                <w:szCs w:val="20"/>
              </w:rPr>
            </w:pPr>
          </w:p>
          <w:p w14:paraId="54BDD79E" w14:textId="77777777" w:rsidR="00367FA9" w:rsidRDefault="00367FA9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</w:t>
            </w:r>
            <w: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5</w:t>
            </w:r>
          </w:p>
          <w:p w14:paraId="1205A10B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F1 Updated to new template.</w:t>
            </w:r>
          </w:p>
          <w:p w14:paraId="7CFFD1E6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Replaced F</w:t>
            </w: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2 </w:t>
            </w: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with new History page H1.</w:t>
            </w:r>
          </w:p>
          <w:p w14:paraId="7D245984" w14:textId="77777777" w:rsid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Added R</w:t>
            </w: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11</w:t>
            </w: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 New Symbols template and symbols.</w:t>
            </w:r>
          </w:p>
          <w:p w14:paraId="768B0B9F" w14:textId="77777777" w:rsidR="005070E0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Page140 OP240 Removed high light for “S” added service not “service do not bake heaters”</w:t>
            </w:r>
          </w:p>
          <w:p w14:paraId="4F49B78A" w14:textId="77777777" w:rsidR="005070E0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Page100 OP180 Added I-mark for all 3 terminal block screws.</w:t>
            </w:r>
          </w:p>
          <w:p w14:paraId="5A130ECF" w14:textId="77777777" w:rsidR="005070E0" w:rsidRPr="005F3FC2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Page160 OP290 Added I-mark for all 3 terminal block screws.</w:t>
            </w:r>
          </w:p>
          <w:p w14:paraId="282C07B2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Reviewed all pages and updated symbols where required to new versions made T symbols clearer where required.</w:t>
            </w:r>
          </w:p>
          <w:p w14:paraId="3C30121A" w14:textId="77777777" w:rsidR="005F3FC2" w:rsidRPr="00367FA9" w:rsidRDefault="005F3FC2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</w:p>
          <w:p w14:paraId="1B335281" w14:textId="77777777" w:rsidR="00190701" w:rsidRPr="00367FA9" w:rsidRDefault="00190701" w:rsidP="00190701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</w:t>
            </w:r>
            <w: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6</w:t>
            </w:r>
          </w:p>
          <w:p w14:paraId="1AF0D749" w14:textId="77777777" w:rsidR="00190701" w:rsidRPr="00190701" w:rsidRDefault="00190701" w:rsidP="00190701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190701">
              <w:rPr>
                <w:rFonts w:ascii="Arial" w:eastAsia="굴림" w:hAnsi="Arial" w:cs="굴림" w:hint="eastAsia"/>
                <w:sz w:val="18"/>
                <w:szCs w:val="18"/>
                <w:lang w:eastAsia="ko-KR"/>
              </w:rPr>
              <w:t>P</w:t>
            </w:r>
            <w:r w:rsidRPr="00190701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age 150 : </w:t>
            </w:r>
            <w:r w:rsidRPr="00190701">
              <w:rPr>
                <w:rFonts w:ascii="Arial" w:eastAsia="굴림" w:hAnsi="Arial" w:cs="굴림" w:hint="eastAsia"/>
                <w:sz w:val="18"/>
                <w:szCs w:val="18"/>
                <w:lang w:eastAsia="ko-KR"/>
              </w:rPr>
              <w:t>O</w:t>
            </w:r>
            <w:r w:rsidRPr="00190701">
              <w:rPr>
                <w:rFonts w:ascii="Arial" w:eastAsia="굴림" w:hAnsi="Arial" w:cs="굴림"/>
                <w:sz w:val="18"/>
                <w:szCs w:val="18"/>
                <w:lang w:eastAsia="ko-KR"/>
              </w:rPr>
              <w:t>P270 _ SEMS Screw updated.</w:t>
            </w:r>
          </w:p>
          <w:p w14:paraId="247FDCBE" w14:textId="77777777" w:rsidR="00367FA9" w:rsidRDefault="00FB5F8C" w:rsidP="00162A37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Page R5 : Add note to make clear heater </w:t>
            </w:r>
            <w:r w:rsidR="003E535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cartridge </w:t>
            </w:r>
            <w:r w:rsidR="00162A37"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>inserting</w:t>
            </w:r>
            <w:r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 direction</w:t>
            </w:r>
          </w:p>
          <w:p w14:paraId="58443AF7" w14:textId="77777777" w:rsidR="00203967" w:rsidRDefault="00203967" w:rsidP="00162A37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</w:p>
          <w:p w14:paraId="4C96FCAE" w14:textId="77777777" w:rsidR="00203967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Issue 0</w:t>
            </w:r>
            <w:r w:rsidR="004C3953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7</w:t>
            </w:r>
          </w:p>
          <w:p w14:paraId="57688F14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60: Changed iteam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H03524178</w:t>
            </w:r>
            <w:r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H03541178</w:t>
            </w:r>
          </w:p>
          <w:p w14:paraId="6145D35F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80: 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H03524847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H03543847</w:t>
            </w:r>
          </w:p>
          <w:p w14:paraId="4ECACCEF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110: Changed iteam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H03524178</w:t>
            </w:r>
            <w:r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H03541178</w:t>
            </w:r>
          </w:p>
          <w:p w14:paraId="5524DC77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210: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H03524846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H03543846</w:t>
            </w:r>
          </w:p>
          <w:p w14:paraId="022AB3CD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220: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H03524846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H03543846</w:t>
            </w:r>
          </w:p>
          <w:p w14:paraId="3B406889" w14:textId="77777777" w:rsidR="00203967" w:rsidRDefault="00203967" w:rsidP="00695AA6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9</w:t>
            </w: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H03524571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03543571</w:t>
            </w:r>
          </w:p>
          <w:p w14:paraId="30F717EE" w14:textId="77777777" w:rsidR="00695AA6" w:rsidRDefault="00695AA6" w:rsidP="00695AA6">
            <w:pPr>
              <w:rPr>
                <w:rFonts w:ascii="Arial" w:eastAsia="굴림" w:hAnsi="Arial" w:cs="Arial"/>
                <w:sz w:val="18"/>
                <w:szCs w:val="18"/>
              </w:rPr>
            </w:pPr>
            <w:r w:rsidRPr="00695AA6">
              <w:rPr>
                <w:rFonts w:ascii="Arial" w:eastAsia="굴림" w:hAnsi="Arial" w:cs="Arial" w:hint="eastAsia"/>
                <w:sz w:val="18"/>
                <w:szCs w:val="18"/>
              </w:rPr>
              <w:t>P</w:t>
            </w:r>
            <w:r w:rsidRPr="00695AA6">
              <w:rPr>
                <w:rFonts w:ascii="Arial" w:eastAsia="굴림" w:hAnsi="Arial" w:cs="Arial"/>
                <w:sz w:val="18"/>
                <w:szCs w:val="18"/>
              </w:rPr>
              <w:t>age 150 : OP0270 – SEMS screw updated</w:t>
            </w:r>
          </w:p>
          <w:p w14:paraId="125DCCDF" w14:textId="77777777" w:rsidR="00151246" w:rsidRDefault="00151246" w:rsidP="00695AA6">
            <w:pPr>
              <w:rPr>
                <w:rFonts w:ascii="Arial" w:eastAsia="굴림" w:hAnsi="Arial" w:cs="Arial"/>
                <w:sz w:val="18"/>
                <w:szCs w:val="18"/>
              </w:rPr>
            </w:pPr>
          </w:p>
          <w:p w14:paraId="33893E76" w14:textId="77777777" w:rsidR="00151246" w:rsidRPr="0060786B" w:rsidRDefault="00151246" w:rsidP="00695AA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ssue 08</w:t>
            </w:r>
          </w:p>
          <w:p w14:paraId="332DF83B" w14:textId="77777777" w:rsidR="00151246" w:rsidRDefault="00151246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420: Update picture for cable arrangement</w:t>
            </w:r>
          </w:p>
          <w:p w14:paraId="0598AE3A" w14:textId="77777777" w:rsidR="0060786B" w:rsidRDefault="0060786B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4D60A2CA" w14:textId="77777777" w:rsidR="0060786B" w:rsidRDefault="0060786B" w:rsidP="00695AA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ssue 09</w:t>
            </w:r>
          </w:p>
          <w:p w14:paraId="0F51F04F" w14:textId="77777777" w:rsidR="0060786B" w:rsidRDefault="0060786B" w:rsidP="00695AA6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180: Update the part number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DA49AB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f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>or 1200 &amp; 1800 MB earth cable.</w:t>
            </w:r>
          </w:p>
          <w:p w14:paraId="557CC0C5" w14:textId="77777777" w:rsidR="00CB3999" w:rsidRDefault="00CB3999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190: Update the part number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DA49AB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f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>or 1200 &amp; 1800 MB earth cable</w:t>
            </w:r>
          </w:p>
          <w:p w14:paraId="2DFC16A4" w14:textId="77777777" w:rsidR="0034204E" w:rsidRDefault="00B112CC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Added page 255 OP0445 Service only added</w:t>
            </w:r>
          </w:p>
          <w:p w14:paraId="3AFD5996" w14:textId="77777777" w:rsidR="00B112CC" w:rsidRPr="00B112CC" w:rsidRDefault="00B112CC" w:rsidP="00B112C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B72AB7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” </w:t>
            </w:r>
            <w:r w:rsidRPr="00B112CC">
              <w:rPr>
                <w:rFonts w:ascii="Arial" w:hAnsi="Arial" w:cs="Arial"/>
                <w:sz w:val="18"/>
                <w:szCs w:val="18"/>
                <w:lang w:val="en-US"/>
              </w:rPr>
              <w:t>FOR ¼” SS HAM-LET/SWAGELOCK FITTINGS FOR GAS PIPES-A 21Nm TORQUE MUST BE APPLIED TO ALL FITTINGS”</w:t>
            </w:r>
          </w:p>
          <w:p w14:paraId="24629853" w14:textId="77777777" w:rsidR="00B112CC" w:rsidRPr="00695AA6" w:rsidRDefault="00B112CC" w:rsidP="00695AA6">
            <w:pPr>
              <w:rPr>
                <w:rFonts w:ascii="Arial" w:hAnsi="Arial" w:cs="Arial" w:hint="eastAsia"/>
                <w:b/>
                <w:bCs/>
                <w:color w:val="000099"/>
                <w:sz w:val="18"/>
                <w:szCs w:val="18"/>
                <w:lang w:eastAsia="ko-KR"/>
              </w:rPr>
            </w:pPr>
          </w:p>
        </w:tc>
        <w:tc>
          <w:tcPr>
            <w:tcW w:w="161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757A70E8" w14:textId="77777777" w:rsidR="00367FA9" w:rsidRP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6-Jul-2019</w:t>
            </w:r>
          </w:p>
          <w:p w14:paraId="754A5C6E" w14:textId="77777777" w:rsid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van Kim</w:t>
            </w:r>
          </w:p>
          <w:p w14:paraId="40C8D462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3888725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7B58496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9AC48EE" w14:textId="77777777" w:rsidR="00367FA9" w:rsidRPr="005116FE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  <w:r w:rsidRPr="005116FE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-Mar-2020</w:t>
            </w:r>
          </w:p>
          <w:p w14:paraId="1176B585" w14:textId="77777777" w:rsid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116FE"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121E67BE" w14:textId="77777777" w:rsidR="005070E0" w:rsidRDefault="005070E0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37E8EE2" w14:textId="77777777" w:rsidR="005070E0" w:rsidRDefault="005070E0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93C4A0C" w14:textId="77777777" w:rsidR="005070E0" w:rsidRDefault="005070E0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2020/04/21</w:t>
            </w:r>
          </w:p>
          <w:p w14:paraId="38F16EF3" w14:textId="77777777" w:rsidR="005070E0" w:rsidRDefault="005070E0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  <w:p w14:paraId="213A29C9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F61BEC3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3E02843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97581FB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C086CE6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A4690FD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0352727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22BFCEC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C92F04F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15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-June-2020</w:t>
            </w:r>
          </w:p>
          <w:p w14:paraId="4C19C2DE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13559305" w14:textId="77777777" w:rsidR="00C4339E" w:rsidRDefault="00C4339E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4F5EE86" w14:textId="77777777" w:rsidR="00C4339E" w:rsidRDefault="00C4339E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9CC5DFF" w14:textId="77777777" w:rsidR="00C4339E" w:rsidRDefault="00C4339E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-July-2020</w:t>
            </w:r>
          </w:p>
          <w:p w14:paraId="303EFF3E" w14:textId="77777777" w:rsidR="00C4339E" w:rsidRDefault="00C4339E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Peniel</w:t>
            </w:r>
          </w:p>
          <w:p w14:paraId="7BD2ADE2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C65B86D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5611B38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95E0338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6AE46F2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46E49651" w14:textId="77777777" w:rsidR="00151246" w:rsidRDefault="0015124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A678A8D" w14:textId="77777777" w:rsidR="00151246" w:rsidRDefault="00151246" w:rsidP="0015124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-Sep-2020</w:t>
            </w:r>
          </w:p>
          <w:p w14:paraId="013B16FF" w14:textId="77777777" w:rsidR="00151246" w:rsidRDefault="00151246" w:rsidP="0015124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Peniel</w:t>
            </w:r>
          </w:p>
          <w:p w14:paraId="52EDEAF5" w14:textId="77777777" w:rsidR="00151246" w:rsidRDefault="0015124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C5BAD4C" w14:textId="77777777" w:rsidR="0060786B" w:rsidRPr="0060786B" w:rsidRDefault="00B47607" w:rsidP="00C4339E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B47607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nd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-Oct-2020</w:t>
            </w:r>
          </w:p>
          <w:p w14:paraId="3413F7F4" w14:textId="77777777" w:rsidR="0060786B" w:rsidRDefault="0060786B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60786B">
              <w:rPr>
                <w:rFonts w:ascii="Arial" w:hAnsi="Arial" w:cs="Arial"/>
                <w:sz w:val="20"/>
                <w:szCs w:val="20"/>
                <w:lang w:eastAsia="ko-KR"/>
              </w:rPr>
              <w:t>ddie</w:t>
            </w:r>
          </w:p>
          <w:p w14:paraId="7D1C2015" w14:textId="77777777" w:rsidR="00B112CC" w:rsidRDefault="00B112CC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B07BAAB" w14:textId="77777777" w:rsidR="00B112CC" w:rsidRPr="00367FA9" w:rsidRDefault="00B112CC" w:rsidP="00C4339E">
            <w:pPr>
              <w:jc w:val="center"/>
              <w:rPr>
                <w:rFonts w:ascii="Arial" w:eastAsia="Times New Roman" w:hAnsi="Arial" w:cs="Arial" w:hint="eastAsia"/>
                <w:b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</w:tc>
        <w:tc>
          <w:tcPr>
            <w:tcW w:w="608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2910179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26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45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7FF24024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27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46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0B93A655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29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50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3A60CB18" w14:textId="77777777" w:rsidR="00B112CC" w:rsidRPr="00B112CC" w:rsidRDefault="00B112CC" w:rsidP="00B112CC">
            <w:pPr>
              <w:rPr>
                <w:rFonts w:ascii="Arial" w:hAnsi="Arial" w:cs="Arial"/>
                <w:sz w:val="22"/>
                <w:szCs w:val="22"/>
                <w:lang w:val="en-US" w:eastAsia="ko-KR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>B</w:t>
            </w:r>
            <w:r>
              <w:rPr>
                <w:rFonts w:ascii="Arial" w:eastAsia="MS Mincho" w:hAnsi="Arial" w:cs="Arial"/>
                <w:sz w:val="20"/>
                <w:szCs w:val="20"/>
              </w:rPr>
              <w:t>1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 added 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>2</w:t>
            </w:r>
            <w:r w:rsidRPr="00B112CC">
              <w:rPr>
                <w:rFonts w:ascii="Arial" w:hAnsi="Arial" w:cs="Arial"/>
                <w:sz w:val="20"/>
                <w:szCs w:val="20"/>
                <w:lang w:val="en-US" w:eastAsia="ko-KR"/>
              </w:rPr>
              <w:t>1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>Nm Torque Wrench-9/16</w:t>
            </w:r>
            <w:r w:rsidRPr="00B112CC">
              <w:rPr>
                <w:rFonts w:ascii="Arial" w:hAnsi="Arial" w:cs="Arial"/>
                <w:sz w:val="20"/>
                <w:szCs w:val="20"/>
                <w:lang w:val="en-US" w:eastAsia="ko-KR"/>
              </w:rPr>
              <w:t>”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 xml:space="preserve"> Spanner Attachment</w:t>
            </w:r>
          </w:p>
          <w:p w14:paraId="2E5C24BF" w14:textId="77777777" w:rsidR="00367FA9" w:rsidRDefault="00367FA9" w:rsidP="00367FA9">
            <w:pPr>
              <w:rPr>
                <w:rFonts w:ascii="Arial" w:eastAsia="Times New Roman" w:hAnsi="Arial" w:cs="Arial"/>
                <w:sz w:val="22"/>
                <w:szCs w:val="22"/>
              </w:rPr>
            </w:pPr>
          </w:p>
          <w:p w14:paraId="1FFA82BD" w14:textId="77777777" w:rsidR="00D930EF" w:rsidRPr="00D930EF" w:rsidRDefault="00D930EF" w:rsidP="00367FA9">
            <w:pPr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10</w:t>
            </w:r>
          </w:p>
          <w:p w14:paraId="68764DD8" w14:textId="77777777" w:rsidR="00D930EF" w:rsidRDefault="00D930EF" w:rsidP="00367FA9">
            <w:pPr>
              <w:rPr>
                <w:rFonts w:ascii="Arial" w:hAnsi="Arial" w:cs="Arial"/>
                <w:sz w:val="22"/>
                <w:szCs w:val="22"/>
                <w:lang w:eastAsia="ko-KR"/>
              </w:rPr>
            </w:pPr>
            <w:r w:rsidRPr="00D930EF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D930EF">
              <w:rPr>
                <w:rFonts w:ascii="Arial" w:eastAsia="MS Mincho" w:hAnsi="Arial" w:cs="Arial"/>
                <w:sz w:val="20"/>
                <w:szCs w:val="20"/>
              </w:rPr>
              <w:t>age 420 OP700</w:t>
            </w:r>
            <w:r w:rsidRPr="00C1721F">
              <w:rPr>
                <w:rFonts w:ascii="Arial" w:hAnsi="Arial" w:cs="Arial"/>
                <w:sz w:val="22"/>
                <w:szCs w:val="22"/>
                <w:lang w:eastAsia="ko-KR"/>
              </w:rPr>
              <w:t xml:space="preserve"> Added picure to clearify the calbe arrangement.</w:t>
            </w:r>
          </w:p>
          <w:p w14:paraId="1D9558B9" w14:textId="77777777" w:rsidR="00164A1D" w:rsidRDefault="00164A1D" w:rsidP="00367FA9">
            <w:pPr>
              <w:rPr>
                <w:rFonts w:ascii="Arial" w:hAnsi="Arial" w:cs="Arial"/>
                <w:sz w:val="22"/>
                <w:szCs w:val="22"/>
                <w:lang w:eastAsia="ko-KR"/>
              </w:rPr>
            </w:pPr>
          </w:p>
          <w:p w14:paraId="05797159" w14:textId="77777777" w:rsidR="00164A1D" w:rsidRPr="00164A1D" w:rsidRDefault="00164A1D" w:rsidP="00164A1D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11</w:t>
            </w:r>
          </w:p>
          <w:p w14:paraId="1EFE2964" w14:textId="77777777" w:rsidR="00164A1D" w:rsidRP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180 OP0320: Update the part number for earth cable.</w:t>
            </w:r>
          </w:p>
          <w:p w14:paraId="1786B4CD" w14:textId="77777777" w:rsidR="00164A1D" w:rsidRP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180 OP0330: Update the torque value to 3.5Nm</w:t>
            </w:r>
          </w:p>
          <w:p w14:paraId="25D2DD4A" w14:textId="77777777" w:rsid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190 OP0340: Update the part number for earth cable.</w:t>
            </w:r>
          </w:p>
          <w:p w14:paraId="258017EE" w14:textId="77777777" w:rsidR="00476C06" w:rsidRDefault="00476C06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3E22DA35" w14:textId="77777777" w:rsidR="00476C06" w:rsidRPr="00164A1D" w:rsidRDefault="00476C06" w:rsidP="00476C0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12</w:t>
            </w:r>
          </w:p>
          <w:p w14:paraId="5A19E770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2ED098C4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 R1 / 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>R3</w:t>
            </w:r>
            <w:r>
              <w:rPr>
                <w:rFonts w:ascii="Arial" w:eastAsia="MS Mincho" w:hAnsi="Arial" w:cs="Arial"/>
                <w:sz w:val="20"/>
                <w:szCs w:val="20"/>
              </w:rPr>
              <w:t>: The colour of I-Mark has been changed from yellow to red.</w:t>
            </w:r>
          </w:p>
          <w:p w14:paraId="13817252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>age 380 OP0650: The controller (with Cold-Fire Chip) has been introduced.</w:t>
            </w:r>
          </w:p>
          <w:p w14:paraId="680B6278" w14:textId="77777777" w:rsidR="000D03EC" w:rsidRDefault="000D03EC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17CD75A8" w14:textId="77777777" w:rsidR="000D03EC" w:rsidRPr="00164A1D" w:rsidRDefault="000D03EC" w:rsidP="000D03EC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13</w:t>
            </w:r>
          </w:p>
          <w:p w14:paraId="40275C43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410B52F4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F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1 /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H1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: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Issue Updated</w:t>
            </w:r>
          </w:p>
          <w:p w14:paraId="6A7A2198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age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100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 OP0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18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0: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Torque value for motor block lid changed from 2.8 Nm to 2Nm.</w:t>
            </w:r>
          </w:p>
          <w:p w14:paraId="6A67C4F1" w14:textId="77777777" w:rsidR="00EF0BAA" w:rsidRDefault="00EF0BAA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160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 OP0</w:t>
            </w:r>
            <w:r>
              <w:rPr>
                <w:rFonts w:ascii="Arial" w:eastAsia="MS Mincho" w:hAnsi="Arial" w:cs="Arial"/>
                <w:sz w:val="20"/>
                <w:szCs w:val="20"/>
              </w:rPr>
              <w:t>29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0: </w:t>
            </w:r>
            <w:r>
              <w:rPr>
                <w:rFonts w:ascii="Arial" w:eastAsia="MS Mincho" w:hAnsi="Arial" w:cs="Arial"/>
                <w:sz w:val="20"/>
                <w:szCs w:val="20"/>
              </w:rPr>
              <w:t>Torque value for motor block lid changed from 2.8 Nm to 2Nm.</w:t>
            </w:r>
          </w:p>
          <w:p w14:paraId="29FB5401" w14:textId="77777777" w:rsidR="00574B96" w:rsidRDefault="00574B96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29D266E8" w14:textId="77777777" w:rsidR="00574B96" w:rsidRDefault="00574B96" w:rsidP="00574B9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14</w:t>
            </w:r>
          </w:p>
          <w:p w14:paraId="07C2A322" w14:textId="77777777" w:rsidR="00574B96" w:rsidRPr="00CC15C1" w:rsidRDefault="00574B96" w:rsidP="00574B96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Added R12/R13 Heater block cable routing/</w:t>
            </w:r>
          </w:p>
          <w:p w14:paraId="50F90274" w14:textId="77777777" w:rsidR="00574B96" w:rsidRPr="00CC15C1" w:rsidRDefault="00574B96" w:rsidP="00574B96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R6 updated for heater block routing</w:t>
            </w:r>
          </w:p>
          <w:p w14:paraId="7BDFF155" w14:textId="77777777" w:rsidR="00574B96" w:rsidRPr="00654C14" w:rsidRDefault="00574B96" w:rsidP="000D03EC">
            <w:pPr>
              <w:rPr>
                <w:rFonts w:ascii="Arial" w:hAnsi="Arial" w:cs="Arial" w:hint="eastAsia"/>
                <w:sz w:val="22"/>
                <w:szCs w:val="22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2"/>
                <w:szCs w:val="22"/>
                <w:lang w:eastAsia="ko-KR"/>
              </w:rPr>
              <w:t>Page 80 Update sintered filter assembly &amp; checks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93A37DF" w14:textId="77777777" w:rsidR="00367FA9" w:rsidRDefault="00367FA9" w:rsidP="00367FA9">
            <w:pPr>
              <w:rPr>
                <w:rFonts w:ascii="Arial" w:eastAsia="Times New Roman" w:hAnsi="Arial" w:cs="Arial"/>
              </w:rPr>
            </w:pPr>
          </w:p>
          <w:p w14:paraId="297E58BB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6F1EB4EE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080FF4BE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672CCE40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3CF1540D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113258A8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537FE804" w14:textId="77777777" w:rsidR="00D930EF" w:rsidRPr="00D930EF" w:rsidRDefault="00D930EF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020/12/03</w:t>
            </w:r>
          </w:p>
          <w:p w14:paraId="6CF4CA20" w14:textId="77777777" w:rsidR="00D930EF" w:rsidRDefault="00D930EF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Eddie Yu</w:t>
            </w:r>
          </w:p>
          <w:p w14:paraId="05FB2451" w14:textId="77777777" w:rsidR="005D3DFE" w:rsidRDefault="005D3DFE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EACE01D" w14:textId="77777777" w:rsidR="005D3DFE" w:rsidRDefault="005D3DFE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91E8437" w14:textId="77777777" w:rsidR="005D3DFE" w:rsidRPr="00D930EF" w:rsidRDefault="005D3DFE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02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/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01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/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21</w:t>
            </w:r>
          </w:p>
          <w:p w14:paraId="42C2F6FD" w14:textId="77777777" w:rsidR="005D3DFE" w:rsidRDefault="005D3DFE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Eddie Yu</w:t>
            </w:r>
          </w:p>
          <w:p w14:paraId="4C8A2CEA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BE9E126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6F6E56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E892B5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021/07/27</w:t>
            </w:r>
          </w:p>
          <w:p w14:paraId="2451362C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Darren Na</w:t>
            </w:r>
          </w:p>
          <w:p w14:paraId="5A97F8BF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32E8B29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9D5A37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E9AE445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734014E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123102A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021/08/19</w:t>
            </w:r>
          </w:p>
          <w:p w14:paraId="592FD46D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Alfiya</w:t>
            </w:r>
          </w:p>
          <w:p w14:paraId="1AF54A24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F2A1A2C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D3AF4AF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9C9AA39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89445F1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4C047E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E553CBA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2021/12/02</w:t>
            </w:r>
          </w:p>
          <w:p w14:paraId="1707753A" w14:textId="77777777" w:rsidR="00574B96" w:rsidRPr="00C1721F" w:rsidRDefault="00574B96" w:rsidP="000D03EC">
            <w:pPr>
              <w:jc w:val="center"/>
              <w:rPr>
                <w:rFonts w:ascii="Arial" w:hAnsi="Arial" w:cs="Arial" w:hint="eastAsia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</w:tc>
      </w:tr>
      <w:tr w:rsidR="00C540FC" w:rsidRPr="00367FA9" w14:paraId="40B190B0" w14:textId="77777777" w:rsidTr="00767057">
        <w:trPr>
          <w:trHeight w:val="401"/>
        </w:trPr>
        <w:tc>
          <w:tcPr>
            <w:tcW w:w="81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32878F0" w14:textId="77777777" w:rsidR="00C540FC" w:rsidRPr="00367FA9" w:rsidRDefault="00C540FC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2B432DB" w14:textId="77777777" w:rsidR="00C540FC" w:rsidRPr="00367FA9" w:rsidRDefault="00C540FC" w:rsidP="00C540FC">
            <w:pPr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367FA9">
              <w:rPr>
                <w:rFonts w:ascii="Arial" w:eastAsia="Times New Roman" w:hAnsi="Arial" w:cs="Arial"/>
                <w:b/>
                <w:sz w:val="28"/>
                <w:szCs w:val="28"/>
              </w:rPr>
              <w:t>H1</w:t>
            </w:r>
          </w:p>
        </w:tc>
        <w:tc>
          <w:tcPr>
            <w:tcW w:w="894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C0B9" w14:textId="77777777" w:rsidR="00C540FC" w:rsidRPr="00367FA9" w:rsidRDefault="00C540FC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15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61366C" w14:textId="77777777" w:rsidR="00C540FC" w:rsidRPr="00367FA9" w:rsidRDefault="00D930EF" w:rsidP="00C540FC">
            <w:pPr>
              <w:jc w:val="center"/>
              <w:rPr>
                <w:rFonts w:ascii="Arial" w:eastAsia="Times New Roman" w:hAnsi="Arial" w:cs="Arial"/>
                <w:b/>
              </w:rPr>
            </w:pPr>
            <w:r>
              <w:rPr>
                <w:rFonts w:ascii="Arial" w:eastAsia="Times New Roman" w:hAnsi="Arial" w:cs="Arial"/>
                <w:b/>
              </w:rPr>
              <w:t>1</w:t>
            </w:r>
            <w:r w:rsidR="00574B96">
              <w:rPr>
                <w:rFonts w:ascii="Arial" w:eastAsia="Times New Roman" w:hAnsi="Arial" w:cs="Arial"/>
                <w:b/>
              </w:rPr>
              <w:t>4</w:t>
            </w:r>
          </w:p>
        </w:tc>
        <w:tc>
          <w:tcPr>
            <w:tcW w:w="12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D71B66F" w14:textId="77777777" w:rsidR="00C540FC" w:rsidRPr="00367FA9" w:rsidRDefault="00C540FC" w:rsidP="00C540FC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589" w:type="dxa"/>
            <w:gridSpan w:val="6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09B0F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34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0F98D61" w14:textId="77777777" w:rsidR="00C540FC" w:rsidRPr="00367FA9" w:rsidRDefault="00C540FC" w:rsidP="00C540FC">
            <w:pPr>
              <w:rPr>
                <w:rFonts w:ascii="Arial" w:eastAsia="Times New Roman" w:hAnsi="Arial" w:cs="Arial"/>
                <w:color w:val="999999"/>
                <w:sz w:val="16"/>
                <w:szCs w:val="16"/>
                <w:lang w:val="en-US"/>
              </w:rPr>
            </w:pP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HISTORY SHEET LANDSCAPE v</w:t>
            </w:r>
            <w:r w:rsidR="00730503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77089098" w14:textId="77777777" w:rsidR="00367FA9" w:rsidRPr="00367FA9" w:rsidRDefault="00730503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1E9FFD33" w14:textId="77777777" w:rsidR="00B04344" w:rsidRDefault="00367FA9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7AC1493E" w14:textId="77777777" w:rsidR="00767057" w:rsidRDefault="00767057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tbl>
      <w:tblPr>
        <w:tblW w:w="16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714"/>
        <w:gridCol w:w="894"/>
        <w:gridCol w:w="715"/>
        <w:gridCol w:w="1251"/>
        <w:gridCol w:w="184"/>
        <w:gridCol w:w="1252"/>
        <w:gridCol w:w="1254"/>
        <w:gridCol w:w="714"/>
        <w:gridCol w:w="896"/>
        <w:gridCol w:w="4289"/>
        <w:gridCol w:w="1791"/>
        <w:gridCol w:w="1543"/>
      </w:tblGrid>
      <w:tr w:rsidR="00B04344" w:rsidRPr="00367FA9" w14:paraId="21F2C256" w14:textId="77777777" w:rsidTr="005C269F">
        <w:trPr>
          <w:trHeight w:val="132"/>
        </w:trPr>
        <w:tc>
          <w:tcPr>
            <w:tcW w:w="4575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6423C6CF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1C21AAD">
                <v:shape id="_x0000_i1027" type="#_x0000_t75" alt="Edwards" style="width:84pt;height:17.25pt">
                  <v:imagedata r:id="rId17" r:href="rId18"/>
                </v:shape>
              </w:pic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B8ED3A2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196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59BEED" w14:textId="77777777" w:rsidR="00B04344" w:rsidRPr="00464921" w:rsidRDefault="00B04344" w:rsidP="005C269F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9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FE521B" w14:textId="77777777" w:rsidR="00B04344" w:rsidRPr="00464921" w:rsidRDefault="00B04344" w:rsidP="005C269F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2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A09EA3" w14:textId="77777777" w:rsidR="00B04344" w:rsidRPr="00464921" w:rsidRDefault="00B04344" w:rsidP="005C269F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04344" w:rsidRPr="00367FA9" w14:paraId="644057B1" w14:textId="77777777" w:rsidTr="005C269F">
        <w:trPr>
          <w:trHeight w:val="492"/>
        </w:trPr>
        <w:tc>
          <w:tcPr>
            <w:tcW w:w="7081" w:type="dxa"/>
            <w:gridSpan w:val="8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61F1A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61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41BAF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  <w:tc>
          <w:tcPr>
            <w:tcW w:w="608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96F07F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4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19535DE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</w:tr>
      <w:tr w:rsidR="00B04344" w:rsidRPr="00367FA9" w14:paraId="2FAA1164" w14:textId="77777777" w:rsidTr="005C269F">
        <w:trPr>
          <w:cantSplit/>
          <w:trHeight w:hRule="exact" w:val="9376"/>
        </w:trPr>
        <w:tc>
          <w:tcPr>
            <w:tcW w:w="7081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3711D89" w14:textId="77777777" w:rsidR="00B04344" w:rsidRDefault="00B04344" w:rsidP="00B04344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15</w:t>
            </w:r>
          </w:p>
          <w:p w14:paraId="7586CA63" w14:textId="77777777" w:rsidR="00340B01" w:rsidRPr="00637455" w:rsidRDefault="00781318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F1 : Added iXH1220/1820HTXS XD+ variants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br/>
            </w:r>
            <w:r w:rsidR="00340B01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H2 : Added page</w:t>
            </w:r>
            <w:r w:rsidR="004A17B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for issue details</w:t>
            </w:r>
          </w:p>
          <w:p w14:paraId="4F0F2BF4" w14:textId="77777777" w:rsidR="00C35198" w:rsidRPr="00637455" w:rsidRDefault="00C35198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R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Changed from existing R11 page to R0 page</w:t>
            </w:r>
          </w:p>
          <w:p w14:paraId="14161060" w14:textId="77777777" w:rsidR="00340B01" w:rsidRPr="00637455" w:rsidRDefault="00340B01" w:rsidP="00340B01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03</w:t>
            </w:r>
            <w:r w:rsidR="007637E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OP0003 : Added new OP used in iXH1220/1820HTXS XD+ variants</w:t>
            </w: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(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Pre fitting in TMS water pipes)</w:t>
            </w:r>
          </w:p>
          <w:p w14:paraId="2D7EF975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10</w:t>
            </w:r>
            <w:r w:rsidR="007637E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OP0010 : Added new base rail used in iXH1220/1820HTXS XD+ variants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and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OP0020 : Added new DP used in iXH1220/1820HTXS XD+ variants</w:t>
            </w:r>
          </w:p>
          <w:p w14:paraId="7B34DB63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Page20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OP0030 : Added new water pipe used in iXH1220/1820HTXS XD+ variants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and OP0040 : Added new insulation</w:t>
            </w:r>
            <w:r w:rsidR="00760CC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jacket used in iXH1220/1820HTXS XD+</w:t>
            </w:r>
          </w:p>
          <w:p w14:paraId="35D155A8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Page30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OP0050 : Added new exhaust pipe used in iXH1220/1820HTXS XD+ variants</w:t>
            </w:r>
          </w:p>
          <w:p w14:paraId="3ACFEF10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Page35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OP0070 : Moved OP0070 from page40 to page35. / Added new picture used in iXH1220/1820HTXS XD+ variants(Assembling DP thermistor loom)</w:t>
            </w:r>
          </w:p>
          <w:p w14:paraId="56131B44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Page40 : Moved OP0070 to page 35</w:t>
            </w:r>
          </w:p>
          <w:p w14:paraId="3609F378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Page50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OP0090 : Added new pipe(M61920050) used in iXH1220/1820HTXS XD+ variant</w:t>
            </w:r>
          </w:p>
          <w:p w14:paraId="36CE0E6C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Page65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OP0120 : Moved OP0120 from page70 to page65. / Added new picture &amp; new TMS water pipes used in iXH1220/1820HTXS XD+ variants</w:t>
            </w:r>
          </w:p>
          <w:p w14:paraId="1A0C182F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Page70 : Moved OP0120 to page 65</w:t>
            </w:r>
          </w:p>
          <w:p w14:paraId="5D087979" w14:textId="77777777" w:rsidR="00CE057C" w:rsidRPr="00637455" w:rsidRDefault="00CE057C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Page80 : OP0150 : Added material H02134000(BOM validation &amp; correction)</w:t>
            </w:r>
          </w:p>
          <w:p w14:paraId="2928EBDA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Page85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OP0160 : Moved OP0160 from page90 to page85. / Added new picture &amp; new TMS water pipes used in iXH1220/1820HTXS XD+ variants</w:t>
            </w:r>
          </w:p>
          <w:p w14:paraId="21ECDC52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Page90 : Moved OP0160 to page 85</w:t>
            </w:r>
          </w:p>
          <w:p w14:paraId="16CCEC44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CE057C">
              <w:rPr>
                <w:rFonts w:ascii="Arial" w:eastAsia="굴림" w:hAnsi="Arial" w:cs="Arial"/>
                <w:sz w:val="18"/>
                <w:szCs w:val="18"/>
                <w:highlight w:val="yellow"/>
                <w:lang w:eastAsia="ko-KR"/>
              </w:rPr>
              <w:t>Page120 : OP0220 : Added Booster used in iXH1220/1820HTXS XD+ variant</w:t>
            </w:r>
          </w:p>
          <w:p w14:paraId="4E90A234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145 : OP0255 : Added new page for booster heatsink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 variant</w:t>
            </w:r>
          </w:p>
          <w:p w14:paraId="1DAB72E5" w14:textId="77777777" w:rsidR="009A48B5" w:rsidRPr="0063745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Page170 : OP0310 : Added cap (</w:t>
            </w:r>
            <w:r w:rsidRPr="00DA5158">
              <w:rPr>
                <w:rFonts w:ascii="Arial" w:hAnsi="Arial" w:cs="Arial"/>
                <w:sz w:val="18"/>
                <w:szCs w:val="18"/>
              </w:rPr>
              <w:t>H03524039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)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 variant</w:t>
            </w:r>
          </w:p>
          <w:p w14:paraId="5563720A" w14:textId="77777777" w:rsidR="00EA606C" w:rsidRDefault="00EA606C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Page180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OP0320 : Add new </w:t>
            </w:r>
            <w:r w:rsidR="009A3B3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Low Voltage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power 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loom (</w:t>
            </w:r>
            <w:r w:rsidR="009A48B5" w:rsidRP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K50000085)</w:t>
            </w:r>
            <w:r w:rsidR="009A3B3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used in iXH1220/1820HTXS XD+ LV variants</w:t>
            </w:r>
          </w:p>
          <w:p w14:paraId="631AC1F9" w14:textId="77777777" w:rsidR="009A48B5" w:rsidRPr="0063745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Page210 : OP0370 :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Added new pipe(</w:t>
            </w:r>
            <w:r w:rsidR="003219D3" w:rsidRPr="003219D3">
              <w:rPr>
                <w:rFonts w:ascii="Arial" w:eastAsia="굴림" w:hAnsi="Arial" w:cs="Arial"/>
                <w:sz w:val="18"/>
                <w:szCs w:val="18"/>
                <w:lang w:eastAsia="ko-KR"/>
              </w:rPr>
              <w:t>M66932064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) used in iXH1220/1820HTXS XD+ variant</w:t>
            </w:r>
          </w:p>
          <w:p w14:paraId="14904D38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Page275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OP04</w:t>
            </w:r>
            <w:r w:rsidR="00CE057C">
              <w:rPr>
                <w:rFonts w:ascii="Arial" w:eastAsia="굴림" w:hAnsi="Arial" w:cs="Arial"/>
                <w:sz w:val="18"/>
                <w:szCs w:val="18"/>
                <w:lang w:eastAsia="ko-KR"/>
              </w:rPr>
              <w:t>65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Added new gas pipes system used in iXH1220/1820HTXS XD+ variants</w:t>
            </w:r>
          </w:p>
          <w:p w14:paraId="7EEF1610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OP05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5 : Add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352E50E9" w14:textId="77777777" w:rsidR="003850CB" w:rsidRDefault="003850CB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age300 : OP0510 : Changed variants code to “1220HTXS 50025241”(SOP validation &amp; correction)</w:t>
            </w:r>
          </w:p>
          <w:p w14:paraId="4CE2C01A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1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OP05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30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31F08DE6" w14:textId="77777777" w:rsidR="009A48B5" w:rsidRDefault="009A48B5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25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</w:t>
            </w:r>
            <w:r w:rsidR="003850CB">
              <w:rPr>
                <w:rFonts w:ascii="Arial" w:eastAsia="굴림" w:hAnsi="Arial" w:cs="Arial"/>
                <w:sz w:val="18"/>
                <w:szCs w:val="18"/>
                <w:lang w:eastAsia="ko-KR"/>
              </w:rPr>
              <w:t>OP0545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74806BF8" w14:textId="77777777" w:rsidR="003850CB" w:rsidRPr="00637455" w:rsidRDefault="003850CB" w:rsidP="003850C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35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OP0563 &amp; OP0567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7DBB0ADE" w14:textId="77777777" w:rsidR="003850CB" w:rsidRPr="003850CB" w:rsidRDefault="003850CB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0B9CD792" w14:textId="77777777" w:rsidR="009A48B5" w:rsidRPr="00637455" w:rsidRDefault="009A48B5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1B06A554" w14:textId="77777777" w:rsidR="009A48B5" w:rsidRPr="00637455" w:rsidRDefault="009A48B5" w:rsidP="00B04344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69013E36" w14:textId="77777777" w:rsidR="00EA606C" w:rsidRDefault="00EA606C" w:rsidP="00B04344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  <w:p w14:paraId="6FBC8E62" w14:textId="77777777" w:rsidR="00EA606C" w:rsidRPr="00EA606C" w:rsidRDefault="00EA606C" w:rsidP="00B04344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61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FAF2D9A" w14:textId="77777777" w:rsidR="00B04344" w:rsidRDefault="00B04344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2022/</w:t>
            </w:r>
            <w:r w:rsidR="003850CB">
              <w:rPr>
                <w:rFonts w:ascii="Arial" w:hAnsi="Arial" w:cs="Arial"/>
                <w:sz w:val="20"/>
                <w:szCs w:val="20"/>
                <w:lang w:eastAsia="ko-KR"/>
              </w:rPr>
              <w:t>11/10</w:t>
            </w:r>
          </w:p>
          <w:p w14:paraId="6E754B47" w14:textId="77777777" w:rsidR="00B04344" w:rsidRPr="00367FA9" w:rsidRDefault="00B04344" w:rsidP="004F3388">
            <w:pPr>
              <w:jc w:val="center"/>
              <w:rPr>
                <w:rFonts w:ascii="Arial" w:eastAsia="Times New Roman" w:hAnsi="Arial" w:cs="Arial" w:hint="eastAsia"/>
                <w:b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Evan Kim</w:t>
            </w:r>
          </w:p>
        </w:tc>
        <w:tc>
          <w:tcPr>
            <w:tcW w:w="608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4D5D6EF" w14:textId="77777777" w:rsidR="00D5569B" w:rsidRDefault="00D5569B" w:rsidP="00D5569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R11 &amp; R12 : Added new TMS water system schematic used in iXH1220/1820HTXS XD+ variants</w:t>
            </w:r>
          </w:p>
          <w:p w14:paraId="3AA35748" w14:textId="77777777" w:rsidR="003850CB" w:rsidRDefault="003850CB" w:rsidP="00D5569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age340 : OP0570 : Added new badge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</w:t>
            </w:r>
          </w:p>
          <w:p w14:paraId="2758316F" w14:textId="77777777" w:rsidR="00D5569B" w:rsidRDefault="00D5569B" w:rsidP="008B5418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630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Heater module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</w:t>
            </w:r>
          </w:p>
          <w:p w14:paraId="7D6D45B7" w14:textId="77777777" w:rsidR="008B5418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8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650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Controller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641867E0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95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683 &amp; OP0687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Swivel Clips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1755F9E2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44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750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3850CB">
              <w:rPr>
                <w:rFonts w:ascii="Arial" w:eastAsia="굴림" w:hAnsi="Arial" w:cs="Arial"/>
                <w:sz w:val="18"/>
                <w:szCs w:val="18"/>
                <w:lang w:eastAsia="ko-KR"/>
              </w:rPr>
              <w:t>voltage label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58601018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45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770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XCEDE logo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78563D03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1F6F8332" w14:textId="77777777" w:rsidR="00B04344" w:rsidRPr="00654C14" w:rsidRDefault="00B04344" w:rsidP="005C269F">
            <w:pPr>
              <w:rPr>
                <w:rFonts w:ascii="Arial" w:hAnsi="Arial" w:cs="Arial" w:hint="eastAsia"/>
                <w:sz w:val="22"/>
                <w:szCs w:val="22"/>
                <w:lang w:eastAsia="ko-KR"/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408C63F" w14:textId="77777777" w:rsidR="00B04344" w:rsidRPr="00C1721F" w:rsidRDefault="00B04344" w:rsidP="005C269F">
            <w:pPr>
              <w:jc w:val="center"/>
              <w:rPr>
                <w:rFonts w:ascii="Arial" w:hAnsi="Arial" w:cs="Arial" w:hint="eastAsia"/>
                <w:lang w:eastAsia="ko-KR"/>
              </w:rPr>
            </w:pPr>
          </w:p>
        </w:tc>
      </w:tr>
      <w:tr w:rsidR="00B04344" w:rsidRPr="00367FA9" w14:paraId="56B4BDF2" w14:textId="77777777" w:rsidTr="00767057">
        <w:trPr>
          <w:trHeight w:val="401"/>
        </w:trPr>
        <w:tc>
          <w:tcPr>
            <w:tcW w:w="81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A69ED24" w14:textId="77777777" w:rsidR="00B04344" w:rsidRPr="00367FA9" w:rsidRDefault="00B04344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CBB4051" w14:textId="77777777" w:rsidR="00B04344" w:rsidRPr="00367FA9" w:rsidRDefault="00B04344" w:rsidP="00A57717">
            <w:pPr>
              <w:jc w:val="center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367FA9">
              <w:rPr>
                <w:rFonts w:ascii="Arial" w:eastAsia="Times New Roman" w:hAnsi="Arial" w:cs="Arial"/>
                <w:b/>
                <w:sz w:val="28"/>
                <w:szCs w:val="28"/>
              </w:rPr>
              <w:t>H</w:t>
            </w:r>
            <w:r w:rsidR="00A57717">
              <w:rPr>
                <w:rFonts w:ascii="Arial" w:eastAsia="Times New Roman" w:hAnsi="Arial" w:cs="Arial"/>
                <w:b/>
                <w:sz w:val="28"/>
                <w:szCs w:val="28"/>
              </w:rPr>
              <w:t>2</w:t>
            </w:r>
          </w:p>
        </w:tc>
        <w:tc>
          <w:tcPr>
            <w:tcW w:w="894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F2CC7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15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385C7D3" w14:textId="77777777" w:rsidR="00B04344" w:rsidRPr="00367FA9" w:rsidRDefault="00B04344" w:rsidP="005C269F">
            <w:pPr>
              <w:jc w:val="center"/>
              <w:rPr>
                <w:rFonts w:ascii="Arial" w:eastAsia="Times New Roman" w:hAnsi="Arial" w:cs="Arial"/>
                <w:b/>
              </w:rPr>
            </w:pPr>
            <w:r>
              <w:rPr>
                <w:rFonts w:ascii="Arial" w:eastAsia="Times New Roman" w:hAnsi="Arial" w:cs="Arial"/>
                <w:b/>
              </w:rPr>
              <w:t>15</w:t>
            </w:r>
          </w:p>
        </w:tc>
        <w:tc>
          <w:tcPr>
            <w:tcW w:w="12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4FDB78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589" w:type="dxa"/>
            <w:gridSpan w:val="6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3610F" w14:textId="77777777" w:rsidR="00B04344" w:rsidRPr="000E08A5" w:rsidRDefault="00B04344" w:rsidP="005C269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34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ECF6DD0" w14:textId="77777777" w:rsidR="00B04344" w:rsidRPr="00367FA9" w:rsidRDefault="00B04344" w:rsidP="005C269F">
            <w:pPr>
              <w:rPr>
                <w:rFonts w:ascii="Arial" w:eastAsia="Times New Roman" w:hAnsi="Arial" w:cs="Arial"/>
                <w:color w:val="999999"/>
                <w:sz w:val="16"/>
                <w:szCs w:val="16"/>
                <w:lang w:val="en-US"/>
              </w:rPr>
            </w:pP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HISTORY SHEET LANDSCAPE v</w:t>
            </w:r>
            <w:r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6EE7D0A4" w14:textId="77777777" w:rsidR="00B04344" w:rsidRPr="00367FA9" w:rsidRDefault="00B04344" w:rsidP="00B04344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>Copyright © Edwards Group plc 2022</w:t>
      </w:r>
    </w:p>
    <w:p w14:paraId="4E3C1AB7" w14:textId="77777777" w:rsidR="00B04344" w:rsidRDefault="00B04344" w:rsidP="00B04344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72D9B120" w14:textId="77777777" w:rsidR="00367FA9" w:rsidRDefault="00367FA9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tbl>
      <w:tblPr>
        <w:tblW w:w="16233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25"/>
        <w:gridCol w:w="743"/>
        <w:gridCol w:w="1125"/>
        <w:gridCol w:w="721"/>
        <w:gridCol w:w="1044"/>
        <w:gridCol w:w="550"/>
        <w:gridCol w:w="817"/>
        <w:gridCol w:w="1672"/>
        <w:gridCol w:w="363"/>
        <w:gridCol w:w="658"/>
        <w:gridCol w:w="274"/>
        <w:gridCol w:w="3988"/>
        <w:gridCol w:w="3253"/>
      </w:tblGrid>
      <w:tr w:rsidR="007D036F" w:rsidRPr="007D036F" w14:paraId="48EC482A" w14:textId="77777777" w:rsidTr="00D96CDE">
        <w:trPr>
          <w:trHeight w:val="286"/>
          <w:jc w:val="center"/>
        </w:trPr>
        <w:tc>
          <w:tcPr>
            <w:tcW w:w="4658" w:type="dxa"/>
            <w:gridSpan w:val="5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246CFFE1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  <w:lang w:val="en-US" w:eastAsia="ko-KR"/>
              </w:rPr>
            </w:pP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E8637F1">
                <v:shape id="_x0000_i1028" type="#_x0000_t75" alt="Edwards" style="width:84pt;height:17.25pt">
                  <v:imagedata r:id="rId12" r:href="rId19"/>
                </v:shape>
              </w:pic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367" w:type="dxa"/>
            <w:gridSpan w:val="2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04A119E8" w14:textId="77777777" w:rsidR="007D036F" w:rsidRPr="007D036F" w:rsidRDefault="007D036F" w:rsidP="007D036F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SOP No.</w:t>
            </w:r>
          </w:p>
        </w:tc>
        <w:tc>
          <w:tcPr>
            <w:tcW w:w="2035" w:type="dxa"/>
            <w:gridSpan w:val="2"/>
            <w:tcBorders>
              <w:top w:val="single" w:sz="18" w:space="0" w:color="auto"/>
            </w:tcBorders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336B917B" w14:textId="77777777" w:rsidR="007D036F" w:rsidRPr="007D036F" w:rsidRDefault="007D036F" w:rsidP="007D036F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7D036F">
              <w:rPr>
                <w:rFonts w:ascii="Arial" w:eastAsia="MS Mincho" w:hAnsi="Arial" w:cs="Arial"/>
                <w:b/>
                <w:sz w:val="28"/>
                <w:szCs w:val="28"/>
              </w:rPr>
              <w:t>SOP</w:t>
            </w:r>
            <w:r w:rsidRPr="007D036F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KR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1663</w:t>
            </w:r>
          </w:p>
        </w:tc>
        <w:tc>
          <w:tcPr>
            <w:tcW w:w="932" w:type="dxa"/>
            <w:gridSpan w:val="2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0B8D800" w14:textId="77777777" w:rsidR="007D036F" w:rsidRPr="007D036F" w:rsidRDefault="007D036F" w:rsidP="007D036F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Title:</w:t>
            </w:r>
          </w:p>
        </w:tc>
        <w:tc>
          <w:tcPr>
            <w:tcW w:w="7241" w:type="dxa"/>
            <w:gridSpan w:val="2"/>
            <w:tcBorders>
              <w:top w:val="single" w:sz="18" w:space="0" w:color="auto"/>
              <w:right w:val="single" w:sz="18" w:space="0" w:color="auto"/>
            </w:tcBorders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0E435A4F" w14:textId="77777777" w:rsidR="007D036F" w:rsidRPr="00464921" w:rsidRDefault="007D036F" w:rsidP="007D036F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7D036F" w:rsidRPr="007D036F" w14:paraId="325233B7" w14:textId="77777777" w:rsidTr="00D96CDE">
        <w:trPr>
          <w:trHeight w:val="286"/>
          <w:jc w:val="center"/>
        </w:trPr>
        <w:tc>
          <w:tcPr>
            <w:tcW w:w="16233" w:type="dxa"/>
            <w:gridSpan w:val="13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B994754" w14:textId="77777777" w:rsidR="007D036F" w:rsidRPr="007D036F" w:rsidRDefault="007D036F" w:rsidP="007D036F">
            <w:pPr>
              <w:wordWrap w:val="0"/>
              <w:jc w:val="center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b/>
                <w:bCs/>
                <w:color w:val="000000"/>
                <w:kern w:val="24"/>
                <w:sz w:val="32"/>
                <w:szCs w:val="32"/>
                <w:lang w:val="en-US" w:eastAsia="ko-KR"/>
              </w:rPr>
              <w:t>SYMBOLS</w:t>
            </w:r>
          </w:p>
        </w:tc>
      </w:tr>
      <w:tr w:rsidR="007D036F" w:rsidRPr="007D036F" w14:paraId="2187A49B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6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696B0ED" w14:textId="77777777" w:rsidR="007D036F" w:rsidRPr="007D036F" w:rsidRDefault="007D036F" w:rsidP="007D036F">
            <w:pPr>
              <w:rPr>
                <w:rFonts w:ascii="Arial" w:eastAsia="Times New Roman" w:hAnsi="Arial" w:cs="Arial"/>
                <w:sz w:val="36"/>
                <w:szCs w:val="36"/>
              </w:rPr>
            </w:pPr>
            <w:r w:rsidRPr="007D036F">
              <w:rPr>
                <w:rFonts w:eastAsia="MS Mincho"/>
                <w:noProof/>
              </w:rPr>
              <w:pict w14:anchorId="1E1CCAE8">
                <v:shape id="Picture 403" o:spid="_x0000_s10441" type="#_x0000_t75" alt="560345013@16102006-0B2E" style="position:absolute;margin-left:.5pt;margin-top:-.7pt;width:39.6pt;height:35.4pt;z-index:84;visibility:visible;mso-position-horizontal-relative:text;mso-position-vertical-relative:text">
                  <v:imagedata r:id="rId20" o:title="560345013@16102006-0B2E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E0E257A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FC087B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Safety shoes required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822915A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51A0DC27">
                <v:shape id="Picture 57" o:spid="_x0000_s10426" type="#_x0000_t75" style="position:absolute;margin-left:-3pt;margin-top:-.7pt;width:40.2pt;height:34.15pt;z-index:76;visibility:visible;mso-position-horizontal-relative:text;mso-position-vertical-relative:text" strokecolor="red" strokeweight="2.25pt">
                  <v:imagedata r:id="rId21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12F13DE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61A1440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Indelibly mark</w:t>
            </w:r>
          </w:p>
        </w:tc>
      </w:tr>
      <w:tr w:rsidR="007D036F" w:rsidRPr="007D036F" w14:paraId="3A9C5D94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BC2A17A" w14:textId="77777777" w:rsidR="007D036F" w:rsidRPr="007D036F" w:rsidRDefault="00472A37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232AB503">
                <v:shape id="_x0000_s10456" type="#_x0000_t75" style="position:absolute;margin-left:-2.45pt;margin-top:-.95pt;width:40.6pt;height:37.25pt;z-index:90;visibility:visible;mso-position-horizontal-relative:margin;mso-position-vertical-relative:text">
                  <v:imagedata r:id="rId22" o:title=""/>
                  <w10:wrap anchorx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4B9B6F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3ADD085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Check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E25322B" w14:textId="77777777" w:rsidR="007D036F" w:rsidRPr="007D036F" w:rsidRDefault="00055F54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386EFCB2">
                <v:shape id="Picture 33" o:spid="_x0000_s10458" type="#_x0000_t75" style="position:absolute;margin-left:1.85pt;margin-top:-.95pt;width:39.1pt;height:35.8pt;z-index:92;visibility:visible;mso-position-horizontal-relative:margin;mso-position-vertical-relative:text">
                  <v:imagedata r:id="rId23" o:title=""/>
                  <w10:wrap anchorx="margin"/>
                </v:shape>
              </w:pict>
            </w:r>
            <w:r w:rsidR="007D036F" w:rsidRPr="007D036F">
              <w:rPr>
                <w:rFonts w:eastAsia="MS Mincho"/>
                <w:noProof/>
              </w:rPr>
              <w:pict w14:anchorId="14E112E1">
                <v:shape id="Picture 34252" o:spid="_x0000_s10433" type="#_x0000_t75" style="position:absolute;margin-left:-6.35pt;margin-top:38.4pt;width:46.05pt;height:38.5pt;z-index:80;visibility:visible;mso-position-horizontal-relative:text;mso-position-vertical-relative:text" fillcolor="#bbe0e3">
                  <v:imagedata r:id="rId24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40269C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BA095B6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Loctite</w:t>
            </w:r>
          </w:p>
        </w:tc>
      </w:tr>
      <w:tr w:rsidR="007D036F" w:rsidRPr="007D036F" w14:paraId="58222190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BBED747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199E0FE4">
                <v:shape id="Picture 188" o:spid="_x0000_s10457" type="#_x0000_t75" style="position:absolute;margin-left:-4pt;margin-top:.15pt;width:42.15pt;height:35.6pt;z-index:91;visibility:visible;mso-position-horizontal-relative:text;mso-position-vertical-relative:text">
                  <v:imagedata r:id="rId25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3557079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FC895D7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Remove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D2948AD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3D5F11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18EA37A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Turn clockwise</w:t>
            </w:r>
          </w:p>
        </w:tc>
      </w:tr>
      <w:tr w:rsidR="007D036F" w:rsidRPr="007D036F" w14:paraId="0973EC84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06E6B87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5FD4629C">
                <v:shape id="Picture 3" o:spid="_x0000_s10450" type="#_x0000_t75" style="position:absolute;margin-left:-.5pt;margin-top:.3pt;width:34.85pt;height:30.5pt;z-index:88;visibility:visible;mso-position-horizontal-relative:margin;mso-position-vertical-relative:margin" fillcolor="#bbe0e3">
                  <v:imagedata r:id="rId26" o:title=""/>
                  <w10:wrap type="square" anchorx="margin" anchory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71FF3A9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FD35729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Hazard Heavy object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9C3A5A6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71D7F121">
                <v:shape id="Picture 72907" o:spid="_x0000_s10431" type="#_x0000_t75" alt="FG image" style="position:absolute;margin-left:-6.05pt;margin-top:-.55pt;width:44.9pt;height:35.85pt;z-index:78;visibility:visible;mso-position-horizontal-relative:text;mso-position-vertical-relative:text">
                  <v:imagedata r:id="rId27" o:title="FG image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1B69E68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5E7D219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Fomblin Grease</w:t>
            </w:r>
          </w:p>
        </w:tc>
      </w:tr>
      <w:tr w:rsidR="007D036F" w:rsidRPr="007D036F" w14:paraId="4DE280F8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3F4538DA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044A85DD">
                <v:shape id="Picture 4" o:spid="_x0000_s10435" type="#_x0000_t75" style="position:absolute;margin-left:-4.65pt;margin-top:-1.05pt;width:42.1pt;height:32.9pt;z-index:81;visibility:visible;mso-position-horizontal-relative:text;mso-position-vertical-relative:text">
                  <v:imagedata r:id="rId28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5DA2E62D" w14:textId="77777777" w:rsidR="00055F54" w:rsidRPr="00055F54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4D65242A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Hazard Hot surface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C29349A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39FE20F7">
                <v:shape id="Picture 69168" o:spid="_x0000_s10429" type="#_x0000_t75" style="position:absolute;margin-left:-6.05pt;margin-top:-1.2pt;width:48.15pt;height:37pt;z-index:77;visibility:visible;mso-position-horizontal-relative:text;mso-position-vertical-relative:text">
                  <v:imagedata r:id="rId29" o:title=""/>
                </v:shape>
              </w:pict>
            </w:r>
          </w:p>
          <w:p w14:paraId="13D3CD84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6543679D">
                <v:shape id="Picture 175" o:spid="_x0000_s10445" type="#_x0000_t75" style="position:absolute;margin-left:-6.05pt;margin-top:26.45pt;width:45.75pt;height:33.85pt;z-index:86;visibility:visible">
                  <v:imagedata r:id="rId30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F800510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2D4F14E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Heat transfer compound (HEATSINK)</w:t>
            </w:r>
          </w:p>
        </w:tc>
      </w:tr>
      <w:tr w:rsidR="007D036F" w:rsidRPr="007D036F" w14:paraId="00D5B9F9" w14:textId="77777777" w:rsidTr="00D96CDE">
        <w:trPr>
          <w:trHeight w:val="639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57A7EC4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65EAE19A">
                <v:shape id="Picture 7" o:spid="_x0000_s10451" type="#_x0000_t75" style="position:absolute;margin-left:-.45pt;margin-top:.3pt;width:36.4pt;height:29.8pt;z-index:89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75DE26B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7C40C11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Hazard Finger trap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70FE947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875216E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40907498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Fomblin</w:t>
            </w:r>
            <w:r w:rsidR="00390682" w:rsidRPr="00055F54">
              <w:rPr>
                <w:rFonts w:ascii="Arial" w:eastAsia="Times New Roman" w:hAnsi="Arial" w:cs="Arial"/>
                <w:sz w:val="20"/>
                <w:szCs w:val="20"/>
              </w:rPr>
              <w:t xml:space="preserve"> Oil</w:t>
            </w:r>
          </w:p>
        </w:tc>
      </w:tr>
      <w:tr w:rsidR="007D036F" w:rsidRPr="007D036F" w14:paraId="2483FB0F" w14:textId="77777777" w:rsidTr="00D96CDE">
        <w:trPr>
          <w:trHeight w:val="756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224C3543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7EDDBC8A">
                <v:shape id="Picture 72068" o:spid="_x0000_s10436" type="#_x0000_t75" alt="colour earth" style="position:absolute;margin-left:-4pt;margin-top:3.85pt;width:41.45pt;height:31.45pt;z-index:82;visibility:visible;mso-position-horizontal-relative:text;mso-position-vertical-relative:text">
                  <v:imagedata r:id="rId32" o:title="colour earth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60A420D5" w14:textId="77777777" w:rsidR="00055F54" w:rsidRPr="00055F54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38C7A63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Coloured earth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F3FF272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1B96F40B">
                <v:shape id="Picture 32" o:spid="_x0000_s10446" type="#_x0000_t75" style="position:absolute;margin-left:-4.4pt;margin-top:.85pt;width:42.45pt;height:36.95pt;z-index:87;visibility:visible;mso-position-horizontal-relative:text;mso-position-vertical-relative:text">
                  <v:imagedata r:id="rId33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344C80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20BA4208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Torque to XXX Nm</w:t>
            </w:r>
          </w:p>
        </w:tc>
      </w:tr>
      <w:tr w:rsidR="007D036F" w:rsidRPr="007D036F" w14:paraId="33F564FE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643333B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091D11DB">
                <v:shape id="Picture 34246" o:spid="_x0000_s10432" type="#_x0000_t75" alt="Hand" style="position:absolute;margin-left:-5.4pt;margin-top:-.95pt;width:45.5pt;height:36.65pt;z-index:79;visibility:visible;mso-position-horizontal-relative:text;mso-position-vertical-relative:text" fillcolor="#bbe0e3">
                  <v:imagedata r:id="rId34" o:title="Hand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B1154E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2F2B5C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Hand assembly/disassembly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4344BF1" w14:textId="77777777" w:rsidR="007D036F" w:rsidRPr="007D036F" w:rsidRDefault="00574B96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3B42B974">
                <v:shape id="Grafik 9" o:spid="_x0000_s10916" type="#_x0000_t75" alt="D" style="position:absolute;margin-left:-.75pt;margin-top:.6pt;width:37.5pt;height:34.5pt;z-index:-907;visibility:visible;mso-position-horizontal-relative:text;mso-position-vertical-relative:text">
                  <v:imagedata r:id="rId35" o:title="D"/>
                </v:shape>
              </w:pict>
            </w:r>
          </w:p>
          <w:p w14:paraId="05521C52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A151902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66D2370" w14:textId="77777777" w:rsidR="007D036F" w:rsidRPr="007D036F" w:rsidRDefault="00574B96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Check for damage</w:t>
            </w:r>
          </w:p>
        </w:tc>
      </w:tr>
      <w:tr w:rsidR="007D036F" w:rsidRPr="007D036F" w14:paraId="128F87B8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8302DED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09D16824">
                <v:shape id="Picture 71742" o:spid="_x0000_s10438" type="#_x0000_t75" alt="Home" style="position:absolute;margin-left:-5.4pt;margin-top:1.2pt;width:43.95pt;height:35.1pt;z-index:83;visibility:visible;mso-position-horizontal-relative:text;mso-position-vertical-relative:text">
                  <v:imagedata r:id="rId36" o:title="Home"/>
                </v:shape>
              </w:pict>
            </w:r>
            <w:r w:rsidRPr="007D036F">
              <w:rPr>
                <w:rFonts w:eastAsia="MS Mincho"/>
                <w:noProof/>
              </w:rPr>
              <w:pict w14:anchorId="4194EE1E">
                <v:shape id="_x0000_s10442" type="#_x0000_t75" style="position:absolute;margin-left:-3.35pt;margin-top:38.3pt;width:40.8pt;height:37.1pt;z-index:85;visibility:visible;mso-position-horizontal-relative:text;mso-position-vertical-relative:text">
                  <v:imagedata r:id="rId37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B5ECC25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ECA6243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Push home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5286E5E" w14:textId="77777777" w:rsidR="007D036F" w:rsidRPr="007D036F" w:rsidRDefault="00574B96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097FC1DA">
                <v:shape id="Picture 3429" o:spid="_x0000_s10917" type="#_x0000_t75" style="position:absolute;margin-left:-.75pt;margin-top:.7pt;width:35.85pt;height:33.3pt;z-index:135;visibility:visible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B1EF7A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E104E10" w14:textId="77777777" w:rsidR="007D036F" w:rsidRPr="007D036F" w:rsidRDefault="00574B96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Inspect</w:t>
            </w:r>
          </w:p>
        </w:tc>
      </w:tr>
      <w:tr w:rsidR="007D036F" w:rsidRPr="007D036F" w14:paraId="38025969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7565165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57D6855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27185A2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Hand tight by tool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C473267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2658804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C1FB8D4" w14:textId="77777777" w:rsidR="007D036F" w:rsidRPr="007D036F" w:rsidRDefault="007D036F" w:rsidP="00390682">
            <w:pPr>
              <w:ind w:firstLine="720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055F54" w:rsidRPr="007D036F" w14:paraId="48A9277A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D2CEB0C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053C9094">
                <v:shape id="_x0000_s10476" type="#_x0000_t75" style="position:absolute;margin-left:-6.05pt;margin-top:-1pt;width:44.1pt;height:36.95pt;z-index:93;visibility:visible;mso-position-horizontal-relative:text;mso-position-vertical-relative:text">
                  <v:imagedata r:id="rId39" o:title=""/>
                </v:shape>
              </w:pict>
            </w:r>
          </w:p>
          <w:p w14:paraId="4F421B14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  <w:p w14:paraId="3615A170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7F834312">
                <v:shape id="_x0000_s10477" type="#_x0000_t75" style="position:absolute;margin-left:-2.3pt;margin-top:15.65pt;width:40.35pt;height:34.8pt;z-index:94;visibility:visible">
                  <v:imagedata r:id="rId40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6DF10FD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69BA8CD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Correct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7CA7BA14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499A89E6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055F54" w:rsidRPr="007D036F" w14:paraId="637F4B32" w14:textId="77777777" w:rsidTr="00D96CDE">
        <w:tblPrEx>
          <w:tblCellMar>
            <w:left w:w="108" w:type="dxa"/>
            <w:right w:w="108" w:type="dxa"/>
          </w:tblCellMar>
        </w:tblPrEx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hideMark/>
          </w:tcPr>
          <w:p w14:paraId="1C5C54E1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4" w:space="0" w:color="auto"/>
            </w:tcBorders>
            <w:shd w:val="clear" w:color="auto" w:fill="auto"/>
            <w:hideMark/>
          </w:tcPr>
          <w:p w14:paraId="1D310240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C3001CD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Incorrect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4" w:space="0" w:color="auto"/>
              <w:bottom w:val="single" w:sz="18" w:space="0" w:color="000000"/>
              <w:right w:val="single" w:sz="8" w:space="0" w:color="000000"/>
            </w:tcBorders>
            <w:shd w:val="clear" w:color="auto" w:fill="auto"/>
          </w:tcPr>
          <w:p w14:paraId="58C20A49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117341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540FC" w:rsidRPr="007D036F" w14:paraId="65E85955" w14:textId="77777777" w:rsidTr="00D96CDE">
        <w:tblPrEx>
          <w:tblCellMar>
            <w:left w:w="108" w:type="dxa"/>
            <w:right w:w="108" w:type="dxa"/>
          </w:tblCellMar>
        </w:tblPrEx>
        <w:trPr>
          <w:trHeight w:val="143"/>
          <w:jc w:val="center"/>
        </w:trPr>
        <w:tc>
          <w:tcPr>
            <w:tcW w:w="102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5749B0D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Page</w:t>
            </w:r>
          </w:p>
        </w:tc>
        <w:tc>
          <w:tcPr>
            <w:tcW w:w="743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56D0C0E" w14:textId="77777777" w:rsidR="00C540FC" w:rsidRPr="00D96CDE" w:rsidRDefault="00C540FC" w:rsidP="00C540FC">
            <w:pPr>
              <w:wordWrap w:val="0"/>
              <w:rPr>
                <w:rFonts w:ascii="Arial" w:eastAsia="Times New Roman" w:hAnsi="Arial" w:cs="Arial"/>
                <w:b/>
                <w:bCs/>
                <w:sz w:val="36"/>
                <w:szCs w:val="36"/>
                <w:lang w:val="en-US" w:eastAsia="ko-KR"/>
              </w:rPr>
            </w:pPr>
            <w:r w:rsidRPr="00D96CDE">
              <w:rPr>
                <w:rFonts w:ascii="Arial" w:eastAsia="Times New Roman" w:hAnsi="Arial" w:cs="Arial"/>
                <w:b/>
                <w:bCs/>
                <w:color w:val="000000"/>
                <w:kern w:val="24"/>
                <w:lang w:val="en-US" w:eastAsia="ko-KR"/>
              </w:rPr>
              <w:t>R</w:t>
            </w:r>
            <w:r w:rsidR="00C35198" w:rsidRPr="00D96CDE">
              <w:rPr>
                <w:rFonts w:ascii="Arial" w:eastAsia="Times New Roman" w:hAnsi="Arial" w:cs="Arial"/>
                <w:b/>
                <w:bCs/>
                <w:color w:val="000000"/>
                <w:kern w:val="24"/>
                <w:lang w:val="en-US" w:eastAsia="ko-KR"/>
              </w:rPr>
              <w:t>0</w:t>
            </w:r>
          </w:p>
        </w:tc>
        <w:tc>
          <w:tcPr>
            <w:tcW w:w="1125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3742FC1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Issue</w:t>
            </w:r>
          </w:p>
        </w:tc>
        <w:tc>
          <w:tcPr>
            <w:tcW w:w="721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58E191" w14:textId="77777777" w:rsidR="00C540FC" w:rsidRPr="00D96CDE" w:rsidRDefault="00C35198" w:rsidP="00C540FC">
            <w:pPr>
              <w:rPr>
                <w:rFonts w:ascii="Arial" w:eastAsia="Times New Roman" w:hAnsi="Arial" w:cs="Arial"/>
                <w:b/>
                <w:bCs/>
              </w:rPr>
            </w:pPr>
            <w:r w:rsidRPr="00D96CDE">
              <w:rPr>
                <w:rFonts w:ascii="Arial" w:eastAsia="Times New Roman" w:hAnsi="Arial" w:cs="Arial"/>
                <w:b/>
                <w:bCs/>
              </w:rPr>
              <w:t>1</w:t>
            </w:r>
            <w:r w:rsidR="00C540FC" w:rsidRPr="00D96CDE">
              <w:rPr>
                <w:rFonts w:ascii="Arial" w:eastAsia="Times New Roman" w:hAnsi="Arial" w:cs="Arial"/>
                <w:b/>
                <w:bCs/>
              </w:rPr>
              <w:t>5</w:t>
            </w:r>
          </w:p>
        </w:tc>
        <w:tc>
          <w:tcPr>
            <w:tcW w:w="1594" w:type="dxa"/>
            <w:gridSpan w:val="2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26B70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Approved</w:t>
            </w:r>
          </w:p>
        </w:tc>
        <w:tc>
          <w:tcPr>
            <w:tcW w:w="7772" w:type="dxa"/>
            <w:gridSpan w:val="6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7099E1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53" w:type="dxa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hideMark/>
          </w:tcPr>
          <w:p w14:paraId="44CC1FAF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SOP TEMPLATE –SYMBOLS SHEET LANDSCAPE v</w:t>
            </w:r>
            <w:r w:rsidR="00730503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7</w:t>
            </w:r>
            <w:r w:rsidRPr="007D036F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.doc</w:t>
            </w:r>
          </w:p>
        </w:tc>
      </w:tr>
    </w:tbl>
    <w:p w14:paraId="1DB80D23" w14:textId="77777777" w:rsidR="007D036F" w:rsidRPr="007D036F" w:rsidRDefault="00730503" w:rsidP="007D036F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38DCC9D6" w14:textId="77777777" w:rsidR="007D036F" w:rsidRPr="007D036F" w:rsidRDefault="007D036F" w:rsidP="007D036F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7D036F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7D036F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7D036F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0937F395" w14:textId="77777777" w:rsidR="007D036F" w:rsidRPr="00367FA9" w:rsidRDefault="007D036F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p w14:paraId="428850A1" w14:textId="77777777" w:rsidR="00367FA9" w:rsidRPr="00367FA9" w:rsidRDefault="00367FA9" w:rsidP="00367FA9">
      <w:pPr>
        <w:tabs>
          <w:tab w:val="center" w:pos="4320"/>
          <w:tab w:val="right" w:pos="9270"/>
        </w:tabs>
        <w:rPr>
          <w:rFonts w:eastAsia="Times New Roman"/>
          <w:bCs/>
          <w:color w:val="FF0000"/>
          <w:sz w:val="16"/>
          <w:szCs w:val="16"/>
        </w:rPr>
      </w:pPr>
    </w:p>
    <w:tbl>
      <w:tblPr>
        <w:tblW w:w="16270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6"/>
        <w:gridCol w:w="238"/>
        <w:gridCol w:w="288"/>
        <w:gridCol w:w="468"/>
        <w:gridCol w:w="855"/>
        <w:gridCol w:w="858"/>
        <w:gridCol w:w="1251"/>
        <w:gridCol w:w="184"/>
        <w:gridCol w:w="1074"/>
        <w:gridCol w:w="2096"/>
        <w:gridCol w:w="917"/>
        <w:gridCol w:w="5107"/>
        <w:gridCol w:w="2378"/>
      </w:tblGrid>
      <w:tr w:rsidR="003B38F4" w:rsidRPr="00464921" w14:paraId="7844AD57" w14:textId="77777777" w:rsidTr="00EE4C99">
        <w:trPr>
          <w:trHeight w:val="134"/>
        </w:trPr>
        <w:tc>
          <w:tcPr>
            <w:tcW w:w="4514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0289FE7E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69B10A6A">
                <v:shape id="_x0000_i1029" type="#_x0000_t75" alt="Edwards" style="width:83.25pt;height:17.25pt">
                  <v:imagedata r:id="rId41" r:href="rId42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8" w:type="dxa"/>
            <w:gridSpan w:val="2"/>
            <w:tcBorders>
              <w:top w:val="single" w:sz="18" w:space="0" w:color="auto"/>
            </w:tcBorders>
            <w:vAlign w:val="center"/>
          </w:tcPr>
          <w:p w14:paraId="02F4DEA0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96" w:type="dxa"/>
            <w:tcBorders>
              <w:top w:val="single" w:sz="18" w:space="0" w:color="auto"/>
            </w:tcBorders>
            <w:vAlign w:val="center"/>
          </w:tcPr>
          <w:p w14:paraId="070D521C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7" w:type="dxa"/>
            <w:tcBorders>
              <w:top w:val="single" w:sz="18" w:space="0" w:color="auto"/>
            </w:tcBorders>
            <w:vAlign w:val="center"/>
          </w:tcPr>
          <w:p w14:paraId="2513A634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85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7DDBE748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17F3A817" w14:textId="77777777" w:rsidTr="00EE4C99">
        <w:trPr>
          <w:trHeight w:val="134"/>
        </w:trPr>
        <w:tc>
          <w:tcPr>
            <w:tcW w:w="556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DBAC9EE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6" w:type="dxa"/>
            <w:gridSpan w:val="2"/>
            <w:shd w:val="clear" w:color="auto" w:fill="00FF00"/>
            <w:vAlign w:val="center"/>
          </w:tcPr>
          <w:p w14:paraId="01E19BE3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88" w:type="dxa"/>
            <w:gridSpan w:val="10"/>
            <w:tcBorders>
              <w:right w:val="single" w:sz="18" w:space="0" w:color="auto"/>
            </w:tcBorders>
            <w:vAlign w:val="center"/>
          </w:tcPr>
          <w:p w14:paraId="472600A6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7E96E88">
                <v:group id="Canvas 72" o:spid="_x0000_s6191" editas="canvas" style="position:absolute;left:0;text-align:left;margin-left:-59.3pt;margin-top:14.85pt;width:805.5pt;height:385.5pt;z-index:24;mso-position-horizontal-relative:text;mso-position-vertical-relative:text" coordorigin="150,985" coordsize="16110,7710" o:gfxdata="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">
                  <v:shape id="_x0000_s6192" type="#_x0000_t75" style="position:absolute;left:150;top:985;width:16110;height:7710;visibility:visible">
                    <v:fill o:detectmouseclick="t"/>
                    <v:path o:connecttype="none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6193" type="#_x0000_t202" style="position:absolute;left:1995;top:1099;width:3581;height:7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CnHcUA&#10;AADeAAAADwAAAGRycy9kb3ducmV2LnhtbESPwWrDMBBE74H+g9hCb7GcpA3FsWxKodBToImT82Jt&#10;LRNrZSQ1cfL1UaHQ4zAzb5iynuwgzuRD71jBIstBELdO99wpaPYf81cQISJrHByTgisFqKuHWYmF&#10;dhf+ovMudiJBOBSowMQ4FlKG1pDFkLmROHnfzluMSfpOao+XBLeDXOb5WlrsOS0YHOndUHva/VgF&#10;x87ejofF6I22wzNvb9d943qlnh6ntw2ISFP8D/+1P7WC9Wr5soLfO+kKy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8KcdxQAAAN4AAAAPAAAAAAAAAAAAAAAAAJgCAABkcnMv&#10;ZG93bnJldi54bWxQSwUGAAAAAAQABAD1AAAAigMAAAAA&#10;" stroked="f" strokeweight=".5pt">
                    <v:textbox style="mso-next-textbox:#Text Box 12">
                      <w:txbxContent>
                        <w:p w14:paraId="2CFBEFDC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Cs w:val="20"/>
                            </w:rPr>
                          </w:pPr>
                          <w:r w:rsidRPr="00DC621A">
                            <w:rPr>
                              <w:rFonts w:ascii="Arial" w:eastAsia="맑은 고딕" w:hAnsi="Arial" w:cs="Arial"/>
                              <w:szCs w:val="20"/>
                              <w:lang w:val="en-GB"/>
                            </w:rPr>
                            <w:t>Refer to symbol for marking</w:t>
                          </w:r>
                        </w:p>
                        <w:p w14:paraId="582D97DF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Cs w:val="20"/>
                            </w:rPr>
                          </w:pP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심볼을</w:t>
                          </w:r>
                          <w:r w:rsidRPr="00DC621A">
                            <w:rPr>
                              <w:rFonts w:ascii="Times New Roman" w:hAnsi="Times New Roman" w:cs="Times New Roman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참조</w:t>
                          </w:r>
                          <w:r w:rsidRPr="00DC621A">
                            <w:rPr>
                              <w:rFonts w:ascii="Times New Roman" w:hAnsi="Times New Roman" w:cs="Times New Roman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하시오</w:t>
                          </w:r>
                        </w:p>
                      </w:txbxContent>
                    </v:textbox>
                  </v:shape>
                  <v:shape id="_x0000_s6194" type="#_x0000_t75" style="position:absolute;left:1082;top:1094;width:725;height:77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MKgvGAAAA3gAAAA8AAABkcnMvZG93bnJldi54bWxEj0FrwkAUhO9C/8PyCr3ppqmGEl1DUAql&#10;HsRYPD+yr0lo9m2aXZP037uFgsdhZr5hNtlkWjFQ7xrLCp4XEQji0uqGKwWf57f5KwjnkTW2lknB&#10;LznItg+zDabajnyiofCVCBB2KSqove9SKV1Zk0G3sB1x8L5sb9AH2VdS9zgGuGllHEWJNNhwWKix&#10;o11N5XdxNQpOw3F//Ynl+SN31i4vZjxgOyr19DjlaxCeJn8P/7fftYLkJV4t4e9OuAJye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wqC8YAAADeAAAADwAAAAAAAAAAAAAA&#10;AACfAgAAZHJzL2Rvd25yZXYueG1sUEsFBgAAAAAEAAQA9wAAAJIDAAAAAA==&#10;" stroked="t" strokecolor="red" strokeweight="2.25pt">
                    <v:imagedata r:id="rId21" o:title=""/>
                  </v:shape>
                  <v:group id="Group 62870" o:spid="_x0000_s6195" style="position:absolute;left:7254;top:1493;width:3246;height:2515" coordorigin="63395,3510" coordsize="21717,16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    <v:shape id="Picture 69805" o:spid="_x0000_s6196" type="#_x0000_t75" alt="ixh150 manifold5" style="position:absolute;left:63395;top:3510;width:21717;height:1630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1y3XFAAAA3gAAAA8AAABkcnMvZG93bnJldi54bWxEj01rwkAQhu8F/8MyQm91o4W0pK4iflAP&#10;HmrqocchO92EZmdDdtT477sHwePL+8UzXw6+VRfqYxPYwHSSgSKugm3YGTh9717eQUVBttgGJgM3&#10;irBcjJ7mWNhw5SNdSnEqjXAs0EAt0hVax6omj3ESOuLk/YbeoyTZO217vKZx3+pZluXaY8PpocaO&#10;1jVVf+XZG8BPceXhOOiv8vZzems2bit6ZczzeFh9gBIa5BG+t/fWQP46yxNAwkkoo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9ct1xQAAAN4AAAAPAAAAAAAAAAAAAAAA&#10;AJ8CAABkcnMvZG93bnJldi54bWxQSwUGAAAAAAQABAD3AAAAkQMAAAAA&#10;">
                      <v:imagedata r:id="rId43" o:title=""/>
                    </v:shape>
                    <v:oval id="Oval 69806" o:spid="_x0000_s6197" style="position:absolute;left:64729;top:10590;width:3524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Z6LMoA&#10;AADeAAAADwAAAGRycy9kb3ducmV2LnhtbESPQWvCQBSE7wX/w/IEL6Vu1JKW1FWKorUehKb10Ntr&#10;9jVZmn0bs6vGf+8WCj0OM/MNM513thYnar1xrGA0TEAQF04bLhV8vK/uHkH4gKyxdkwKLuRhPuvd&#10;TDHT7sxvdMpDKSKEfYYKqhCaTEpfVGTRD11DHL1v11oMUbal1C2eI9zWcpwkqbRoOC5U2NCiouIn&#10;P1oFx6/t7cPu9fBS++Xnem82q/vc7JUa9LvnJxCBuvAf/mtvtIJ0Mk5H8HsnXgE5uwI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PhGeizKAAAA3gAAAA8AAAAAAAAAAAAAAAAAmAIA&#10;AGRycy9kb3ducmV2LnhtbFBLBQYAAAAABAAEAPUAAACPAwAAAAA=&#10;" filled="f" strokecolor="red" strokeweight="2pt"/>
                    <v:shape id="_x0000_s6198" type="#_x0000_t75" style="position:absolute;left:63649;top:3510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hTyjFAAAA3gAAAA8AAABkcnMvZG93bnJldi54bWxEj0FrwkAUhO+F/oflFbzVTVMJNbqKKAXR&#10;QzGK50f2mQSzb9PsmsR/7wqFHoeZ+YaZLwdTi45aV1lW8DGOQBDnVldcKDgdv9+/QDiPrLG2TAru&#10;5GC5eH2ZY6ptzwfqMl+IAGGXooLS+yaV0uUlGXRj2xAH72Jbgz7ItpC6xT7ATS3jKEqkwYrDQokN&#10;rUvKr9nNKDh0P5vbbyyPu5WzdnI2/R7rXqnR27CagfA0+P/wX3urFSSfcTKF551wBe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4U8oxQAAAN4AAAAPAAAAAAAAAAAAAAAA&#10;AJ8CAABkcnMvZG93bnJldi54bWxQSwUGAAAAAAQABAD3AAAAkQMAAAAA&#10;" stroked="t" strokecolor="red" strokeweight="2.25pt">
                      <v:imagedata r:id="rId21" o:title=""/>
                    </v:shape>
                  </v:group>
                  <v:group id="Group 62872" o:spid="_x0000_s6199" style="position:absolute;left:10558;top:1523;width:2207;height:2470" coordorigin="53098,19938" coordsize="17576,187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    <v:shape id="Picture 69810" o:spid="_x0000_s6200" type="#_x0000_t75" alt="IMG_20131002_103846" style="position:absolute;left:53098;top:19938;width:17577;height:1875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ANPzGAAAA3gAAAA8AAABkcnMvZG93bnJldi54bWxEj9FqwkAURN8F/2G5gm+6MWqq0VVUsPgm&#10;tf2AS/aaBLN3w+6qab++Wyj4OMzMGWa97UwjHuR8bVnBZJyAIC6srrlU8PV5HC1A+ICssbFMCr7J&#10;w3bT760x1/bJH/S4hFJECPscFVQhtLmUvqjIoB/bljh6V+sMhihdKbXDZ4SbRqZJkkmDNceFCls6&#10;VFTcLnejYGkWs8l0f5bHJl2efmYH9/Z+dUoNB91uBSJQF17h//ZJK8imaTaH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cA0/MYAAADeAAAADwAAAAAAAAAAAAAA&#10;AACfAgAAZHJzL2Rvd25yZXYueG1sUEsFBgAAAAAEAAQA9wAAAJIDAAAAAA==&#10;">
                      <v:imagedata r:id="rId44" o:title=""/>
                    </v:shape>
                    <v:oval id="Oval 69811" o:spid="_x0000_s6201" style="position:absolute;left:56515;top:23976;width:3524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/iWMoA&#10;AADeAAAADwAAAGRycy9kb3ducmV2LnhtbESPT0/CQBTE7yZ8h80z8WJkK5JqCgsxEOTPwcQqB2+P&#10;7rPd0H1bugvUb8+SmHiczMxvMuNpZ2txotYbxwoe+wkI4sJpw6WCr8/FwwsIH5A11o5JwS95mE56&#10;N2PMtDvzB53yUIoIYZ+hgiqEJpPSFxVZ9H3XEEfvx7UWQ5RtKXWL5wi3tRwkSSotGo4LFTY0q6jY&#10;50er4Ljb3D+/rw/L2s+/37ZmtRjmZqvU3W33OgIRqAv/4b/2SitInwZpCtc78QrIyQU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ev4ljKAAAA3gAAAA8AAAAAAAAAAAAAAAAAmAIA&#10;AGRycy9kb3ducmV2LnhtbFBLBQYAAAAABAAEAPUAAACPAwAAAAA=&#10;" filled="f" strokecolor="red" strokeweight="2pt"/>
                    <v:shape id="_x0000_s6202" type="#_x0000_t75" style="position:absolute;left:60039;top:26491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CcGjEAAAA3gAAAA8AAABkcnMvZG93bnJldi54bWxEj82KwjAUhfeC7xCu4E5TO6JDxyiiDIgu&#10;pDrM+tLcacs0N7WJbX17sxBcHs4f32rTm0q01LjSsoLZNAJBnFldcq7g5/o9+QThPLLGyjIpeJCD&#10;zXo4WGGibccptRefizDCLkEFhfd1IqXLCjLoprYmDt6fbQz6IJtc6ga7MG4qGUfRQhosOTwUWNOu&#10;oOz/cjcK0va8v99ieT1unbXzX9OdsOqUGo/67RcIT71/h1/tg1aw+IiXASDgBBSQ6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QCcGjEAAAA3gAAAA8AAAAAAAAAAAAAAAAA&#10;nwIAAGRycy9kb3ducmV2LnhtbFBLBQYAAAAABAAEAPcAAACQAwAAAAA=&#10;" stroked="t" strokecolor="red" strokeweight="2.25pt">
                      <v:imagedata r:id="rId21" o:title=""/>
                    </v:shape>
                  </v:group>
                  <v:group id="Group 62874" o:spid="_x0000_s6203" style="position:absolute;left:12891;top:1570;width:2964;height:2438" coordorigin="72453,20134" coordsize="24314,185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  <v:shape id="Picture 69818" o:spid="_x0000_s6204" type="#_x0000_t75" alt="IMG_20130802_114555" style="position:absolute;left:72453;top:20134;width:24314;height:1853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cIm3HAAAA3gAAAA8AAABkcnMvZG93bnJldi54bWxEj91qwkAUhO8LvsNyCt7VTSONGl1FKoVS&#10;iuDf/SF7TKLZs+nuVlOfvisUejnMzDfMbNGZRlzI+dqygudBAoK4sLrmUsF+9/Y0BuEDssbGMin4&#10;IQ+Lee9hhrm2V97QZRtKESHsc1RQhdDmUvqiIoN+YFvi6B2tMxiidKXUDq8RbhqZJkkmDdYcFyps&#10;6bWi4rz9Ngpe1sNJZk9fmy79/HB0GN0ORVgp1X/sllMQgbrwH/5rv2sF2TDNRnC/E6+AnP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cIm3HAAAA3gAAAA8AAAAAAAAAAAAA&#10;AAAAnwIAAGRycy9kb3ducmV2LnhtbFBLBQYAAAAABAAEAPcAAACTAwAAAAA=&#10;">
                      <v:imagedata r:id="rId45" o:title=""/>
                    </v:shape>
                    <v:oval id="Oval 69819" o:spid="_x0000_s6205" style="position:absolute;left:76796;top:22325;width:3525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zTsccA&#10;AADeAAAADwAAAGRycy9kb3ducmV2LnhtbERPz0/CMBS+m/A/NI/Ei4EONINMCiEYFD2YMODg7bk+&#10;t4b1dawFxn9vDyYev3y/Z4vO1uJCrTeOFYyGCQjiwmnDpYL9bj2YgvABWWPtmBTcyMNi3rubYabd&#10;lbd0yUMpYgj7DBVUITSZlL6oyKIfuoY4cj+utRgibEupW7zGcFvLcZKk0qLh2FBhQ6uKimN+tgrO&#10;3x8Pk8/301vtX75eD2azfsrNQan7frd8BhGoC//iP/dGK0gfx2ncG+/E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807HHAAAA3gAAAA8AAAAAAAAAAAAAAAAAmAIAAGRy&#10;cy9kb3ducmV2LnhtbFBLBQYAAAAABAAEAPUAAACMAwAAAAA=&#10;" filled="f" strokecolor="red" strokeweight="2pt"/>
                    <v:shape id="_x0000_s6206" type="#_x0000_t75" style="position:absolute;left:80105;top:25837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O1fPFAAAA3gAAAA8AAABkcnMvZG93bnJldi54bWxEj0+LwjAUxO8LfofwBG9ral1UqlFkF0H0&#10;sPgHz4/m2Rabl9rEtn77jbDgcZiZ3zCLVWdK0VDtCssKRsMIBHFqdcGZgvNp8zkD4TyyxtIyKXiS&#10;g9Wy97HARNuWD9QcfSYChF2CCnLvq0RKl+Zk0A1tRRy8q60N+iDrTOoa2wA3pYyjaCINFhwWcqzo&#10;O6f0dnwYBYfm9+dxj+Vpt3bWfl1Mu8eyVWrQ79ZzEJ46/w7/t7dawWQcT0fwuhOu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TtXzxQAAAN4AAAAPAAAAAAAAAAAAAAAA&#10;AJ8CAABkcnMvZG93bnJldi54bWxQSwUGAAAAAAQABAD3AAAAkQMAAAAA&#10;" stroked="t" strokecolor="red" strokeweight="2.25pt">
                      <v:imagedata r:id="rId21" o:title=""/>
                    </v:shape>
                  </v:group>
                  <v:rect id="Rectangle 69816" o:spid="_x0000_s6207" style="position:absolute;left:10455;top:1043;width:2513;height:4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h3+MYA&#10;AADeAAAADwAAAGRycy9kb3ducmV2LnhtbESPQWvCQBSE74X+h+UJvdWNBoxGVylKxWNNe/H2zD6T&#10;YPZt2F01+ffdQsHjMDPfMKtNb1pxJ+cbywom4wQEcWl1w5WCn+/P9zkIH5A1tpZJwUAeNuvXlxXm&#10;2j74SPciVCJC2OeooA6hy6X0ZU0G/dh2xNG7WGcwROkqqR0+Ity0cpokM2mw4bhQY0fbmsprcTMK&#10;zqfssBh2Q5Kl+/3XaTHPtlg6pd5G/ccSRKA+PMP/7YNWMEunWQp/d+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ih3+MYAAADeAAAADwAAAAAAAAAAAAAAAACYAgAAZHJz&#10;L2Rvd25yZXYueG1sUEsFBgAAAAAEAAQA9QAAAIsDAAAAAA==&#10;" fillcolor="yellow" strokeweight="1.5pt">
                    <v:textbox style="mso-next-textbox:#Rectangle 69816;mso-fit-shape-to-text:t">
                      <w:txbxContent>
                        <w:p w14:paraId="697CBBC8" w14:textId="77777777" w:rsidR="00B33633" w:rsidRPr="001C5122" w:rsidRDefault="00B33633" w:rsidP="003F07C9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  <w:lang w:eastAsia="ko-KR"/>
                            </w:rPr>
                          </w:pPr>
                          <w:r w:rsidRPr="001C5122">
                            <w:rPr>
                              <w:b/>
                              <w:sz w:val="20"/>
                              <w:szCs w:val="20"/>
                              <w:lang w:eastAsia="ko-KR"/>
                            </w:rPr>
                            <w:t>EXAMPLE</w:t>
                          </w:r>
                        </w:p>
                      </w:txbxContent>
                    </v:textbox>
                  </v:rect>
                  <v:rect id="Rectangle 69814" o:spid="_x0000_s6208" style="position:absolute;left:8765;top:4080;width:5305;height:8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uueMgA&#10;AADeAAAADwAAAGRycy9kb3ducmV2LnhtbESPQUsDMRSE70L/Q3hCbzaxlVrWpqVUukpBwdaDx8fm&#10;uVl287ImsV399UYQPA4z8w2zXA+uEycKsfGs4XqiQBBX3jRca3g97q4WIGJCNth5Jg1fFGG9Gl0s&#10;sTD+zC90OqRaZAjHAjXYlPpCylhZchgnvifO3rsPDlOWoZYm4DnDXSenSs2lw4bzgsWetpaq9vDp&#10;NDy3pdrs2vJtEcrjw9PH/d5+q73W48thcwci0ZD+w3/tR6NhPpve3sDvnXwF5O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i654yAAAAN4AAAAPAAAAAAAAAAAAAAAAAJgCAABk&#10;cnMvZG93bnJldi54bWxQSwUGAAAAAAQABAD1AAAAjQMAAAAA&#10;" strokecolor="red" strokeweight="2pt">
                    <v:textbox style="mso-next-textbox:#Rectangle 69814" inset=",0,,0">
                      <w:txbxContent>
                        <w:p w14:paraId="48B1936E" w14:textId="77777777" w:rsidR="00B33633" w:rsidRPr="00DC621A" w:rsidRDefault="00B33633" w:rsidP="003F07C9">
                          <w:pPr>
                            <w:jc w:val="center"/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</w:pP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표기된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 xml:space="preserve"> </w:t>
                          </w: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곳에만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 xml:space="preserve"> </w:t>
                          </w: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아이마킹하시오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>.</w:t>
                          </w:r>
                        </w:p>
                        <w:p w14:paraId="5F71BDB3" w14:textId="77777777" w:rsidR="00B33633" w:rsidRPr="00DC621A" w:rsidRDefault="00B33633" w:rsidP="003F07C9">
                          <w:pPr>
                            <w:jc w:val="center"/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</w:pP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>Apply I-marking to mark</w:t>
                          </w:r>
                        </w:p>
                      </w:txbxContent>
                    </v:textbox>
                  </v:rect>
                  <v:group id="Group 2847" o:spid="_x0000_s6209" style="position:absolute;left:8709;top:4973;width:5297;height:2400" coordsize="48750,200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bWz1xgAAAN0A&#10;AAAPAAAAAAAAAAAAAAAAAKoCAABkcnMvZG93bnJldi54bWxQSwUGAAAAAAQABAD6AAAAnQMAAAAA&#10;">
                    <v:shape id="Picture 2848" o:spid="_x0000_s6210" type="#_x0000_t75" style="position:absolute;width:48750;height:2002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ei7jDAAAA3QAAAA8AAABkcnMvZG93bnJldi54bWxET89rwjAUvg/2P4Q32G2mk02kM4pMHDsM&#10;RDvm9a15NsXmJSRZ2/335iB4/Ph+L1aj7URPIbaOFTxPChDEtdMtNwq+q+3THERMyBo7x6TgnyKs&#10;lvd3Cyy1G3hP/SE1IodwLFGBScmXUsbakMU4cZ44cycXLKYMQyN1wCGH205Oi2ImLbacGwx6ejdU&#10;nw9/VoH/ClV9HHvf7tab16EyH8Px90epx4dx/QYi0Zhu4qv7UyuYzl/y3PwmPwG5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96LuMMAAADdAAAADwAAAAAAAAAAAAAAAACf&#10;AgAAZHJzL2Rvd25yZXYueG1sUEsFBgAAAAAEAAQA9wAAAI8DAAAAAA==&#10;">
                      <v:imagedata r:id="rId46" o:title=""/>
                      <v:path arrowok="t"/>
                    </v:shape>
                    <v:rect id="Rectangle 2849" o:spid="_x0000_s6211" style="position:absolute;left:4680;top:3374;width:17091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dFvsQA&#10;AADdAAAADwAAAGRycy9kb3ducmV2LnhtbESPQYvCMBSE7wv+h/AEL4umikitRhFlcU/CVtHrs3m2&#10;xealNFnt+uuNsOBxmJlvmPmyNZW4UeNKywqGgwgEcWZ1ybmCw/6rH4NwHlljZZkU/JGD5aLzMcdE&#10;2zv/0C31uQgQdgkqKLyvEyldVpBBN7A1cfAutjHog2xyqRu8B7ip5CiKJtJgyWGhwJrWBWXX9Nco&#10;OB/r6nHZmFN7TCeMu+0OefOpVK/brmYgPLX+Hf5vf2sFo3g8hdeb8ATk4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HRb7EAAAA3QAAAA8AAAAAAAAAAAAAAAAAmAIAAGRycy9k&#10;b3ducmV2LnhtbFBLBQYAAAAABAAEAPUAAACJAwAAAAA=&#10;" filled="f" strokecolor="red" strokeweight="2.25pt"/>
                    <v:rect id="Rectangle 2850" o:spid="_x0000_s6212" style="position:absolute;left:2344;top:11052;width:11263;height:41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R6/sIA&#10;AADdAAAADwAAAGRycy9kb3ducmV2LnhtbERPTWvCQBC9F/wPywheim4UGiS6iijFngKmRa9jdkyC&#10;2dmQ3SZpf717EDw+3vd6O5hadNS6yrKC+SwCQZxbXXGh4Of7c7oE4TyyxtoyKfgjB9vN6G2NibY9&#10;n6jLfCFCCLsEFZTeN4mULi/JoJvZhjhwN9sa9AG2hdQt9iHc1HIRRbE0WHFoKLGhfUn5Pfs1Cq7n&#10;pv6/HcxlOGcxY3pMkQ/vSk3Gw24FwtPgX+Kn+0srWCw/wv7wJjwB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5Hr+wgAAAN0AAAAPAAAAAAAAAAAAAAAAAJgCAABkcnMvZG93&#10;bnJldi54bWxQSwUGAAAAAAQABAD1AAAAhwMAAAAA&#10;" filled="f" strokecolor="red" strokeweight="2.25pt"/>
                    <v:rect id="Rectangle 2851" o:spid="_x0000_s6213" style="position:absolute;left:36742;top:4042;width:9739;height:3256;rotation:188118fd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snOcUA&#10;AADdAAAADwAAAGRycy9kb3ducmV2LnhtbESPX2vCMBTF3wf7DuEO9jJmquCQzihzUJC96QRf75rb&#10;ptjcdElsOz/9Igg+Hs6fH2e5Hm0revKhcaxgOslAEJdON1wrOHwXrwsQISJrbB2Tgj8KsF49Piwx&#10;127gHfX7WIs0wiFHBSbGLpcylIYshonriJNXOW8xJulrqT0Oady2cpZlb9Jiw4lgsKNPQ+Vpf7aJ&#10;W/z8btj0m5O/7Mbh5au6HItKqeen8eMdRKQx3sO39lYrmC3mU7i+SU9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ayc5xQAAAN0AAAAPAAAAAAAAAAAAAAAAAJgCAABkcnMv&#10;ZG93bnJldi54bWxQSwUGAAAAAAQABAD1AAAAigMAAAAA&#10;" filled="f" strokecolor="red" strokeweight="2.25pt"/>
                    <v:rect id="Rectangle 2852" o:spid="_x0000_s6214" style="position:absolute;left:35001;top:11405;width:13222;height:3235;rotation:2002353fd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bdisYA&#10;AADdAAAADwAAAGRycy9kb3ducmV2LnhtbESPQWvCQBSE74L/YXmCN90YaJHUVYLSVpAeqqHnR/Y1&#10;G5p9m2a3SfTXdwsFj8PMfMNsdqNtRE+drx0rWC0TEMSl0zVXCorL82INwgdkjY1jUnAlD7vtdLLB&#10;TLuB36k/h0pECPsMFZgQ2kxKXxqy6JeuJY7ep+sshii7SuoOhwi3jUyT5FFarDkuGGxpb6j8Ov9Y&#10;Ba433x/FQTarItzy17eXnG+nQan5bMyfQAQawz383z5qBen6IYW/N/EJ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bdisYAAADdAAAADwAAAAAAAAAAAAAAAACYAgAAZHJz&#10;L2Rvd25yZXYueG1sUEsFBgAAAAAEAAQA9QAAAIsDAAAAAA==&#10;" filled="f" strokecolor="red" strokeweight="2.25pt"/>
                  </v:group>
                  <v:rect id="Rectangle 2853" o:spid="_x0000_s6215" style="position:absolute;left:7575;top:7507;width:8115;height:91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LGkccA&#10;AADdAAAADwAAAGRycy9kb3ducmV2LnhtbESPT0sDMRTE70K/Q3gFbzaxoixr01KUrlJQ6J+Dx8fm&#10;uVl287ImsV399EYQPA4z8xtmsRpdL04UYutZw/VMgSCuvWm50XA8bK4KEDEhG+w9k4YvirBaTi4W&#10;WBp/5h2d9qkRGcKxRA02paGUMtaWHMaZH4iz9+6Dw5RlaKQJeM5w18u5UnfSYct5weJAD5bqbv/p&#10;NLx2lVpvuuqtCNXh6eXjcWu/1Vbry+m4vgeRaEz/4b/2s9EwL25v4PdNfg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yxpHHAAAA3QAAAA8AAAAAAAAAAAAAAAAAmAIAAGRy&#10;cy9kb3ducmV2LnhtbFBLBQYAAAAABAAEAPUAAACMAwAAAAA=&#10;" strokecolor="red" strokeweight="2pt">
                    <v:textbox style="mso-next-textbox:#Rectangle 2853" inset=",0,,0">
                      <w:txbxContent>
                        <w:p w14:paraId="47C51985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jc w:val="center"/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</w:pP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Spool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과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brace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조립시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사용되는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모든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볼트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에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아이마킹하시오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.</w:t>
                          </w:r>
                        </w:p>
                        <w:p w14:paraId="6F70D609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jc w:val="center"/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</w:pP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Apply I-marking to all bolts assembled with the Brace and spool.</w:t>
                          </w:r>
                        </w:p>
                      </w:txbxContent>
                    </v:textbox>
                  </v:rect>
                  <v:shape id="Text Box 2569" o:spid="_x0000_s6216" type="#_x0000_t202" style="position:absolute;left:3692;top:1832;width:3600;height:36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VO3sEA&#10;AADdAAAADwAAAGRycy9kb3ducmV2LnhtbERPTYvCMBC9C/6HMMLeNFHU1WqUZUXwtKKrgrehGdti&#10;MylN1tZ/vzkIHh/ve7lubSkeVPvCsYbhQIEgTp0pONNw+t32ZyB8QDZYOiYNT/KwXnU7S0yMa/hA&#10;j2PIRAxhn6CGPIQqkdKnOVn0A1cRR+7maoshwjqTpsYmhttSjpSaSosFx4YcK/rOKb0f/6yG88/t&#10;ehmrfbaxk6pxrZJs51Lrj177tQARqA1v8cu9MxpGn/M4N76JT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+VTt7BAAAA3QAAAA8AAAAAAAAAAAAAAAAAmAIAAGRycy9kb3du&#10;cmV2LnhtbFBLBQYAAAAABAAEAPUAAACGAwAAAAA=&#10;" filled="f" stroked="f">
                    <v:textbox style="mso-next-textbox:#Text Box 2569">
                      <w:txbxContent>
                        <w:p w14:paraId="056F6DBF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Apply “I” Marking after checking bolts or nuts tightened using hands as shown.</w:t>
                          </w:r>
                        </w:p>
                        <w:p w14:paraId="1ED1E9FE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볼트나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너트가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조여졌는지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손으로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확인하고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“I”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마킹을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하시오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  <w:lang w:val="en-GB"/>
                            </w:rPr>
                            <w:t>.</w:t>
                          </w:r>
                        </w:p>
                        <w:p w14:paraId="760A7230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 </w:t>
                          </w:r>
                        </w:p>
                        <w:p w14:paraId="09CB8F21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Apply 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“I” Markings 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to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1 point of each stage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after check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ing the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tighten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component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.</w:t>
                          </w:r>
                        </w:p>
                        <w:p w14:paraId="613EA9D8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조임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확인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각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부분의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한곳에만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“I” marking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하시오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.</w:t>
                          </w:r>
                        </w:p>
                        <w:p w14:paraId="3C06C0E6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sz w:val="20"/>
                              <w:szCs w:val="20"/>
                              <w:lang w:val="en-GB"/>
                            </w:rPr>
                            <w:t> </w:t>
                          </w:r>
                        </w:p>
                      </w:txbxContent>
                    </v:textbox>
                  </v:shape>
                  <v:shape id="Picture 2810" o:spid="_x0000_s6218" type="#_x0000_t75" style="position:absolute;left:553;top:1995;width:3460;height:27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+CaPEAAAA3QAAAA8AAABkcnMvZG93bnJldi54bWxET7tqwzAU3Qv5B3EDWUojxy3BuFFCaDFk&#10;M3ks2S7WreXGunIsxXb/vhoKHQ/nvdlNthUD9b5xrGC1TEAQV043XCu4nIuXDIQPyBpbx6Tghzzs&#10;trOnDebajXyk4RRqEUPY56jAhNDlUvrKkEW/dB1x5L5cbzFE2NdS9zjGcNvKNEnW0mLDscFgRx+G&#10;qtvpYRVc99/lvZTH52p4fRsO6bUssk+p1GI+7d9BBJrCv/jPfdAK0mwV98c38Qn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k+CaPEAAAA3QAAAA8AAAAAAAAAAAAAAAAA&#10;nwIAAGRycy9kb3ducmV2LnhtbFBLBQYAAAAABAAEAPcAAACQAwAAAAA=&#10;" fillcolor="#bbe0e3">
                    <v:imagedata r:id="rId47" o:title=""/>
                  </v:shape>
                  <v:shape id="Picture 2811" o:spid="_x0000_s6219" type="#_x0000_t75" style="position:absolute;left:716;top:1909;width:480;height:46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hmXbGAAAA3QAAAA8AAABkcnMvZG93bnJldi54bWxEj0FrwkAUhO8F/8PyBC9SN9FQbHQjogSE&#10;glD10N4e2WcSkn0bsqvGf98tFHocZuYbZr0ZTCvu1LvasoJ4FoEgLqyuuVRwOeevSxDOI2tsLZOC&#10;JznYZKOXNabaPviT7idfigBhl6KCyvsuldIVFRl0M9sRB+9qe4M+yL6UusdHgJtWzqPoTRqsOSxU&#10;2NGuoqI53YyCxTSXX8eP9+HbbE2yP+KtkclUqcl42K5AeBr8f/ivfdAK5ss4ht834QnI7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6GZdsYAAADdAAAADwAAAAAAAAAAAAAA&#10;AACfAgAAZHJzL2Rvd25yZXYueG1sUEsFBgAAAAAEAAQA9wAAAJIDAAAAAA==&#10;" stroked="t">
                    <v:imagedata r:id="rId48" o:title=""/>
                    <o:lock v:ext="edit" aspectratio="f"/>
                  </v:shape>
                  <v:group id="Group 2800" o:spid="_x0000_s6228" style="position:absolute;left:1050;top:6123;width:5460;height:2427" coordorigin=",27533" coordsize="45339,182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7k1BwwAAAN0AAAAP&#10;AAAAAAAAAAAAAAAAAKoCAABkcnMvZG93bnJldi54bWxQSwUGAAAAAAQABAD6AAAAmgMAAAAA&#10;">
                    <v:shape id="그림 648" o:spid="_x0000_s6229" type="#_x0000_t75" style="position:absolute;left:22764;top:29438;width:19641;height:1278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NQv3HAAAA3QAAAA8AAABkcnMvZG93bnJldi54bWxEj0FrAjEUhO8F/0N4hV6KJipWWY0ihZZi&#10;e6kVvD43z92tm5dlk7rRX98IhR6HmfmGWayircWZWl851jAcKBDEuTMVFxp2Xy/9GQgfkA3WjknD&#10;hTyslr27BWbGdfxJ520oRIKwz1BDGUKTSenzkiz6gWuIk3d0rcWQZFtI02KX4LaWI6WepMWK00KJ&#10;DT2XlJ+2P1bD9X3zeIwn2X1/TJuI+XCvDq9jrR/u43oOIlAM/+G/9pvRMJqpCdzepCcgl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ZNQv3HAAAA3QAAAA8AAAAAAAAAAAAA&#10;AAAAnwIAAGRycy9kb3ducmV2LnhtbFBLBQYAAAAABAAEAPcAAACTAwAAAAA=&#10;">
                      <v:imagedata r:id="rId49" o:title=""/>
                      <v:path arrowok="t"/>
                    </v:shape>
                    <v:shape id="그림 649" o:spid="_x0000_s6230" type="#_x0000_t75" style="position:absolute;left:1714;top:29438;width:19221;height:1268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MLRjCAAAA3QAAAA8AAABkcnMvZG93bnJldi54bWxEj0GLwjAUhO8L/ofwBG9rqkjRahQRBK/b&#10;3RWPj+bZFpuXmGRr/fdmYWGPw8x8w2x2g+lETz60lhXMphkI4srqlmsFX5/H9yWIEJE1dpZJwZMC&#10;7Lajtw0W2j74g/oy1iJBOBSooInRFVKGqiGDYWodcfKu1huMSfpaao+PBDednGdZLg22nBYadHRo&#10;qLqVP0bBmcuTl61b8OW7cuGe96tjvCo1GQ/7NYhIQ/wP/7VPWsF8meXw+yY9Abl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DC0YwgAAAN0AAAAPAAAAAAAAAAAAAAAAAJ8C&#10;AABkcnMvZG93bnJldi54bWxQSwUGAAAAAAQABAD3AAAAjgMAAAAA&#10;">
                      <v:imagedata r:id="rId50" o:title=""/>
                      <v:path arrowok="t"/>
                    </v:shape>
                    <v:shape id="Text Box 650" o:spid="_x0000_s6231" type="#_x0000_t202" style="position:absolute;left:26289;top:42487;width:13271;height:26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N88MA&#10;AADdAAAADwAAAGRycy9kb3ducmV2LnhtbESPQWvCQBSE7wX/w/KE3upGKVVSVxFB8FRoop4f2dds&#10;MPs27K6a5Nd3CwWPw8x8w6y3vW3FnXxoHCuYzzIQxJXTDdcKTuXhbQUiRGSNrWNSMFCA7WbyssZc&#10;uwd/072ItUgQDjkqMDF2uZShMmQxzFxHnLwf5y3GJH0ttcdHgttWLrLsQ1psOC0Y7GhvqLoWN6vg&#10;Utvxcp533mjbvvPXOJQn1yj1Ou13nyAi9fEZ/m8ftYLFKlvC35v0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lN88MAAADdAAAADwAAAAAAAAAAAAAAAACYAgAAZHJzL2Rv&#10;d25yZXYueG1sUEsFBgAAAAAEAAQA9QAAAIgDAAAAAA==&#10;" stroked="f" strokeweight=".5pt">
                      <v:textbox style="mso-next-textbox:#Text Box 650">
                        <w:txbxContent>
                          <w:p w14:paraId="5EC0DCF7" w14:textId="77777777" w:rsidR="00B33633" w:rsidRPr="001C5122" w:rsidRDefault="00B33633" w:rsidP="003F07C9">
                            <w:pPr>
                              <w:pStyle w:val="a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C5122">
                              <w:rPr>
                                <w:rFonts w:ascii="Arial" w:eastAsia="맑은 고딕" w:hAnsi="Arial"/>
                                <w:sz w:val="20"/>
                                <w:szCs w:val="20"/>
                                <w:lang w:val="en-GB"/>
                              </w:rPr>
                              <w:t>SERVICE ONLY</w:t>
                            </w:r>
                          </w:p>
                        </w:txbxContent>
                      </v:textbox>
                    </v:shape>
                    <v:shape id="Text Box 651" o:spid="_x0000_s6232" type="#_x0000_t202" style="position:absolute;left:1714;top:42678;width:18009;height:26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dflMQA&#10;AADcAAAADwAAAGRycy9kb3ducmV2LnhtbESPzWrDMBCE74W8g9hCb7Uct5TEjRJCIZBToPnxebG2&#10;lqm1MpLqOHn6KBDocZiZb5jFarSdGMiH1rGCaZaDIK6dbrlRcDxsXmcgQkTW2DkmBRcKsFpOnhZY&#10;anfmbxr2sREJwqFEBSbGvpQy1IYshsz1xMn7cd5iTNI3Uns8J7jtZJHnH9Jiy2nBYE9fhurf/Z9V&#10;UDX2Wp2mvTfadu+8u14OR9cq9fI8rj9BRBrjf/jR3moFxdsc7mfS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3X5TEAAAA3AAAAA8AAAAAAAAAAAAAAAAAmAIAAGRycy9k&#10;b3ducmV2LnhtbFBLBQYAAAAABAAEAPUAAACJAwAAAAA=&#10;" stroked="f" strokeweight=".5pt">
                      <v:textbox style="mso-next-textbox:#Text Box 651">
                        <w:txbxContent>
                          <w:p w14:paraId="50D52177" w14:textId="77777777" w:rsidR="00B33633" w:rsidRPr="001C5122" w:rsidRDefault="00B33633" w:rsidP="003F07C9">
                            <w:pPr>
                              <w:pStyle w:val="a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C5122">
                              <w:rPr>
                                <w:rFonts w:ascii="Arial" w:eastAsia="맑은 고딕" w:hAnsi="Arial"/>
                                <w:sz w:val="20"/>
                                <w:szCs w:val="20"/>
                                <w:lang w:val="en-GB"/>
                              </w:rPr>
                              <w:t>PRODUCTION ONLY</w:t>
                            </w:r>
                          </w:p>
                        </w:txbxContent>
                      </v:textbox>
                    </v:shape>
                    <v:rect id="직사각형 652" o:spid="_x0000_s6233" style="position:absolute;top:27533;width:45339;height:1828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q5D8IA&#10;AADcAAAADwAAAGRycy9kb3ducmV2LnhtbERPz2vCMBS+D/wfwht4m+lEZHRG2QqDHQZi50Fvj+at&#10;jTYvNcls9a83B8Hjx/d7sRpsK87kg3Gs4HWSgSCunDZcK9j+fr28gQgRWWPrmBRcKMBqOXpaYK5d&#10;zxs6l7EWKYRDjgqaGLtcylA1ZDFMXEecuD/nLcYEfS21xz6F21ZOs2wuLRpODQ12VDRUHct/q8DO&#10;ip9+vh6K3d740sTPA+9PV6XGz8PHO4hIQ3yI7+5vrWA6S/PTmXQE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arkPwgAAANwAAAAPAAAAAAAAAAAAAAAAAJgCAABkcnMvZG93&#10;bnJldi54bWxQSwUGAAAAAAQABAD1AAAAhwMAAAAA&#10;" filled="f" strokecolor="#00b0f0" strokeweight="3pt"/>
                  </v:group>
                  <v:group id="Group 2801" o:spid="_x0000_s6234" style="position:absolute;left:1160;top:4827;width:1251;height:1216" coordorigin="584,18923" coordsize="8897,100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+i6NrFAAAA3QAA&#10;AA8AAAAAAAAAAAAAAAAAqgIAAGRycy9kb3ducmV2LnhtbFBLBQYAAAAABAAEAPoAAACcAwAAAAA=&#10;">
                    <v:shape id="Picture 2803" o:spid="_x0000_s6235" type="#_x0000_t75" style="position:absolute;left:584;top:18923;width:8897;height:1004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b6QjDAAAA3QAAAA8AAABkcnMvZG93bnJldi54bWxEj0FrAjEUhO+C/yE8wUvRpApl2RqlCIXF&#10;W21BvD02r7tLNy9LEt347xtB8DjMzDfMZpdsL67kQ+dYw+tSgSCunem40fDz/bkoQISIbLB3TBpu&#10;FGC3nU42WBo38hddj7ERGcKhRA1tjEMpZahbshiWbiDO3q/zFmOWvpHG45jhtpcrpd6kxY7zQosD&#10;7Vuq/44Xq+GginRy6yqdi+APpquaMLyMWs9n6eMdRKQUn+FHuzIaVoVaw/1NfgJy+w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RvpCMMAAADdAAAADwAAAAAAAAAAAAAAAACf&#10;AgAAZHJzL2Rvd25yZXYueG1sUEsFBgAAAAAEAAQA9wAAAI8DAAAAAA==&#10;" stroked="t" strokecolor="red" strokeweight="2.25pt">
                      <v:imagedata r:id="rId47" o:title="" croptop="22151f" cropbottom="11656f" cropleft="4711f" cropright="38586f"/>
                      <v:path arrowok="t"/>
                    </v:shape>
                    <v:line id="직선 연결선 18" o:spid="_x0000_s6236" style="position:absolute;visibility:visible" from="4641,19800" to="4788,28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2bJcUAAADdAAAADwAAAGRycy9kb3ducmV2LnhtbESPQWvCQBSE70L/w/IK3uqmUUqIrlKK&#10;BU+WxtJ4fGSf2WD2bZJdNf333ULB4zAz3zCrzWhbcaXBN44VPM8SEMSV0w3XCr4O708ZCB+QNbaO&#10;ScEPedisHyYrzLW78Sddi1CLCGGfowITQpdL6StDFv3MdcTRO7nBYohyqKUe8BbhtpVpkrxIiw3H&#10;BYMdvRmqzsXFKtguMjPXe4v99tsX5UfPpT3OlZo+jq9LEIHGcA//t3daQZolC/h7E5+AX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g2bJcUAAADdAAAADwAAAAAAAAAA&#10;AAAAAAChAgAAZHJzL2Rvd25yZXYueG1sUEsFBgAAAAAEAAQA+QAAAJMDAAAAAA==&#10;" strokecolor="yellow" strokeweight="11.5pt"/>
                  </v:group>
                  <v:shape id="Text Box 21618" o:spid="_x0000_s6237" type="#_x0000_t202" style="position:absolute;left:2512;top:5274;width:4165;height:68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JeMcA&#10;AADdAAAADwAAAGRycy9kb3ducmV2LnhtbESPT2vCQBTE7wW/w/KE3urGQEuIWSUEQou0B60Xb8/s&#10;yx/Mvo3ZVdN++m6h0OMwM79hss1kenGj0XWWFSwXEQjiyuqOGwWHz/IpAeE8ssbeMin4Igeb9ewh&#10;w1TbO+/otveNCBB2KSpovR9SKV3VkkG3sANx8Go7GvRBjo3UI94D3PQyjqIXabDjsNDiQEVL1Xl/&#10;NQq2RfmBu1Nsku++eH2v8+FyOD4r9Tif8hUIT5P/D/+137SCOIli+H0TnoB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hSXjHAAAA3QAAAA8AAAAAAAAAAAAAAAAAmAIAAGRy&#10;cy9kb3ducmV2LnhtbFBLBQYAAAAABAAEAPUAAACMAwAAAAA=&#10;" filled="f" stroked="f" strokeweight=".5pt">
                    <v:textbox style="mso-next-textbox:#Text Box 21618">
                      <w:txbxContent>
                        <w:p w14:paraId="75D41E53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볼트와</w:t>
                          </w:r>
                          <w:r>
                            <w:rPr>
                              <w:rFonts w:ascii="Arial" w:cs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결합된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부분에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이어지게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마킹</w:t>
                          </w:r>
                        </w:p>
                        <w:p w14:paraId="659C505C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Times New Roman" w:eastAsia="맑은 고딕" w:hAnsi="Times New Roman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I-Mark the parts assembled with bolts.</w:t>
                          </w:r>
                        </w:p>
                      </w:txbxContent>
                    </v:textbox>
                  </v:shape>
                  <v:shape id="_x0000_s10378" type="#_x0000_t75" style="position:absolute;left:894;top:3765;width:882;height:739;visibility:visible">
                    <v:imagedata r:id="rId39" o:title=""/>
                  </v:shape>
                  <v:shape id="_x0000_s10379" type="#_x0000_t75" style="position:absolute;left:2596;top:3796;width:807;height:696;visibility:visible">
                    <v:imagedata r:id="rId40" o:title=""/>
                  </v:shape>
                  <v:rect id="_x0000_s10879" style="position:absolute;left:1605;top:4930;width:255;height:1066" fillcolor="red" strokecolor="red"/>
                  <v:rect id="_x0000_s10889" style="position:absolute;left:2649;top:6384;width:215;height:1327;rotation:90" fillcolor="red" strokecolor="red"/>
                </v:group>
              </w:pict>
            </w: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Instruction for bolts</w:t>
            </w:r>
          </w:p>
        </w:tc>
      </w:tr>
      <w:tr w:rsidR="003B38F4" w:rsidRPr="00464921" w14:paraId="6262CD92" w14:textId="77777777" w:rsidTr="00EE4C99">
        <w:trPr>
          <w:trHeight w:val="7628"/>
        </w:trPr>
        <w:tc>
          <w:tcPr>
            <w:tcW w:w="16270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844548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B38F4" w:rsidRPr="00464921" w14:paraId="66989B25" w14:textId="77777777" w:rsidTr="00EE4C99">
        <w:trPr>
          <w:trHeight w:val="1687"/>
        </w:trPr>
        <w:tc>
          <w:tcPr>
            <w:tcW w:w="16270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037541F8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4707819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 </w:t>
            </w:r>
          </w:p>
          <w:p w14:paraId="29BC28FB" w14:textId="77777777" w:rsidR="003B38F4" w:rsidRPr="00464921" w:rsidRDefault="003F07C9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맑은 고딕" w:hAnsi="Arial" w:cs="Arial"/>
                <w:b/>
                <w:sz w:val="20"/>
                <w:szCs w:val="20"/>
                <w:highlight w:val="red"/>
                <w:lang w:eastAsia="ko-KR"/>
              </w:rPr>
              <w:t>Red</w:t>
            </w:r>
            <w:r w:rsidR="003B38F4"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 xml:space="preserve"> colour use in Production, </w:t>
            </w:r>
            <w:r w:rsidR="003B38F4" w:rsidRPr="00464921">
              <w:rPr>
                <w:rFonts w:ascii="Arial" w:eastAsia="맑은 고딕" w:hAnsi="Arial" w:cs="Arial"/>
                <w:b/>
                <w:color w:val="FFFFFF"/>
                <w:sz w:val="20"/>
                <w:szCs w:val="20"/>
                <w:highlight w:val="blue"/>
                <w:lang w:eastAsia="ko-KR"/>
              </w:rPr>
              <w:t>Blue</w:t>
            </w:r>
            <w:r w:rsidR="003B38F4"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 xml:space="preserve"> colour use in Service.</w:t>
            </w:r>
          </w:p>
          <w:p w14:paraId="327CED1E" w14:textId="77777777" w:rsidR="003B38F4" w:rsidRPr="00464921" w:rsidRDefault="00476C06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76C06">
              <w:rPr>
                <w:rFonts w:ascii="Arial" w:eastAsia="맑은 고딕" w:hAnsi="Arial" w:cs="Arial" w:hint="eastAsia"/>
                <w:b/>
                <w:color w:val="FF0000"/>
                <w:sz w:val="20"/>
                <w:szCs w:val="20"/>
                <w:lang w:eastAsia="ko-KR"/>
              </w:rPr>
              <w:t>붉은색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은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생산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,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파란색은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서비스에서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사용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7DA159C2" w14:textId="77777777" w:rsidR="003B38F4" w:rsidRPr="00464921" w:rsidRDefault="003B38F4" w:rsidP="00EE4C99">
            <w:pPr>
              <w:ind w:left="400"/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  <w:p w14:paraId="31FD5AB8" w14:textId="77777777" w:rsidR="003B38F4" w:rsidRPr="00464921" w:rsidRDefault="003B38F4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>I mark on 1 point of each stage except Spool and brace</w:t>
            </w:r>
          </w:p>
          <w:p w14:paraId="5F8E0668" w14:textId="77777777" w:rsidR="003B38F4" w:rsidRPr="00464921" w:rsidRDefault="003B38F4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sz w:val="22"/>
                <w:lang w:eastAsia="ko-KR"/>
              </w:rPr>
            </w:pP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각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부위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별로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1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곳에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마킹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스풀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,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브레이스는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제외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)</w:t>
            </w:r>
          </w:p>
        </w:tc>
      </w:tr>
      <w:tr w:rsidR="00C540FC" w:rsidRPr="00464921" w14:paraId="22516E18" w14:textId="77777777" w:rsidTr="00EE4C99">
        <w:trPr>
          <w:trHeight w:val="346"/>
        </w:trPr>
        <w:tc>
          <w:tcPr>
            <w:tcW w:w="794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784D2B5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D940B53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R1</w:t>
            </w:r>
          </w:p>
        </w:tc>
        <w:tc>
          <w:tcPr>
            <w:tcW w:w="85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3833105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858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AFC3354" w14:textId="77777777" w:rsidR="00C540FC" w:rsidRPr="00464921" w:rsidRDefault="00476C06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12</w:t>
            </w:r>
          </w:p>
        </w:tc>
        <w:tc>
          <w:tcPr>
            <w:tcW w:w="143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4A054B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9194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AB9D7AC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78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93E1FC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8F957C7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0A92498" w14:textId="77777777" w:rsidR="003B38F4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3ED90A4" w14:textId="77777777" w:rsidR="00367FA9" w:rsidRPr="00464921" w:rsidRDefault="00367FA9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24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423"/>
        <w:gridCol w:w="113"/>
        <w:gridCol w:w="593"/>
        <w:gridCol w:w="846"/>
        <w:gridCol w:w="780"/>
        <w:gridCol w:w="1272"/>
        <w:gridCol w:w="188"/>
        <w:gridCol w:w="1092"/>
        <w:gridCol w:w="2133"/>
        <w:gridCol w:w="933"/>
        <w:gridCol w:w="4233"/>
        <w:gridCol w:w="3214"/>
      </w:tblGrid>
      <w:tr w:rsidR="003B38F4" w:rsidRPr="00464921" w14:paraId="7C99FAAB" w14:textId="77777777" w:rsidTr="00EE4C99">
        <w:trPr>
          <w:trHeight w:val="135"/>
        </w:trPr>
        <w:tc>
          <w:tcPr>
            <w:tcW w:w="4452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7BD2D0F9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61423211">
                <v:shape id="_x0000_i1030" type="#_x0000_t75" alt="Edwards" style="width:83.25pt;height:17.25pt">
                  <v:imagedata r:id="rId41" r:href="rId51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80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1A7CD53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33" w:type="dxa"/>
            <w:tcBorders>
              <w:top w:val="single" w:sz="18" w:space="0" w:color="auto"/>
            </w:tcBorders>
            <w:vAlign w:val="center"/>
            <w:hideMark/>
          </w:tcPr>
          <w:p w14:paraId="7D7CE681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33" w:type="dxa"/>
            <w:tcBorders>
              <w:top w:val="single" w:sz="18" w:space="0" w:color="auto"/>
            </w:tcBorders>
            <w:vAlign w:val="center"/>
            <w:hideMark/>
          </w:tcPr>
          <w:p w14:paraId="3BA3DEA5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  <w:hideMark/>
          </w:tcPr>
          <w:p w14:paraId="18A13C7B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3BA525AF" w14:textId="77777777" w:rsidTr="00EE4C99">
        <w:trPr>
          <w:trHeight w:val="135"/>
        </w:trPr>
        <w:tc>
          <w:tcPr>
            <w:tcW w:w="425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3A3276F8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6" w:type="dxa"/>
            <w:gridSpan w:val="2"/>
            <w:shd w:val="clear" w:color="auto" w:fill="00FF00"/>
            <w:vAlign w:val="center"/>
            <w:hideMark/>
          </w:tcPr>
          <w:p w14:paraId="3D0AE3E2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4" w:type="dxa"/>
            <w:gridSpan w:val="10"/>
            <w:tcBorders>
              <w:right w:val="single" w:sz="18" w:space="0" w:color="auto"/>
            </w:tcBorders>
            <w:vAlign w:val="center"/>
            <w:hideMark/>
          </w:tcPr>
          <w:p w14:paraId="65D51C22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bCs/>
                <w:sz w:val="27"/>
                <w:szCs w:val="27"/>
                <w:lang w:val="en-US" w:eastAsia="ko-KR"/>
              </w:rPr>
              <w:t>Instruction for fitting assembly</w:t>
            </w:r>
          </w:p>
        </w:tc>
      </w:tr>
      <w:tr w:rsidR="003B38F4" w:rsidRPr="00464921" w14:paraId="20D3CB6A" w14:textId="77777777" w:rsidTr="00EE4C99">
        <w:trPr>
          <w:trHeight w:val="9560"/>
        </w:trPr>
        <w:tc>
          <w:tcPr>
            <w:tcW w:w="16245" w:type="dxa"/>
            <w:gridSpan w:val="13"/>
            <w:tcBorders>
              <w:left w:val="single" w:sz="18" w:space="0" w:color="auto"/>
              <w:right w:val="single" w:sz="18" w:space="0" w:color="auto"/>
            </w:tcBorders>
            <w:vAlign w:val="center"/>
            <w:hideMark/>
          </w:tcPr>
          <w:p w14:paraId="49A3828A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387AE23">
                <v:shape id="그림 10" o:spid="_x0000_i1031" type="#_x0000_t75" style="width:10in;height:462.75pt;visibility:visible">
                  <v:imagedata r:id="rId52" o:title=""/>
                </v:shape>
              </w:pict>
            </w:r>
          </w:p>
        </w:tc>
      </w:tr>
      <w:tr w:rsidR="00C540FC" w:rsidRPr="00464921" w14:paraId="09D8A159" w14:textId="77777777" w:rsidTr="00EE4C99">
        <w:trPr>
          <w:trHeight w:val="502"/>
        </w:trPr>
        <w:tc>
          <w:tcPr>
            <w:tcW w:w="84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782F6ED5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0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EBBCC9A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R2</w:t>
            </w:r>
          </w:p>
        </w:tc>
        <w:tc>
          <w:tcPr>
            <w:tcW w:w="846" w:type="dxa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15A50717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80" w:type="dxa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770DBA58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01</w:t>
            </w:r>
          </w:p>
        </w:tc>
        <w:tc>
          <w:tcPr>
            <w:tcW w:w="1460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64B2BCA0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391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7FB2D4D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4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3A05C162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6B29784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C6B8809" w14:textId="77777777" w:rsidR="003B38F4" w:rsidRPr="00464921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lang w:eastAsia="ko-KR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04" w:type="dxa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241"/>
        <w:gridCol w:w="287"/>
        <w:gridCol w:w="465"/>
        <w:gridCol w:w="995"/>
        <w:gridCol w:w="711"/>
        <w:gridCol w:w="1249"/>
        <w:gridCol w:w="175"/>
        <w:gridCol w:w="1078"/>
        <w:gridCol w:w="2088"/>
        <w:gridCol w:w="916"/>
        <w:gridCol w:w="4137"/>
        <w:gridCol w:w="3310"/>
      </w:tblGrid>
      <w:tr w:rsidR="003B38F4" w:rsidRPr="00464921" w14:paraId="7F56BF3C" w14:textId="77777777" w:rsidTr="00EE4C99">
        <w:trPr>
          <w:trHeight w:val="103"/>
        </w:trPr>
        <w:tc>
          <w:tcPr>
            <w:tcW w:w="4500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44E7604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47304723">
                <v:shape id="_x0000_i1032" type="#_x0000_t75" alt="Edwards" style="width:83.25pt;height:17.25pt">
                  <v:imagedata r:id="rId41" r:href="rId53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3" w:type="dxa"/>
            <w:gridSpan w:val="2"/>
            <w:tcBorders>
              <w:top w:val="single" w:sz="18" w:space="0" w:color="auto"/>
            </w:tcBorders>
            <w:vAlign w:val="center"/>
          </w:tcPr>
          <w:p w14:paraId="311272DC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88" w:type="dxa"/>
            <w:tcBorders>
              <w:top w:val="single" w:sz="18" w:space="0" w:color="auto"/>
            </w:tcBorders>
            <w:vAlign w:val="center"/>
          </w:tcPr>
          <w:p w14:paraId="2BCD41FB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tcBorders>
              <w:top w:val="single" w:sz="18" w:space="0" w:color="auto"/>
            </w:tcBorders>
            <w:vAlign w:val="center"/>
          </w:tcPr>
          <w:p w14:paraId="7C690EC6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6568C4E7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165925CE" w14:textId="77777777" w:rsidTr="00EE4C99">
        <w:trPr>
          <w:trHeight w:val="103"/>
        </w:trPr>
        <w:tc>
          <w:tcPr>
            <w:tcW w:w="552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DF36186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8" w:type="dxa"/>
            <w:gridSpan w:val="2"/>
            <w:shd w:val="clear" w:color="auto" w:fill="00FF00"/>
            <w:vAlign w:val="center"/>
          </w:tcPr>
          <w:p w14:paraId="3CF12DEB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24" w:type="dxa"/>
            <w:gridSpan w:val="10"/>
            <w:tcBorders>
              <w:right w:val="single" w:sz="18" w:space="0" w:color="auto"/>
            </w:tcBorders>
            <w:vAlign w:val="center"/>
          </w:tcPr>
          <w:p w14:paraId="0B7B5ADA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Instruction for N2 fitting and Hybrid water connection</w:t>
            </w:r>
          </w:p>
        </w:tc>
      </w:tr>
      <w:tr w:rsidR="003B38F4" w:rsidRPr="00464921" w14:paraId="25E2D1BF" w14:textId="77777777" w:rsidTr="00EE4C99">
        <w:trPr>
          <w:trHeight w:val="8359"/>
        </w:trPr>
        <w:tc>
          <w:tcPr>
            <w:tcW w:w="16204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50C03AF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10"/>
                <w:szCs w:val="10"/>
                <w:lang w:val="en-US" w:eastAsia="ko-KR"/>
              </w:rPr>
            </w:pPr>
          </w:p>
          <w:p w14:paraId="68F64516" w14:textId="77777777" w:rsidR="003B38F4" w:rsidRPr="00464921" w:rsidRDefault="003B38F4" w:rsidP="00EE4C99">
            <w:pPr>
              <w:jc w:val="center"/>
              <w:rPr>
                <w:rFonts w:ascii="Arial" w:eastAsia="나눔고딕" w:hAnsi="Arial" w:cs="Arial"/>
                <w:b/>
                <w:bCs/>
                <w:lang w:eastAsia="ko-KR"/>
              </w:rPr>
            </w:pPr>
            <w:r w:rsidRPr="00464921">
              <w:rPr>
                <w:rFonts w:ascii="Arial" w:eastAsia="나눔고딕" w:hAnsi="Arial" w:cs="Arial"/>
                <w:b/>
                <w:bCs/>
                <w:lang w:eastAsia="ko-KR"/>
              </w:rPr>
              <w:t>Use an appropriate No Go gauge to check fittings gap.</w:t>
            </w:r>
          </w:p>
          <w:p w14:paraId="4AC54837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알맞은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No Go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게이지를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사용하여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피팅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틈새를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체크하시오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.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0D703D0D" w14:textId="77777777" w:rsidR="003B38F4" w:rsidRPr="00464921" w:rsidRDefault="00FE612E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225DC10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850" type="#_x0000_t32" style="position:absolute;margin-left:334.3pt;margin-top:250.7pt;width:0;height:39.75pt;flip:y;z-index:124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1781D31">
                <v:shape id="_x0000_s10847" type="#_x0000_t32" style="position:absolute;margin-left:277.3pt;margin-top:231.95pt;width:45pt;height:.75pt;flip:x;z-index:121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1804B04D">
                <v:shape id="_x0000_s10852" type="#_x0000_t32" style="position:absolute;margin-left:633.55pt;margin-top:232.7pt;width:.05pt;height:78.75pt;flip:y;z-index:126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6EC491A">
                <v:shape id="_x0000_s10851" type="#_x0000_t32" style="position:absolute;margin-left:482.8pt;margin-top:253.7pt;width:0;height:39.75pt;flip:y;z-index:125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31BD16BB">
                <v:shape id="_x0000_s10849" type="#_x0000_t32" style="position:absolute;margin-left:491.8pt;margin-top:238.7pt;width:45pt;height:.75pt;flip:x;z-index:123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3E1DC4D2">
                <v:shape id="_x0000_s10848" type="#_x0000_t32" style="position:absolute;margin-left:419.05pt;margin-top:238.7pt;width:45pt;height:.75pt;flip:x;z-index:122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171491AB">
                <v:shape id="_x0000_s10846" type="#_x0000_t32" style="position:absolute;margin-left:577.3pt;margin-top:81.2pt;width:44.25pt;height:10.5pt;flip:x;z-index:120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B251DBF">
                <v:shape id="_x0000_s10845" type="#_x0000_t32" style="position:absolute;margin-left:482.8pt;margin-top:35.45pt;width:.75pt;height:15.75pt;flip:x;z-index:119" o:connectortype="straight" strokecolor="red" strokeweight="3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9F2ECF3">
                <v:shape id="_x0000_s10844" type="#_x0000_t32" style="position:absolute;margin-left:461.05pt;margin-top:58.7pt;width:.75pt;height:15.75pt;flip:x;z-index:118" o:connectortype="straight" strokecolor="red" strokeweight="3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6778E178">
                <v:shape id="_x0000_s10843" type="#_x0000_t32" style="position:absolute;margin-left:439.3pt;margin-top:92.45pt;width:.75pt;height:15.75pt;flip:x;z-index:117" o:connectortype="straight" strokecolor="red" strokeweight="3pt"/>
              </w:pict>
            </w:r>
            <w:r w:rsidR="00665B6D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36EA577">
                <v:shape id="Picture 43" o:spid="_x0000_s10381" type="#_x0000_t75" style="position:absolute;margin-left:160.9pt;margin-top:118.2pt;width:44.1pt;height:36.95pt;z-index:75;visibility:visible">
                  <v:imagedata r:id="rId39" o:title=""/>
                </v:shape>
              </w:pict>
            </w:r>
            <w:r w:rsidR="00665B6D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66CE9D25">
                <v:shape id="Picture 234" o:spid="_x0000_s10380" type="#_x0000_t75" style="position:absolute;margin-left:358.9pt;margin-top:118.2pt;width:40.35pt;height:34.8pt;z-index:74;visibility:visible">
                  <v:imagedata r:id="rId40" o:title=""/>
                </v:shape>
              </w:pict>
            </w:r>
            <w:r w:rsidR="003B38F4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F6F8942">
                <v:shape id="그림 91879" o:spid="_x0000_i1033" type="#_x0000_t75" style="width:753pt;height:354.75pt;visibility:visible">
                  <v:imagedata r:id="rId54" o:title=""/>
                </v:shape>
              </w:pict>
            </w:r>
          </w:p>
        </w:tc>
      </w:tr>
      <w:tr w:rsidR="003B38F4" w:rsidRPr="00464921" w14:paraId="791996E1" w14:textId="77777777" w:rsidTr="00EE4C99">
        <w:trPr>
          <w:trHeight w:val="1242"/>
        </w:trPr>
        <w:tc>
          <w:tcPr>
            <w:tcW w:w="16204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14:paraId="099564CE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4348F333" w14:textId="77777777" w:rsidR="003B38F4" w:rsidRPr="00464921" w:rsidRDefault="003B38F4" w:rsidP="003B38F4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Apply I-markings on fittings after checking gap using No Go gauge as shown.</w:t>
            </w:r>
          </w:p>
          <w:p w14:paraId="60A6C67D" w14:textId="77777777" w:rsidR="003B38F4" w:rsidRPr="00464921" w:rsidRDefault="003B38F4" w:rsidP="003B38F4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No Go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게이지를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이용하여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틈새를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확인한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후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“I”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마킹을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적용하시오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C540FC" w:rsidRPr="00464921" w14:paraId="6E277EB4" w14:textId="77777777" w:rsidTr="00EE4C99">
        <w:trPr>
          <w:trHeight w:val="385"/>
        </w:trPr>
        <w:tc>
          <w:tcPr>
            <w:tcW w:w="7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65BE1E09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993397A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R3</w:t>
            </w:r>
          </w:p>
        </w:tc>
        <w:tc>
          <w:tcPr>
            <w:tcW w:w="99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010E0FA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293A0A1" w14:textId="77777777" w:rsidR="00C540FC" w:rsidRPr="00464921" w:rsidRDefault="00FE612E" w:rsidP="00C540FC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12</w:t>
            </w:r>
          </w:p>
        </w:tc>
        <w:tc>
          <w:tcPr>
            <w:tcW w:w="14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485F0BE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219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17181F6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10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93AB82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C34AF7B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C3CF7B3" w14:textId="77777777" w:rsidR="003B38F4" w:rsidRPr="00464921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9F744CD" w14:textId="77777777" w:rsidR="00E02653" w:rsidRPr="00464921" w:rsidRDefault="00E0265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3E173DD8" w14:textId="77777777" w:rsidR="00E02653" w:rsidRPr="00464921" w:rsidRDefault="00E0265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204" w:type="dxa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241"/>
        <w:gridCol w:w="287"/>
        <w:gridCol w:w="465"/>
        <w:gridCol w:w="995"/>
        <w:gridCol w:w="711"/>
        <w:gridCol w:w="1249"/>
        <w:gridCol w:w="175"/>
        <w:gridCol w:w="1078"/>
        <w:gridCol w:w="2088"/>
        <w:gridCol w:w="916"/>
        <w:gridCol w:w="4137"/>
        <w:gridCol w:w="3310"/>
      </w:tblGrid>
      <w:tr w:rsidR="00E02653" w:rsidRPr="00464921" w14:paraId="18A6D459" w14:textId="77777777" w:rsidTr="00EE4C99">
        <w:trPr>
          <w:trHeight w:val="103"/>
        </w:trPr>
        <w:tc>
          <w:tcPr>
            <w:tcW w:w="4500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1CAC6B5A" w14:textId="77777777" w:rsidR="00E02653" w:rsidRPr="00464921" w:rsidRDefault="00E02653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14F16346">
                <v:shape id="_x0000_i1034" type="#_x0000_t75" alt="Edwards" style="width:83.25pt;height:17.25pt">
                  <v:imagedata r:id="rId41" r:href="rId55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3" w:type="dxa"/>
            <w:gridSpan w:val="2"/>
            <w:tcBorders>
              <w:top w:val="single" w:sz="18" w:space="0" w:color="auto"/>
            </w:tcBorders>
            <w:vAlign w:val="center"/>
          </w:tcPr>
          <w:p w14:paraId="1D9F140B" w14:textId="77777777" w:rsidR="00E02653" w:rsidRPr="00464921" w:rsidRDefault="00E02653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88" w:type="dxa"/>
            <w:tcBorders>
              <w:top w:val="single" w:sz="18" w:space="0" w:color="auto"/>
            </w:tcBorders>
            <w:vAlign w:val="center"/>
          </w:tcPr>
          <w:p w14:paraId="7AD0B43F" w14:textId="77777777" w:rsidR="00E02653" w:rsidRPr="00464921" w:rsidRDefault="00E02653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tcBorders>
              <w:top w:val="single" w:sz="18" w:space="0" w:color="auto"/>
            </w:tcBorders>
            <w:vAlign w:val="center"/>
          </w:tcPr>
          <w:p w14:paraId="339FD551" w14:textId="77777777" w:rsidR="00E02653" w:rsidRPr="00464921" w:rsidRDefault="00E02653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15C744CB" w14:textId="77777777" w:rsidR="00E02653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02653" w:rsidRPr="00464921" w14:paraId="1E8F4DC5" w14:textId="77777777" w:rsidTr="00EE4C99">
        <w:trPr>
          <w:trHeight w:val="103"/>
        </w:trPr>
        <w:tc>
          <w:tcPr>
            <w:tcW w:w="552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32D2170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8" w:type="dxa"/>
            <w:gridSpan w:val="2"/>
            <w:shd w:val="clear" w:color="auto" w:fill="00FF00"/>
            <w:vAlign w:val="center"/>
          </w:tcPr>
          <w:p w14:paraId="0568ADFE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24" w:type="dxa"/>
            <w:gridSpan w:val="10"/>
            <w:tcBorders>
              <w:right w:val="single" w:sz="18" w:space="0" w:color="auto"/>
            </w:tcBorders>
            <w:vAlign w:val="center"/>
          </w:tcPr>
          <w:p w14:paraId="1BE796C2" w14:textId="77777777" w:rsidR="00E02653" w:rsidRPr="00464921" w:rsidRDefault="00E02653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 xml:space="preserve">Instruction for </w:t>
            </w:r>
            <w:r w:rsidR="00F64443"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earth looms assembly</w:t>
            </w:r>
          </w:p>
        </w:tc>
      </w:tr>
      <w:tr w:rsidR="00E02653" w:rsidRPr="00464921" w14:paraId="7E3939ED" w14:textId="77777777" w:rsidTr="00EE4C99">
        <w:trPr>
          <w:trHeight w:val="8359"/>
        </w:trPr>
        <w:tc>
          <w:tcPr>
            <w:tcW w:w="16204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AA7485E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sz w:val="10"/>
                <w:szCs w:val="10"/>
                <w:lang w:val="en-US" w:eastAsia="ko-KR"/>
              </w:rPr>
            </w:pPr>
          </w:p>
          <w:p w14:paraId="7E903B20" w14:textId="77777777" w:rsidR="00E02653" w:rsidRPr="00464921" w:rsidRDefault="00E02653" w:rsidP="00E0265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B7A340C"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_x0000_s6245" type="#_x0000_t48" style="position:absolute;left:0;text-align:left;margin-left:482.25pt;margin-top:254.5pt;width:99.75pt;height:20.25pt;z-index:31" adj="-6983,22400,-4125,9600,-1299,9600,13480,83200" fillcolor="yellow" strokecolor="#002060">
                  <v:textbox style="mso-next-textbox:#_x0000_s6245">
                    <w:txbxContent>
                      <w:p w14:paraId="483C51F1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TERMINAL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6A2B6C00">
                <v:shape id="_x0000_s6244" type="#_x0000_t48" style="position:absolute;left:0;text-align:left;margin-left:482.25pt;margin-top:295pt;width:99.75pt;height:20.25pt;z-index:30" adj="-17377,-23200,-9279,9600,-1299,9600,13480,83200" fillcolor="yellow" strokecolor="#002060">
                  <v:textbox style="mso-next-textbox:#_x0000_s6244">
                    <w:txbxContent>
                      <w:p w14:paraId="6D9E6EAC" w14:textId="77777777" w:rsidR="00B33633" w:rsidRPr="00945F74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PLAIN WASHER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1EDB2C52">
                <v:shape id="_x0000_s6243" type="#_x0000_t48" style="position:absolute;left:0;text-align:left;margin-left:482.25pt;margin-top:215.5pt;width:99.75pt;height:20.25pt;z-index:29" adj="-15753,41600,-8478,9600,-1299,9600,13480,83200" fillcolor="yellow" strokecolor="#002060">
                  <v:textbox style="mso-next-textbox:#_x0000_s6243">
                    <w:txbxContent>
                      <w:p w14:paraId="51729DC2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PLAIN WASHER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594003FA">
                <v:shape id="_x0000_s6242" type="#_x0000_t48" style="position:absolute;left:0;text-align:left;margin-left:222.75pt;margin-top:227.5pt;width:1in;height:20.25pt;z-index:28" adj="37800,50400,30555,9600,23400,9600,34425,72800" fillcolor="yellow" strokecolor="#002060">
                  <v:textbox style="mso-next-textbox:#_x0000_s6242">
                    <w:txbxContent>
                      <w:p w14:paraId="652E0283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7E584E3">
                <v:shape id="_x0000_s6241" type="#_x0000_t48" style="position:absolute;left:0;text-align:left;margin-left:222.75pt;margin-top:178pt;width:1in;height:20.25pt;z-index:27" adj="37800,50400,30555,9600,23400,9600,34425,72800" fillcolor="yellow" strokecolor="#002060">
                  <v:textbox style="mso-next-textbox:#_x0000_s6241">
                    <w:txbxContent>
                      <w:p w14:paraId="30803AB8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B279DA2">
                <v:shape id="_x0000_s6240" type="#_x0000_t48" style="position:absolute;left:0;text-align:left;margin-left:222.75pt;margin-top:143.5pt;width:1in;height:20.25pt;z-index:26" adj="37800,50400,30555,9600,23400,9600,34425,72800" fillcolor="yellow" strokecolor="#002060">
                  <v:textbox style="mso-next-textbox:#_x0000_s6240">
                    <w:txbxContent>
                      <w:p w14:paraId="7B2D75F9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9D706ED">
                <v:shape id="_x0000_s6239" type="#_x0000_t75" style="position:absolute;left:0;text-align:left;margin-left:314.75pt;margin-top:110.3pt;width:172.75pt;height:254.35pt;z-index:25;mso-position-horizontal-relative:margin;mso-position-vertical-relative:margin">
                  <v:imagedata r:id="rId56" o:title="IMG_6333"/>
                  <w10:wrap type="square" anchorx="margin" anchory="margin"/>
                </v:shape>
              </w:pict>
            </w:r>
          </w:p>
        </w:tc>
      </w:tr>
      <w:tr w:rsidR="00E02653" w:rsidRPr="00464921" w14:paraId="230B89DC" w14:textId="77777777" w:rsidTr="00EE4C99">
        <w:trPr>
          <w:trHeight w:val="1242"/>
        </w:trPr>
        <w:tc>
          <w:tcPr>
            <w:tcW w:w="16204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14:paraId="74702A50" w14:textId="77777777" w:rsidR="00E02653" w:rsidRPr="00464921" w:rsidRDefault="00E02653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0E142A97" w14:textId="77777777" w:rsidR="00E02653" w:rsidRPr="00464921" w:rsidRDefault="00E02653" w:rsidP="00E02653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: Apply this instruction to the all operations in which earth looms should be assembled.</w:t>
            </w:r>
          </w:p>
          <w:p w14:paraId="36B28925" w14:textId="77777777" w:rsidR="00E02653" w:rsidRPr="00464921" w:rsidRDefault="00E02653" w:rsidP="00E02653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접지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선이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연결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되는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모든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공정에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이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방법을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7A44234F" w14:textId="77777777" w:rsidR="00E02653" w:rsidRPr="00464921" w:rsidRDefault="00E02653" w:rsidP="00E02653">
            <w:pPr>
              <w:ind w:left="800"/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</w:tc>
      </w:tr>
      <w:tr w:rsidR="00C540FC" w:rsidRPr="00464921" w14:paraId="1F356A9D" w14:textId="77777777" w:rsidTr="00EE4C99">
        <w:trPr>
          <w:trHeight w:val="385"/>
        </w:trPr>
        <w:tc>
          <w:tcPr>
            <w:tcW w:w="7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CB46FA7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12C0C06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R4</w:t>
            </w:r>
          </w:p>
        </w:tc>
        <w:tc>
          <w:tcPr>
            <w:tcW w:w="99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1D5F80E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899FB91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01</w:t>
            </w:r>
          </w:p>
        </w:tc>
        <w:tc>
          <w:tcPr>
            <w:tcW w:w="14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654BDC9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219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C018A8F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10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2D4ED1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F47D5D6" w14:textId="77777777" w:rsidR="00E02653" w:rsidRPr="00464921" w:rsidRDefault="00730503" w:rsidP="00E0265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1E36A8D" w14:textId="77777777" w:rsidR="004A1DED" w:rsidRDefault="00E02653" w:rsidP="00E0265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260"/>
        <w:gridCol w:w="180"/>
        <w:gridCol w:w="156"/>
        <w:gridCol w:w="767"/>
        <w:gridCol w:w="877"/>
        <w:gridCol w:w="90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4A1DED" w:rsidRPr="00464921" w14:paraId="426020C8" w14:textId="77777777" w:rsidTr="001B515F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7B8E11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93178FC">
                <v:shape id="_x0000_i1035" type="#_x0000_t75" alt="Edwards" style="width:84pt;height:17.25pt">
                  <v:imagedata r:id="rId17" r:href="rId5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B062320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4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57E73B2" w14:textId="77777777" w:rsidR="004A1DED" w:rsidRPr="00464921" w:rsidRDefault="004A1DED" w:rsidP="001B515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F292AD0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95C3B69" w14:textId="77777777" w:rsidR="004A1DED" w:rsidRPr="00464921" w:rsidRDefault="004A1DED" w:rsidP="001B515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A1DED" w:rsidRPr="00464921" w14:paraId="4B51E254" w14:textId="77777777" w:rsidTr="001B515F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D6793C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AF5F82B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93E6FBF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="00196DC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</w:p>
        </w:tc>
      </w:tr>
      <w:tr w:rsidR="004A1DED" w:rsidRPr="00464921" w14:paraId="426DE711" w14:textId="77777777" w:rsidTr="001B515F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649898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13EBE28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F11F48D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EDF8DFA" w14:textId="77777777" w:rsidR="004A1DED" w:rsidRPr="00464921" w:rsidRDefault="004A1DED" w:rsidP="001B515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15697F9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210F15E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F0868AF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0A4CAA0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CFE6025" w14:textId="77777777" w:rsidR="004A1DED" w:rsidRPr="00464921" w:rsidRDefault="004A1DED" w:rsidP="001B515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5BB6DBE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1F06" w:rsidRPr="00464921" w14:paraId="347BED24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D46573D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8D6D64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A1DED">
              <w:rPr>
                <w:rFonts w:ascii="Arial" w:hAnsi="Arial" w:cs="Arial"/>
                <w:sz w:val="20"/>
                <w:szCs w:val="20"/>
                <w:lang w:eastAsia="ko-KR"/>
              </w:rPr>
              <w:t>M61920054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2AA71F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E1F183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LOWER HEATSINK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FAE2AA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58D676D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698E859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23166F8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EC27088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463D1F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B91F06" w:rsidRPr="00464921" w14:paraId="702E4E56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1455F43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64575F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M61920052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D789CA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1F3F10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LWR STATOR COOLING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C314D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B044A22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E9CF11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05DABBA2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335CDE04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UNION TEE 8MM-8MM-8MM(NORMAL)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CBE00B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B91F06" w:rsidRPr="00464921" w14:paraId="46797CA0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B801BA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B08FA2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C8310C4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272405" w14:textId="77777777" w:rsidR="00B91F06" w:rsidRPr="00B91F06" w:rsidRDefault="00B91F06" w:rsidP="00B91F06">
            <w:pPr>
              <w:rPr>
                <w:rFonts w:ascii="Arial" w:hAnsi="Arial" w:cs="Arial"/>
                <w:strike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PPE ASSY - UPPER HEATSINK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9D8E1D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1261AE27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862C9D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0E4FA85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3B6B7E82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5E111ED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</w:tr>
      <w:tr w:rsidR="00B91F06" w:rsidRPr="00464921" w14:paraId="0A114644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DAEE39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5CD231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8F89B8E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749D3B" w14:textId="77777777" w:rsidR="00B91F06" w:rsidRPr="00B91F06" w:rsidRDefault="00B91F06" w:rsidP="00B91F06">
            <w:pPr>
              <w:rPr>
                <w:rFonts w:ascii="Arial" w:hAnsi="Arial" w:cs="Arial"/>
                <w:strike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- 3RD STATOR UPPER HS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C0CA02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57128604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CAC38B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609C37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6F9B879C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CAE697A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190387A0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3C1431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38BA61" w14:textId="77777777" w:rsidR="00B91F06" w:rsidRPr="009C5A5D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352E4F7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26CDBE" w14:textId="77777777" w:rsidR="00B91F06" w:rsidRPr="009C5A5D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SINGLE COOLING BLOK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AFCF29" w14:textId="77777777" w:rsidR="00B91F06" w:rsidRDefault="00B91F06" w:rsidP="00B91F06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10AB2945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15AF996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6A25A7D6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41A4AD5C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59B7C7C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3664BF19" w14:textId="77777777" w:rsidTr="004A1DE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76D227" w14:textId="77777777" w:rsidR="00B91F06" w:rsidRPr="00EF452A" w:rsidRDefault="00B91F06" w:rsidP="00B91F06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6468F184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29063C81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F4BFBC0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800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105DB40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68B912AB" w14:textId="77777777" w:rsidR="00B91F06" w:rsidRPr="000C703F" w:rsidRDefault="00B91F06" w:rsidP="00B91F0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F0E23F5" w14:textId="77777777" w:rsidR="00B91F06" w:rsidRPr="000C703F" w:rsidRDefault="00B91F06" w:rsidP="00B91F0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C862ED0" w14:textId="77777777" w:rsidR="00B91F06" w:rsidRPr="00A57717" w:rsidRDefault="00B91F06" w:rsidP="00B91F06">
            <w:pPr>
              <w:jc w:val="center"/>
              <w:rPr>
                <w:rFonts w:ascii="Arial" w:hAnsi="Arial" w:cs="Arial" w:hint="eastAsia"/>
                <w:sz w:val="12"/>
                <w:szCs w:val="12"/>
                <w:lang w:eastAsia="ko-KR"/>
              </w:rPr>
            </w:pPr>
            <w:r w:rsidRPr="00A57717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2BEE656" w14:textId="77777777" w:rsidR="00B91F06" w:rsidRPr="00A57717" w:rsidRDefault="00B91F06" w:rsidP="00B91F0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A57717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09745FD" w14:textId="77777777" w:rsidR="00B91F06" w:rsidRPr="00A57717" w:rsidRDefault="00B91F06" w:rsidP="00B91F06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 w:rsidR="000C703F"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91F06" w:rsidRPr="00464921" w14:paraId="6D003312" w14:textId="77777777" w:rsidTr="001B515F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203E0CC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9D3CD3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4D74D8C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gridSpan w:val="3"/>
            <w:shd w:val="clear" w:color="auto" w:fill="auto"/>
            <w:vAlign w:val="center"/>
          </w:tcPr>
          <w:p w14:paraId="16AC1DE3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40342A9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214C3F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76FA95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77FCF8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0A3F0" w14:textId="77777777" w:rsidR="00B91F06" w:rsidRPr="00464921" w:rsidRDefault="00B91F06" w:rsidP="00B91F06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E0E131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03C1CEF9" w14:textId="77777777" w:rsidTr="009C5A5D">
        <w:trPr>
          <w:trHeight w:val="743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BB43D30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C9C39D3" w14:textId="77777777" w:rsidR="00B91F06" w:rsidRPr="00590D09" w:rsidRDefault="00B91F06" w:rsidP="00B91F0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D09">
              <w:rPr>
                <w:rFonts w:ascii="Arial" w:hAnsi="Arial" w:cs="Arial"/>
                <w:sz w:val="20"/>
                <w:szCs w:val="20"/>
                <w:lang w:eastAsia="ko-KR"/>
              </w:rPr>
              <w:t>: Assemble fitting parts onto ferrule.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피팅류를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페럴에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조립하시오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.)</w:t>
            </w:r>
          </w:p>
          <w:p w14:paraId="60630FE5" w14:textId="77777777" w:rsidR="00B91F06" w:rsidRPr="00590D09" w:rsidRDefault="00B91F06" w:rsidP="00B91F06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</w:p>
        </w:tc>
        <w:tc>
          <w:tcPr>
            <w:tcW w:w="13193" w:type="dxa"/>
            <w:gridSpan w:val="18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659F87" w14:textId="77777777" w:rsidR="00B91F06" w:rsidRDefault="00B91F06" w:rsidP="00B91F06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19FB0895">
                <v:shape id="_x0000_s13066" type="#_x0000_t75" style="position:absolute;margin-left:12.45pt;margin-top:3.55pt;width:607.95pt;height:363.4pt;z-index:693;visibility:visible;mso-position-horizontal-relative:margin;mso-position-vertical-relative:margin">
                  <v:imagedata r:id="rId58" o:title="" croptop="1438f" cropleft="4117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7CA5E7FD" w14:textId="77777777" w:rsidR="00B91F06" w:rsidRPr="00464921" w:rsidRDefault="00B91F06" w:rsidP="00B91F06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B91F06" w:rsidRPr="00464921" w14:paraId="5C6BBF0E" w14:textId="77777777" w:rsidTr="001B515F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D2DD5E3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  <w:r w:rsidRPr="00464921">
              <w:rPr>
                <w:rFonts w:ascii="Arial" w:hAnsi="Arial" w:cs="Arial"/>
              </w:rPr>
              <w:t>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2733E7B" w14:textId="77777777" w:rsidR="00B91F06" w:rsidRPr="00B054E8" w:rsidRDefault="00B91F06" w:rsidP="00B91F0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D96CDE">
              <w:rPr>
                <w:rFonts w:ascii="Arial" w:eastAsia="바탕" w:hAnsi="Arial" w:cs="Arial"/>
                <w:b/>
                <w:lang w:eastAsia="ko-KR"/>
              </w:rPr>
              <w:t>03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0C66E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C394A51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CE4F5E5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A1E65" w14:textId="77777777" w:rsidR="00B91F06" w:rsidRPr="000E08A5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D2CD81E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2C8D52DB" w14:textId="77777777" w:rsidR="004A1DED" w:rsidRPr="00464921" w:rsidRDefault="004A1DED" w:rsidP="004A1DE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44B05C12" w14:textId="77777777" w:rsidR="004A1DED" w:rsidRDefault="004A1DED" w:rsidP="004A1DE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CC90770" w14:textId="77777777" w:rsidR="00533592" w:rsidRDefault="00533592" w:rsidP="009C5A5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260"/>
        <w:gridCol w:w="180"/>
        <w:gridCol w:w="156"/>
        <w:gridCol w:w="767"/>
        <w:gridCol w:w="877"/>
        <w:gridCol w:w="90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533592" w:rsidRPr="00464921" w14:paraId="5EF1F8C3" w14:textId="77777777" w:rsidTr="00A54A18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72F38EB" w14:textId="77777777" w:rsidR="00533592" w:rsidRPr="00464921" w:rsidRDefault="00055F54" w:rsidP="00A54A1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E84F5F9">
                <v:shape id="_x0000_i1036" type="#_x0000_t75" alt="Edwards" style="width:84pt;height:17.25pt">
                  <v:imagedata r:id="rId12" r:href="rId5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A7520F" w14:textId="77777777" w:rsidR="00533592" w:rsidRPr="00464921" w:rsidRDefault="00533592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4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303D640" w14:textId="77777777" w:rsidR="00533592" w:rsidRPr="00464921" w:rsidRDefault="00533592" w:rsidP="00A54A1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53F360F" w14:textId="77777777" w:rsidR="00533592" w:rsidRPr="00464921" w:rsidRDefault="00533592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509AB01" w14:textId="77777777" w:rsidR="00533592" w:rsidRPr="00464921" w:rsidRDefault="00533592" w:rsidP="00A54A1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33592" w:rsidRPr="00464921" w14:paraId="26BE1FEF" w14:textId="77777777" w:rsidTr="00A54A18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3E141E9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AA3ECA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37BF98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590D09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005</w:t>
            </w:r>
          </w:p>
        </w:tc>
      </w:tr>
      <w:tr w:rsidR="00533592" w:rsidRPr="00464921" w14:paraId="1162C08C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DBD503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A87AEFB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2509352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48309D36" w14:textId="77777777" w:rsidR="00533592" w:rsidRPr="00464921" w:rsidRDefault="00533592" w:rsidP="00A54A1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C0BF417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19FD72B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C0E6B08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02CE6A7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59958DB" w14:textId="77777777" w:rsidR="00533592" w:rsidRPr="00464921" w:rsidRDefault="00533592" w:rsidP="00A54A1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6F28846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90D09" w:rsidRPr="00464921" w14:paraId="36160F11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81698B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AB331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C79336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5864F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SWG-PUMP STATOR FEED HYB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EE254B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119889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B9AB038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M57571054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675599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F4B8ECC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SWG-UPR TO LWR HSINK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0B1F523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90D09" w:rsidRPr="00464921" w14:paraId="292A8DD4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74CC05E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7C8AA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2E0CEF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185F8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LOWER STATOR COOLING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D4E8F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82BD17E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41086E6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913DAE7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9C1B658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BODY-UNION ELBOW 8MM-8MM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7D336C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590D09" w:rsidRPr="00464921" w14:paraId="5631AEF2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08FBE7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A4A13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5487DE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125623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SINGLE COOLING BLOCK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7366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77B0577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58D9859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41A5A4F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2076995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BODY-STRAIGHT UNION 8MM-8MM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6A4DA6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90D09" w:rsidRPr="00464921" w14:paraId="1E72BA1E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116B5B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505C0B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M56451032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3E817F9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C563D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UPPER HEATSINK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5577F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9EA8E5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6643690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D8E15AA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EE2156B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5C6A9C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C49C3" w:rsidRPr="00464921" w14:paraId="7875F6F1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25AC367" w14:textId="77777777" w:rsidR="004C49C3" w:rsidRPr="000C703F" w:rsidRDefault="004C49C3" w:rsidP="004C49C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5F070A3A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381" w:type="dxa"/>
            <w:gridSpan w:val="3"/>
            <w:shd w:val="clear" w:color="auto" w:fill="FFFFFF"/>
            <w:vAlign w:val="center"/>
          </w:tcPr>
          <w:p w14:paraId="2C203BAC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6B9DFED6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800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7465147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FA8DC3F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C16335B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ABCF510" w14:textId="77777777" w:rsidR="004C49C3" w:rsidRPr="00EF452A" w:rsidRDefault="004C49C3" w:rsidP="000C703F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1239D5" w14:textId="77777777" w:rsidR="004C49C3" w:rsidRPr="00EF452A" w:rsidRDefault="004C49C3" w:rsidP="000C703F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C41841B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n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ix</w:t>
            </w:r>
          </w:p>
        </w:tc>
      </w:tr>
      <w:tr w:rsidR="004C49C3" w:rsidRPr="00464921" w14:paraId="108D6F9F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08F748F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A777946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54745EC6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gridSpan w:val="3"/>
            <w:shd w:val="clear" w:color="auto" w:fill="auto"/>
            <w:vAlign w:val="center"/>
          </w:tcPr>
          <w:p w14:paraId="0F64C4F3" w14:textId="77777777" w:rsidR="004C49C3" w:rsidRPr="00464921" w:rsidRDefault="004C49C3" w:rsidP="004C49C3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7E44AC9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15D6CF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CDEC293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DB7983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D17706" w14:textId="77777777" w:rsidR="004C49C3" w:rsidRPr="00464921" w:rsidRDefault="004C49C3" w:rsidP="004C49C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CFF241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C49C3" w:rsidRPr="00464921" w14:paraId="2FA6952F" w14:textId="77777777" w:rsidTr="00A54A18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CFFEF98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19762FA" w14:textId="77777777" w:rsidR="004C49C3" w:rsidRPr="00590D09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D09">
              <w:rPr>
                <w:rFonts w:ascii="Arial" w:hAnsi="Arial" w:cs="Arial"/>
                <w:sz w:val="20"/>
                <w:szCs w:val="20"/>
                <w:lang w:eastAsia="ko-KR"/>
              </w:rPr>
              <w:t>: Assemble fitting parts onto ferrule.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피팅류를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페럴에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조립하시오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.)</w:t>
            </w:r>
          </w:p>
          <w:p w14:paraId="47BCD29B" w14:textId="77777777" w:rsidR="004C49C3" w:rsidRPr="00590D09" w:rsidRDefault="004C49C3" w:rsidP="004C49C3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</w:p>
        </w:tc>
        <w:tc>
          <w:tcPr>
            <w:tcW w:w="13193" w:type="dxa"/>
            <w:gridSpan w:val="18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E87095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noProof/>
                <w:sz w:val="20"/>
                <w:szCs w:val="20"/>
                <w:lang w:eastAsia="ko-KR"/>
              </w:rPr>
              <w:pict w14:anchorId="5DDD33FC">
                <v:shape id="_x0000_s11079" type="#_x0000_t75" style="position:absolute;margin-left:.75pt;margin-top:6.7pt;width:619.3pt;height:374.9pt;z-index:136;mso-position-horizontal-relative:margin;mso-position-vertical-relative:margin">
                  <v:imagedata r:id="rId60" o:title="20190626_084553"/>
                  <w10:wrap type="square" anchorx="margin" anchory="margin"/>
                </v:shape>
              </w:pic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              </w:t>
            </w:r>
          </w:p>
          <w:p w14:paraId="3D33C9A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CC47D1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5EBD439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3396A7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CB7512B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FB1BFF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11DCBAE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F1BBC76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19C43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58991E1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9AE300B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A75DE88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6E6B44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B9F4D27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95FBBF1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B9E02C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DD9C6BB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6A9F077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07ADAD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42B8E7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604D220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1FE1B99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C758DB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4CB0DE8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CE16881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E72F3EE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B04CDD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259D63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B7D159D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8B302F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686DE1C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F039A1B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83BF803" w14:textId="77777777" w:rsidR="004C49C3" w:rsidRPr="00464921" w:rsidRDefault="004C49C3" w:rsidP="004C49C3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4C49C3" w:rsidRPr="00464921" w14:paraId="4EF9A859" w14:textId="77777777" w:rsidTr="00A54A18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B5FCED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4B4C332" w14:textId="77777777" w:rsidR="004C49C3" w:rsidRPr="00B054E8" w:rsidRDefault="004C49C3" w:rsidP="004C49C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D96CDE">
              <w:rPr>
                <w:rFonts w:ascii="Arial" w:eastAsia="바탕" w:hAnsi="Arial" w:cs="Arial"/>
                <w:b/>
                <w:lang w:eastAsia="ko-KR"/>
              </w:rPr>
              <w:t>05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150B8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E7290EB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C2E3454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9A53C1" w14:textId="77777777" w:rsidR="004C49C3" w:rsidRPr="000E08A5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8BF9C5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5ABC377F" w14:textId="77777777" w:rsidR="00533592" w:rsidRPr="00464921" w:rsidRDefault="00730503" w:rsidP="0053359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1A9F9D4" w14:textId="77777777" w:rsidR="00533592" w:rsidRDefault="00533592" w:rsidP="0053359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0E1E2B3" w14:textId="77777777" w:rsidR="00510084" w:rsidRPr="00464921" w:rsidRDefault="00510084" w:rsidP="00F64443">
      <w:pPr>
        <w:pStyle w:val="a5"/>
        <w:tabs>
          <w:tab w:val="clear" w:pos="8640"/>
          <w:tab w:val="right" w:pos="9270"/>
        </w:tabs>
        <w:rPr>
          <w:rFonts w:ascii="Arial" w:hAnsi="Arial" w:cs="Arial" w:hint="eastAsia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4E651222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4C2DF12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A204548">
                <v:shape id="_x0000_i1037" type="#_x0000_t75" alt="Edwards" style="width:84pt;height:17.25pt">
                  <v:imagedata r:id="rId12" r:href="rId6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2F48616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9C8DDF2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9F7729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4F3F759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E27F2" w:rsidRPr="00464921" w14:paraId="01B60C30" w14:textId="77777777" w:rsidTr="0076092E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675857C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58EA570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C6D86CA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0010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0D8C9B3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7BEBB76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B2A52C4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0020</w:t>
            </w:r>
          </w:p>
        </w:tc>
      </w:tr>
      <w:tr w:rsidR="00CE27F2" w:rsidRPr="00464921" w14:paraId="59773994" w14:textId="77777777" w:rsidTr="0076092E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FE3EE4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7BF862D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8B328F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C1F52FE" w14:textId="77777777" w:rsidR="00CE27F2" w:rsidRPr="00464921" w:rsidRDefault="00CE27F2" w:rsidP="00CE27F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BFB935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31056A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A98136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CEB5F4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3273A78" w14:textId="77777777" w:rsidR="00CE27F2" w:rsidRPr="00464921" w:rsidRDefault="00CE27F2" w:rsidP="00CE27F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FAC57E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E27F2" w:rsidRPr="00464921" w14:paraId="1D7AB56F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DE8D58E" w14:textId="77777777" w:rsidR="00CE27F2" w:rsidRPr="001A235D" w:rsidRDefault="000929EA" w:rsidP="00581D57">
            <w:pPr>
              <w:jc w:val="center"/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Non XD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558CE9" w14:textId="77777777" w:rsidR="00CE27F2" w:rsidRPr="00464921" w:rsidRDefault="001520CC" w:rsidP="005E6B8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0BCF2B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117564D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BASE RAIL ASSY RHS - 200H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568BDB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E404020" w14:textId="77777777" w:rsidR="00581D57" w:rsidRPr="00BE175B" w:rsidRDefault="00C86320" w:rsidP="00CE27F2">
            <w:pPr>
              <w:jc w:val="center"/>
              <w:rPr>
                <w:rFonts w:ascii="Arial" w:hAnsi="Arial" w:cs="Arial"/>
                <w:b/>
                <w:bCs/>
                <w:color w:val="FF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FF0000"/>
                <w:sz w:val="10"/>
                <w:szCs w:val="10"/>
                <w:lang w:eastAsia="ko-KR"/>
              </w:rPr>
              <w:t xml:space="preserve">LV </w:t>
            </w:r>
          </w:p>
          <w:p w14:paraId="01E8F73A" w14:textId="77777777" w:rsidR="00CE27F2" w:rsidRPr="00BE175B" w:rsidRDefault="000929EA" w:rsidP="00CE27F2">
            <w:pPr>
              <w:jc w:val="center"/>
              <w:rPr>
                <w:rFonts w:ascii="Arial" w:hAnsi="Arial" w:cs="Arial"/>
                <w:b/>
                <w:color w:val="00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00"/>
                <w:sz w:val="10"/>
                <w:szCs w:val="10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1611940" w14:textId="77777777" w:rsidR="00CE27F2" w:rsidRPr="00464921" w:rsidRDefault="002637CD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A41261958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5129A65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5BA05FC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G4 200HP S PUMP 7.5KW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84609A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E27F2" w:rsidRPr="00464921" w14:paraId="59A542D9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78F33BA" w14:textId="77777777" w:rsidR="00CE27F2" w:rsidRPr="001A235D" w:rsidRDefault="000929EA" w:rsidP="00581D57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Non XD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BC0163A" w14:textId="77777777" w:rsidR="00CE27F2" w:rsidRPr="00464921" w:rsidRDefault="001520CC" w:rsidP="005E6B8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M66930026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2176A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D0C3E0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BASE RAIL ASSY LHS - 200H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F7237E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8197EAD" w14:textId="77777777" w:rsidR="00581D57" w:rsidRPr="00BE175B" w:rsidRDefault="00C86320" w:rsidP="00CE27F2">
            <w:pPr>
              <w:jc w:val="center"/>
              <w:rPr>
                <w:rFonts w:ascii="Arial" w:hAnsi="Arial" w:cs="Arial"/>
                <w:b/>
                <w:bCs/>
                <w:color w:val="0000FF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FF"/>
                <w:sz w:val="10"/>
                <w:szCs w:val="10"/>
                <w:lang w:eastAsia="ko-KR"/>
              </w:rPr>
              <w:t xml:space="preserve">HV </w:t>
            </w:r>
          </w:p>
          <w:p w14:paraId="751D8DE2" w14:textId="77777777" w:rsidR="00CE27F2" w:rsidRPr="00BE175B" w:rsidRDefault="000929EA" w:rsidP="00CE27F2">
            <w:pPr>
              <w:jc w:val="center"/>
              <w:rPr>
                <w:rFonts w:ascii="Arial" w:hAnsi="Arial" w:cs="Arial"/>
                <w:color w:val="00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00"/>
                <w:sz w:val="10"/>
                <w:szCs w:val="10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9D90B8B" w14:textId="77777777" w:rsidR="00CE27F2" w:rsidRPr="00464921" w:rsidRDefault="00325D31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A41261959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9C9176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F853E07" w14:textId="77777777" w:rsidR="00CE27F2" w:rsidRPr="00464921" w:rsidRDefault="00325D31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G4 200HP S PUMP 7.5KW HV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A94412" w14:textId="77777777" w:rsidR="00CE27F2" w:rsidRPr="00464921" w:rsidRDefault="00325D31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1529F9FD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40276A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5D8E5C6D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97C9C3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7C80A810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M8 X 20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EBC6AB7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D56E6E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9C3">
              <w:rPr>
                <w:rFonts w:ascii="Arial" w:hAnsi="Arial" w:cs="Arial"/>
                <w:b/>
                <w:color w:val="0070C0"/>
                <w:sz w:val="18"/>
                <w:szCs w:val="16"/>
                <w:lang w:eastAsia="ko-KR"/>
              </w:rPr>
              <w:t>LV</w:t>
            </w:r>
            <w:r w:rsidR="004C49C3" w:rsidRPr="004C49C3">
              <w:rPr>
                <w:rFonts w:ascii="Arial" w:hAnsi="Arial" w:cs="Arial"/>
                <w:b/>
                <w:color w:val="0070C0"/>
                <w:sz w:val="18"/>
                <w:szCs w:val="16"/>
                <w:lang w:eastAsia="ko-KR"/>
              </w:rPr>
              <w:t xml:space="preserve"> </w:t>
            </w:r>
            <w:r w:rsidR="004C49C3" w:rsidRPr="000929EA">
              <w:rPr>
                <w:rFonts w:ascii="Arial" w:hAnsi="Arial" w:cs="Arial"/>
                <w:b/>
                <w:color w:val="0070C0"/>
                <w:sz w:val="18"/>
                <w:szCs w:val="16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9E48EC6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 w:hint="eastAsia"/>
                <w:sz w:val="20"/>
                <w:szCs w:val="20"/>
                <w:lang w:eastAsia="ko-KR"/>
              </w:rPr>
              <w:t>A41672958</w:t>
            </w:r>
          </w:p>
        </w:tc>
        <w:tc>
          <w:tcPr>
            <w:tcW w:w="143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7046028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48DB71D2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0929EA">
              <w:rPr>
                <w:rFonts w:ascii="Arial" w:hAnsi="Arial" w:cs="Arial" w:hint="eastAsia"/>
                <w:sz w:val="15"/>
                <w:szCs w:val="15"/>
                <w:lang w:eastAsia="ko-KR"/>
              </w:rPr>
              <w:t>NB G4 200HP S XD PUMP 7.5KW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5AA6679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6C8CD7E8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6682413" w14:textId="77777777" w:rsidR="00D7098C" w:rsidRPr="007E2C8C" w:rsidRDefault="000929EA" w:rsidP="00D7098C">
            <w:pPr>
              <w:jc w:val="center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43C931D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/>
                <w:sz w:val="20"/>
                <w:szCs w:val="20"/>
                <w:lang w:eastAsia="ko-KR"/>
              </w:rPr>
              <w:t>M61920025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E4B1CE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85DF64" w14:textId="77777777" w:rsidR="00D7098C" w:rsidRPr="00C86320" w:rsidRDefault="00D7098C" w:rsidP="00D7098C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BASE RAIL ASSY RHS - 200H 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CD7B19C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9C5739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9C3">
              <w:rPr>
                <w:rFonts w:ascii="Arial" w:hAnsi="Arial" w:cs="Arial"/>
                <w:b/>
                <w:color w:val="FF0000"/>
                <w:sz w:val="18"/>
                <w:szCs w:val="16"/>
                <w:lang w:eastAsia="ko-KR"/>
              </w:rPr>
              <w:t>HV</w:t>
            </w:r>
            <w:r w:rsidR="004C49C3" w:rsidRPr="004C49C3">
              <w:rPr>
                <w:rFonts w:ascii="Arial" w:hAnsi="Arial" w:cs="Arial"/>
                <w:b/>
                <w:color w:val="FF0000"/>
                <w:sz w:val="18"/>
                <w:szCs w:val="16"/>
                <w:lang w:eastAsia="ko-KR"/>
              </w:rPr>
              <w:t xml:space="preserve"> </w:t>
            </w:r>
            <w:r w:rsidR="004C49C3" w:rsidRPr="000929EA">
              <w:rPr>
                <w:rFonts w:ascii="Arial" w:hAnsi="Arial" w:cs="Arial"/>
                <w:b/>
                <w:color w:val="FF0000"/>
                <w:sz w:val="18"/>
                <w:szCs w:val="16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6EFE0AA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 w:hint="eastAsia"/>
                <w:sz w:val="20"/>
                <w:szCs w:val="20"/>
                <w:lang w:eastAsia="ko-KR"/>
              </w:rPr>
              <w:t>A41672959</w:t>
            </w:r>
          </w:p>
        </w:tc>
        <w:tc>
          <w:tcPr>
            <w:tcW w:w="143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7B8AA2C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1094E33A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0929EA">
              <w:rPr>
                <w:rFonts w:ascii="Arial" w:hAnsi="Arial" w:cs="Arial" w:hint="eastAsia"/>
                <w:sz w:val="15"/>
                <w:szCs w:val="15"/>
                <w:lang w:eastAsia="ko-KR"/>
              </w:rPr>
              <w:t>NB G4 200HP S XD PUMP 7.5KW HV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ADDDDA5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3173E0E9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243DEBB" w14:textId="77777777" w:rsidR="00D7098C" w:rsidRPr="007E2C8C" w:rsidRDefault="000929EA" w:rsidP="00D7098C">
            <w:pPr>
              <w:jc w:val="center"/>
              <w:rPr>
                <w:rFonts w:ascii="Arial" w:hAnsi="Arial" w:cs="Arial" w:hint="eastAsia"/>
                <w:b/>
                <w:bCs/>
                <w:color w:val="FFFFFF"/>
                <w:sz w:val="20"/>
                <w:szCs w:val="20"/>
                <w:lang w:eastAsia="ko-KR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30C4AB17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/>
                <w:sz w:val="20"/>
                <w:szCs w:val="20"/>
                <w:lang w:eastAsia="ko-KR"/>
              </w:rPr>
              <w:t>M61920026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E44E47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9BA0C1" w14:textId="77777777" w:rsidR="00D7098C" w:rsidRPr="00C86320" w:rsidRDefault="00D7098C" w:rsidP="00D7098C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BASE RAIL ASSY LHS - 200H 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572F756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687755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AC341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A570869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7EA6483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1EAA31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7F0676A0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5880C9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F5783FA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6ECB1D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472E157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63B9D39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0B6CA6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953E71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2D4F51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ECBFCFA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B4D97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5822D1DA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601C94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D931A5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66068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815F06A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CB4FE41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8AE519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83AF9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BF541CE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AEA238C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3629609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5B0D682F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D9785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3EA0A1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9179C2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BF8CECF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22B20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515177A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328819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9C23B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1F37A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6B64F4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469A3CDD" w14:textId="77777777" w:rsidTr="004C49C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C62AECA" w14:textId="77777777" w:rsidR="00D7098C" w:rsidRPr="00997E22" w:rsidRDefault="00D7098C" w:rsidP="00D7098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0D83B72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26D69DD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A83413E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86AA7F6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EBA6A4C" w14:textId="77777777" w:rsidR="00D7098C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  <w:p w14:paraId="008CCEF6" w14:textId="77777777" w:rsidR="00D7098C" w:rsidRPr="00997E22" w:rsidRDefault="00D7098C" w:rsidP="00D7098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4EC75D4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E712446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5898A1B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0883E2A3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96DCE" w:rsidRPr="00464921" w14:paraId="5CA0D822" w14:textId="77777777" w:rsidTr="004C49C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61DC639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F4A4DAD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shd w:val="clear" w:color="auto" w:fill="00FF00"/>
            <w:vAlign w:val="center"/>
          </w:tcPr>
          <w:p w14:paraId="4092BEF0" w14:textId="77777777" w:rsidR="00196DCE" w:rsidRPr="00464921" w:rsidRDefault="00196DCE" w:rsidP="00196DCE">
            <w:pPr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58B3D5E7" w14:textId="77777777" w:rsidR="00196DCE" w:rsidRPr="00196DCE" w:rsidRDefault="00196DCE" w:rsidP="00196DC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shd w:val="clear" w:color="auto" w:fill="00FF00"/>
            <w:vAlign w:val="center"/>
          </w:tcPr>
          <w:p w14:paraId="0621DB29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BE15802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EFA33B1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F9E0DE2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D873EE4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884759E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4C49C3" w:rsidRPr="00464921" w14:paraId="54A7EA9D" w14:textId="77777777" w:rsidTr="0076092E"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19070DD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130EA2DE">
                <v:shape id="_x0000_s11139" type="#_x0000_t75" style="position:absolute;margin-left:-2.05pt;margin-top:.85pt;width:40.8pt;height:37.1pt;z-index:16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38ACB9B">
                <v:shape id="_x0000_s11134" type="#_x0000_t202" style="position:absolute;margin-left:291.8pt;margin-top:172.8pt;width:106.05pt;height:29.25pt;z-index:160;visibility:visible;mso-wrap-distance-top:3.6pt;mso-wrap-distance-bottom:3.6pt;mso-position-horizontal-relative:text;mso-position-vertical-relative:text;mso-width-relative:margin;mso-height-relative:margin" strokecolor="red">
                  <v:textbox style="mso-next-textbox:#_x0000_s11134">
                    <w:txbxContent>
                      <w:p w14:paraId="02797383" w14:textId="77777777" w:rsidR="004C49C3" w:rsidRPr="007B29CC" w:rsidRDefault="004C49C3" w:rsidP="007B29CC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7B29CC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TDS01777 </w:t>
                        </w:r>
                        <w:r w:rsidRPr="007B29CC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사용</w:t>
                        </w:r>
                      </w:p>
                    </w:txbxContent>
                  </v:textbox>
                  <w10:wrap type="square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EB1D28C">
                <v:shape id="_x0000_s11112" type="#_x0000_t75" style="position:absolute;margin-left:234.15pt;margin-top:202.05pt;width:163.45pt;height:68.4pt;z-index:138;mso-position-horizontal-relative:margin;mso-position-vertical-relative:margin" strokecolor="red">
                  <v:imagedata r:id="rId62" o:title="20180117_091037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6E72B83">
                <v:oval id="_x0000_s11138" style="position:absolute;margin-left:1.85pt;margin-top:251.2pt;width:10.9pt;height:13.5pt;z-index:164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D7D14BC">
                <v:oval id="_x0000_s11137" style="position:absolute;margin-left:143.9pt;margin-top:214.75pt;width:10.9pt;height:13.5pt;z-index:163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2914977">
                <v:oval id="_x0000_s11136" style="position:absolute;margin-left:118.9pt;margin-top:218.35pt;width:10.9pt;height:13.5pt;z-index:162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ABC138D">
                <v:oval id="_x0000_s11135" style="position:absolute;margin-left:362.95pt;margin-top:88.15pt;width:10.9pt;height:13.5pt;z-index:161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C46E056">
                <v:oval id="_x0000_s11128" style="position:absolute;margin-left:372pt;margin-top:71.4pt;width:10.9pt;height:13.5pt;z-index:154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6193476">
                <v:oval id="_x0000_s11129" style="position:absolute;margin-left:278.15pt;margin-top:18pt;width:10.9pt;height:13.5pt;z-index:155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FFE57F4">
                <v:oval id="_x0000_s11127" style="position:absolute;margin-left:253.15pt;margin-top:23.15pt;width:10.9pt;height:13.5pt;z-index:153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B80F140">
                <v:oval id="_x0000_s11133" style="position:absolute;margin-left:31.15pt;margin-top:148.6pt;width:10.9pt;height:13.5pt;z-index:159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CB3F446">
                <v:oval id="_x0000_s11126" style="position:absolute;margin-left:27pt;margin-top:164.8pt;width:10.9pt;height:13.5pt;z-index:152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EAEFAF9">
                <v:rect id="_x0000_s11125" style="position:absolute;margin-left:344.9pt;margin-top:73.65pt;width:26.2pt;height:54.75pt;z-index:151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9DED841">
                <v:rect id="_x0000_s11119" style="position:absolute;margin-left:259.5pt;margin-top:25.15pt;width:26.2pt;height:54.75pt;z-index:145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51B1F7D">
                <v:rect id="_x0000_s11118" style="position:absolute;margin-left:122.35pt;margin-top:205.55pt;width:26.2pt;height:53.1pt;z-index:144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C93CB24">
                <v:rect id="_x0000_s11117" style="position:absolute;margin-left:35.95pt;margin-top:156.45pt;width:29.6pt;height:54.75pt;z-index:143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CE4D78D">
                <v:shape id="_x0000_s11111" type="#_x0000_t75" style="position:absolute;margin-left:29.1pt;margin-top:20.7pt;width:351.35pt;height:237.95pt;z-index:137;mso-position-horizontal-relative:margin;mso-position-vertical-relative:margin">
                  <v:imagedata r:id="rId6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222E3443">
                <v:shape id="텍스트 상자 2" o:spid="_x0000_s11132" type="#_x0000_t202" style="position:absolute;margin-left:-3.9pt;margin-top:242.4pt;width:73.85pt;height:28.7pt;z-index:158;visibility:visible;mso-height-percent:200;mso-wrap-distance-top:3.6pt;mso-wrap-distance-bottom:3.6pt;mso-position-horizontal-relative:text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">
                  <v:textbox style="mso-next-textbox:#텍스트 상자 2;mso-fit-shape-to-text:t">
                    <w:txbxContent>
                      <w:p w14:paraId="2A04F17B" w14:textId="77777777" w:rsidR="004C49C3" w:rsidRPr="00966644" w:rsidRDefault="004C49C3" w:rsidP="00966644">
                        <w:pPr>
                          <w:ind w:firstLineChars="100" w:firstLine="240"/>
                          <w:rPr>
                            <w:b/>
                            <w:lang w:eastAsia="ko-KR"/>
                          </w:rPr>
                        </w:pPr>
                        <w:r w:rsidRPr="00966644">
                          <w:rPr>
                            <w:b/>
                          </w:rPr>
                          <w:t xml:space="preserve">: </w:t>
                        </w:r>
                        <w:r w:rsidRPr="00966644">
                          <w:rPr>
                            <w:rFonts w:hint="eastAsia"/>
                            <w:b/>
                            <w:lang w:eastAsia="ko-KR"/>
                          </w:rPr>
                          <w:t>가조립</w:t>
                        </w:r>
                      </w:p>
                    </w:txbxContent>
                  </v:textbox>
                  <w10:wrap type="square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197A184">
                <v:oval id="_x0000_s11131" style="position:absolute;margin-left:254.7pt;margin-top:-265.5pt;width:10.9pt;height:13.5pt;z-index:157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11C211E">
                <v:oval id="_x0000_s11130" style="position:absolute;margin-left:283.7pt;margin-top:-269.25pt;width:10.9pt;height:13.5pt;z-index:156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D467FF7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F2F3F68">
                <v:oval id="_x0000_s11124" style="position:absolute;margin-left:223.45pt;margin-top:69.15pt;width:21.75pt;height:18.75pt;z-index:150;mso-position-horizontal-relative:text;mso-position-vertical-relative:text" filled="f" strokecolor="red" strokeweight="1.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2A06BDF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_x0000_s11121" type="#_x0000_t34" style="position:absolute;margin-left:75.3pt;margin-top:73pt;width:119.45pt;height:102.25pt;rotation:270;z-index:147;mso-position-horizontal-relative:text;mso-position-vertical-relative:text" o:connectortype="elbow" adj="10795,-79207,-91807" strokecolor="red"/>
              </w:pict>
            </w:r>
            <w:r w:rsidRPr="00464921">
              <w:rPr>
                <w:rFonts w:ascii="Arial" w:hAnsi="Arial" w:cs="Arial"/>
                <w:noProof/>
              </w:rPr>
              <w:pict w14:anchorId="6F5723D9">
                <v:shape id="_x0000_s11123" type="#_x0000_t75" style="position:absolute;margin-left:170.7pt;margin-top:6.8pt;width:179.45pt;height:111.25pt;z-index:149;visibility:visible;mso-position-horizontal-relative:margin;mso-position-vertical-relative:margin" stroked="t" strokecolor="red">
                  <v:imagedata r:id="rId6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D0733DD">
                <v:rect id="_x0000_s11120" style="position:absolute;margin-left:70.1pt;margin-top:188.55pt;width:23.25pt;height:21.2pt;rotation:3899412fd;z-index:146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85DA531">
                <v:rect id="_x0000_s11122" style="position:absolute;margin-left:185.4pt;margin-top:147.55pt;width:208.35pt;height:50.75pt;z-index:148;mso-position-horizontal-relative:text;mso-position-vertical-relative:text" fillcolor="red">
                  <v:textbox style="mso-next-textbox:#_x0000_s11122">
                    <w:txbxContent>
                      <w:p w14:paraId="0C8EB04B" w14:textId="77777777" w:rsidR="004C49C3" w:rsidRPr="0076092E" w:rsidRDefault="004C49C3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Ensure to check “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S” onto the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HV &amp; 2</w:t>
                        </w:r>
                        <w:r w:rsidRPr="001A5F60"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vertAlign w:val="superscript"/>
                            <w:lang w:eastAsia="ko-KR"/>
                          </w:rPr>
                          <w:t>nd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stators.</w:t>
                        </w:r>
                      </w:p>
                      <w:p w14:paraId="590DF7FC" w14:textId="77777777" w:rsidR="004C49C3" w:rsidRPr="0076092E" w:rsidRDefault="004C49C3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: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HV &amp; 2</w:t>
                        </w:r>
                        <w:r w:rsidRPr="001A5F60"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vertAlign w:val="superscript"/>
                            <w:lang w:eastAsia="ko-KR"/>
                          </w:rPr>
                          <w:t>nd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단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Stator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의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를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확인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하시오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B96FEAC">
                <v:shape id="_x0000_s11113" type="#_x0000_t75" style="position:absolute;margin-left:1.75pt;margin-top:120.35pt;width:181.65pt;height:151.1pt;z-index:139;mso-position-horizontal-relative:margin;mso-position-vertical-relative:margin">
                  <v:imagedata r:id="rId65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AB4FD53">
                <v:shape id="_x0000_s11115" type="#_x0000_t75" style="position:absolute;margin-left:21.35pt;margin-top:57.45pt;width:32.4pt;height:28.35pt;z-index:141;visibility:visible;mso-position-horizontal-relative:margin;mso-position-vertical-relative:margin" fillcolor="#bbe0e3">
                  <v:imagedata r:id="rId26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C674820">
                <v:shape id="_x0000_s11114" type="#_x0000_t75" alt="560345013@16102006-0B2E" style="position:absolute;margin-left:21.35pt;margin-top:20.7pt;width:31.9pt;height:28.35pt;z-index:140;visibility:visible;mso-position-horizontal-relative:margin;mso-position-vertical-relative:margin">
                  <v:imagedata r:id="rId20" o:title="560345013@16102006-0B2E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146A77A">
                <v:shape id="_x0000_s11116" type="#_x0000_t75" style="position:absolute;margin-left:21.2pt;margin-top:91.85pt;width:34.8pt;height:28.5pt;z-index:142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</w:p>
        </w:tc>
      </w:tr>
      <w:tr w:rsidR="004C49C3" w:rsidRPr="00464921" w14:paraId="65013DEB" w14:textId="77777777" w:rsidTr="0076092E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8E0789A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67F978A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Put Bases onto the blocks of build trolley and adjust level feet.</w:t>
            </w:r>
          </w:p>
          <w:p w14:paraId="47E5830A" w14:textId="77777777" w:rsidR="004C49C3" w:rsidRPr="00464921" w:rsidRDefault="004C49C3" w:rsidP="004C49C3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베이스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레일을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빌드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트롤리에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안착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시킨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레벨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풋을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조정하시오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4AE104C7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SEMS bolt onto the bases.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샘스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볼트를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베이스에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가조립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.)</w:t>
            </w:r>
          </w:p>
          <w:p w14:paraId="35812095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5CBC940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5F45CE9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Lift DP module using crane.</w:t>
            </w:r>
          </w:p>
          <w:p w14:paraId="6A9D4D7B" w14:textId="77777777" w:rsidR="004C49C3" w:rsidRPr="00464921" w:rsidRDefault="004C49C3" w:rsidP="004C49C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크레인을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DP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들어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FB244AC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ko-KR"/>
              </w:rPr>
              <w:t>Service Note: Service uses standard crane and slings to assist this operation; pump Cartridge Weight 240Kg.</w:t>
            </w:r>
          </w:p>
        </w:tc>
      </w:tr>
      <w:tr w:rsidR="004C49C3" w:rsidRPr="00464921" w14:paraId="0D2DF4E4" w14:textId="77777777" w:rsidTr="0076092E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BB14C7D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BD05BBB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10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5C0CBE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D61BFDF" w14:textId="77777777" w:rsidR="004C49C3" w:rsidRPr="00464921" w:rsidRDefault="00A57717" w:rsidP="004C49C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0AA89B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5F2E693" w14:textId="77777777" w:rsidR="004C49C3" w:rsidRPr="000E08A5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2846BF1" w14:textId="77777777" w:rsidR="004C49C3" w:rsidRPr="00464921" w:rsidRDefault="004C49C3" w:rsidP="004C49C3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718775D" w14:textId="77777777" w:rsidR="00510084" w:rsidRPr="00464921" w:rsidRDefault="00730503" w:rsidP="0051008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0A80EE4" w14:textId="77777777" w:rsidR="00510084" w:rsidRPr="00464921" w:rsidRDefault="00510084" w:rsidP="0051008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0A500E15" w14:textId="77777777" w:rsidR="00440B5F" w:rsidRPr="00464921" w:rsidRDefault="00440B5F" w:rsidP="00440B5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392"/>
        <w:gridCol w:w="175"/>
        <w:gridCol w:w="392"/>
        <w:gridCol w:w="43"/>
        <w:gridCol w:w="807"/>
        <w:gridCol w:w="612"/>
        <w:gridCol w:w="151"/>
        <w:gridCol w:w="655"/>
        <w:gridCol w:w="634"/>
        <w:gridCol w:w="180"/>
        <w:gridCol w:w="101"/>
        <w:gridCol w:w="1160"/>
        <w:gridCol w:w="411"/>
        <w:gridCol w:w="938"/>
        <w:gridCol w:w="970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C8C58DF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C38F98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E93C178">
                <v:shape id="_x0000_i1038" type="#_x0000_t75" alt="Edwards" style="width:84pt;height:17.25pt">
                  <v:imagedata r:id="rId12" r:href="rId6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0C93E8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36FB6DF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FC78B5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538511B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6AC0A5F6" w14:textId="77777777" w:rsidTr="0076092E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F3A11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1B4542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E0C89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0030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20A65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3F229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C1B9F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0040</w:t>
            </w:r>
          </w:p>
        </w:tc>
      </w:tr>
      <w:tr w:rsidR="00E45F2F" w:rsidRPr="00464921" w14:paraId="21092783" w14:textId="77777777" w:rsidTr="002D312D">
        <w:trPr>
          <w:trHeight w:val="247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BABCE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091DA8D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51E31D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10F6E41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9A44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B3F77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D6EB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C1DC3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CDCB89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A2C2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81D57" w:rsidRPr="00464921" w14:paraId="2EB97D2D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3D9F9B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1221076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M56451030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1825CB4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7CF3C92A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SWG-PUMP STATOR FEED HYB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794BD1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5E58A1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Non XD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7B122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M66930048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574FB3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3D6A05B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 DP INSULATION JACKET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D2BD6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1D57" w:rsidRPr="00464921" w14:paraId="3593071B" w14:textId="77777777" w:rsidTr="0027625C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03EFE1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3B165DF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M56451034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64205ED1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48E262B3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LOWER STATOR COOLING SWG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F140A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49EF0E" w14:textId="77777777" w:rsidR="00581D57" w:rsidRPr="00581D57" w:rsidRDefault="00581D57" w:rsidP="00581D57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581D57">
              <w:rPr>
                <w:rFonts w:ascii="Arial" w:hAnsi="Arial" w:cs="Arial"/>
                <w:b/>
                <w:bCs/>
                <w:color w:val="FF0000"/>
                <w:sz w:val="20"/>
                <w:szCs w:val="20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64C242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13761">
              <w:rPr>
                <w:rFonts w:ascii="Arial" w:hAnsi="Arial" w:cs="Arial"/>
                <w:sz w:val="20"/>
                <w:szCs w:val="20"/>
                <w:lang w:eastAsia="ko-KR"/>
              </w:rPr>
              <w:t>M61920062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47D0D1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C6CA850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13761">
              <w:rPr>
                <w:rFonts w:ascii="Arial" w:hAnsi="Arial" w:cs="Arial"/>
                <w:sz w:val="16"/>
                <w:szCs w:val="16"/>
              </w:rPr>
              <w:t>G4 200HP DP INSULATION JACKET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81E74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1D57" w:rsidRPr="00464921" w14:paraId="57B1CB89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846F26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47A8E49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3555476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23A0DACA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BODY-STRAIGHT UNION 8MM-8MM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F63CD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88EC8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E7E58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35CE24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D628CA6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BA8CA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81D57" w:rsidRPr="00464921" w14:paraId="2020922D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DA38CF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00C2489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3866EE0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5FC6F024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F779B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04EC6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EEB2C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4DDB22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6DC6278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BA7B7F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81D57" w:rsidRPr="00464921" w14:paraId="54F4F0C7" w14:textId="77777777" w:rsidTr="001A235D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C94966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17" w:type="dxa"/>
            <w:gridSpan w:val="4"/>
            <w:shd w:val="clear" w:color="auto" w:fill="FFFFFF"/>
            <w:vAlign w:val="center"/>
          </w:tcPr>
          <w:p w14:paraId="0B5B916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779C3">
              <w:rPr>
                <w:rFonts w:ascii="Arial" w:hAnsi="Arial" w:cs="Arial"/>
                <w:sz w:val="20"/>
                <w:szCs w:val="20"/>
              </w:rPr>
              <w:t>M61920052</w:t>
            </w:r>
          </w:p>
        </w:tc>
        <w:tc>
          <w:tcPr>
            <w:tcW w:w="1418" w:type="dxa"/>
            <w:gridSpan w:val="3"/>
            <w:shd w:val="clear" w:color="auto" w:fill="FFFFFF"/>
            <w:vAlign w:val="center"/>
          </w:tcPr>
          <w:p w14:paraId="52E663B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FFFFFF"/>
            <w:vAlign w:val="center"/>
          </w:tcPr>
          <w:p w14:paraId="6B8CB6B3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ASSY - LWR STATOR COOLING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049F2F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FA534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59C66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C1E125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8B2B681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1021FF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3165CB79" w14:textId="77777777" w:rsidTr="001A235D">
        <w:trPr>
          <w:trHeight w:hRule="exact" w:val="255"/>
        </w:trPr>
        <w:tc>
          <w:tcPr>
            <w:tcW w:w="959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53C5E486" w14:textId="77777777" w:rsidR="00581D57" w:rsidRPr="00464921" w:rsidRDefault="00581D57" w:rsidP="00581D5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17" w:type="dxa"/>
            <w:gridSpan w:val="4"/>
            <w:shd w:val="clear" w:color="auto" w:fill="FFFFFF"/>
            <w:vAlign w:val="center"/>
          </w:tcPr>
          <w:p w14:paraId="69DCC78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779C3">
              <w:rPr>
                <w:rFonts w:ascii="Arial" w:hAnsi="Arial" w:cs="Arial"/>
                <w:sz w:val="20"/>
                <w:szCs w:val="20"/>
              </w:rPr>
              <w:t>M61920054</w:t>
            </w:r>
          </w:p>
        </w:tc>
        <w:tc>
          <w:tcPr>
            <w:tcW w:w="1418" w:type="dxa"/>
            <w:gridSpan w:val="3"/>
            <w:shd w:val="clear" w:color="auto" w:fill="FFFFFF"/>
            <w:vAlign w:val="center"/>
          </w:tcPr>
          <w:p w14:paraId="55DFD15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FFFFFF"/>
            <w:vAlign w:val="center"/>
          </w:tcPr>
          <w:p w14:paraId="066E2EFA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ASSY - LOWER HEATSINK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C0CEDC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0AFE01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BF38D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1F5619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DAD6F2A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8E768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04271923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3B9DCD" w14:textId="77777777" w:rsidR="00581D57" w:rsidRPr="00464921" w:rsidRDefault="00581D57" w:rsidP="00581D5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6F2187D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7464BF5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580E0343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M6X25 SOC HD SEMS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A00F4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7642B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EA94B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45709D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215825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C3F518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6663FE77" w14:textId="77777777" w:rsidTr="002D312D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AFC0192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60D51E2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6AF3599F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14C20839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C23611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A10F5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D5EBC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C1DD3F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D519215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D5DE69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4FE5C957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52607FE" w14:textId="77777777" w:rsidR="00581D57" w:rsidRPr="00997E22" w:rsidRDefault="00581D57" w:rsidP="00581D5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F0D5485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D704376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56D8FB34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D29E51D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B47609A" w14:textId="77777777" w:rsidR="00581D57" w:rsidRPr="00997E22" w:rsidRDefault="00581D57" w:rsidP="00581D5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C51D054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9B2254C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24D94F9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5558EF6B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581D57" w:rsidRPr="00464921" w14:paraId="241DF1C8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D69F6E8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531F621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8BC0D4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1564CF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6D34FF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3B04F7E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DE63931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42CCAE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571631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9F3AC1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581D57" w:rsidRPr="00464921" w14:paraId="043F63AA" w14:textId="77777777" w:rsidTr="00C955E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BD15010" w14:textId="77777777" w:rsidR="00581D57" w:rsidRPr="00464921" w:rsidRDefault="00581D57" w:rsidP="00581D57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57203BE">
                <v:group id="_x0000_s14309" style="position:absolute;margin-left:361.6pt;margin-top:233.25pt;width:37.5pt;height:42.25pt;z-index:899;mso-position-horizontal-relative:text;mso-position-vertical-relative:text" coordorigin="600,7029" coordsize="750,845">
                  <v:shape id="Picture 77" o:spid="_x0000_s14310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311" style="position:absolute;left:600;top:7307;width:750;height:567" filled="f" stroked="f">
                    <v:textbox style="mso-next-textbox:#_x0000_s14311">
                      <w:txbxContent>
                        <w:p w14:paraId="08110238" w14:textId="77777777" w:rsidR="00581D57" w:rsidRPr="00C955EA" w:rsidRDefault="00581D57" w:rsidP="00C955E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206601F">
                <v:shape id="_x0000_s14317" type="#_x0000_t48" style="position:absolute;margin-left:368.2pt;margin-top:177.75pt;width:29.9pt;height:20.55pt;z-index:905;mso-position-horizontal-relative:text;mso-position-vertical-relative:text" adj="-19144,-24701,-9644,9460,-4334,9460,-59129,45039" fillcolor="yellow" strokecolor="red">
                  <v:textbox style="mso-next-textbox:#_x0000_s14317">
                    <w:txbxContent>
                      <w:p w14:paraId="76EBA1C0" w14:textId="77777777" w:rsidR="00581D57" w:rsidRPr="003E3F0C" w:rsidRDefault="00581D57" w:rsidP="00A779C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9A265C5">
                <v:shape id="_x0000_s14318" type="#_x0000_t48" style="position:absolute;margin-left:202.1pt;margin-top:176.9pt;width:29.9pt;height:20.55pt;z-index:906;mso-position-horizontal-relative:text;mso-position-vertical-relative:text" adj="39949,-19761,33592,9460,25934,9460,-28860,44304" fillcolor="yellow" strokecolor="red">
                  <v:textbox style="mso-next-textbox:#_x0000_s14318">
                    <w:txbxContent>
                      <w:p w14:paraId="1CDCC608" w14:textId="77777777" w:rsidR="00581D57" w:rsidRPr="003E3F0C" w:rsidRDefault="00581D57" w:rsidP="00A779C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6270E9B">
                <v:shape id="_x0000_s14307" type="#_x0000_t75" style="position:absolute;margin-left:200.6pt;margin-top:12.75pt;width:201.95pt;height:191.5pt;z-index:897;visibility:visible;mso-position-horizontal-relative:margin;mso-position-vertical-relative:margin" stroked="t" strokecolor="blue">
                  <v:imagedata r:id="rId6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63683A8E">
                <v:rect id="_x0000_s14316" style="position:absolute;margin-left:207.6pt;margin-top:5.8pt;width:72.15pt;height:19.15pt;z-index:904;mso-position-horizontal-relative:text;mso-position-vertical-relative:text" fillcolor="red" strokecolor="#002060">
                  <v:textbox style="mso-next-textbox:#_x0000_s14316">
                    <w:txbxContent>
                      <w:p w14:paraId="652FB2F7" w14:textId="77777777" w:rsidR="00581D57" w:rsidRPr="00A779C3" w:rsidRDefault="00581D57" w:rsidP="00A779C3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309B4928">
                <v:shape id="_x0000_s14308" type="#_x0000_t75" style="position:absolute;margin-left:2pt;margin-top:12.75pt;width:195.2pt;height:183.3pt;z-index:898;visibility:visible;mso-position-horizontal-relative:margin;mso-position-vertical-relative:margin" stroked="t" strokecolor="blue">
                  <v:imagedata r:id="rId69" o:title="" cropright="1780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05248C4">
                <v:rect id="_x0000_s14319" style="position:absolute;margin-left:2.7pt;margin-top:4.6pt;width:89.35pt;height:19.6pt;z-index:907;mso-position-horizontal-relative:text;mso-position-vertical-relative:text" fillcolor="#002060" strokecolor="#002060">
                  <v:textbox style="mso-next-textbox:#_x0000_s14319">
                    <w:txbxContent>
                      <w:p w14:paraId="5B12D064" w14:textId="77777777" w:rsidR="00581D57" w:rsidRPr="001B515F" w:rsidRDefault="00581D57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  <w:p w14:paraId="7BD16351" w14:textId="77777777" w:rsidR="00581D57" w:rsidRPr="001B515F" w:rsidRDefault="00581D57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FBE5ABF">
                <v:oval id="_x0000_s14313" style="position:absolute;margin-left:20.8pt;margin-top:91.45pt;width:106.4pt;height:25.85pt;rotation:-731885fd;z-index:901;mso-position-horizontal-relative:text;mso-position-vertical-relative:text" filled="f" strokecolor="red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4AC3F88">
                <v:shape id="_x0000_s14314" type="#_x0000_t48" style="position:absolute;margin-left:150.85pt;margin-top:149.2pt;width:29.9pt;height:20.55pt;z-index:902;mso-position-horizontal-relative:text;mso-position-vertical-relative:text" adj="-43525,-11877,-25718,9460,-4334,9460,-59129,44304" fillcolor="yellow" strokecolor="red">
                  <v:textbox style="mso-next-textbox:#_x0000_s14314">
                    <w:txbxContent>
                      <w:p w14:paraId="584CCBCA" w14:textId="77777777" w:rsidR="00581D57" w:rsidRPr="003E3F0C" w:rsidRDefault="00581D57" w:rsidP="002C02C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F0E1ED9">
                <v:shape id="_x0000_s14315" type="#_x0000_t48" style="position:absolute;margin-left:1pt;margin-top:197.45pt;width:29.9pt;height:20.55pt;z-index:903;mso-position-horizontal-relative:text;mso-position-vertical-relative:text" adj="43381,-46879,35470,9460,25934,9460,-28860,44304" fillcolor="yellow" strokecolor="red">
                  <v:textbox style="mso-next-textbox:#_x0000_s14315">
                    <w:txbxContent>
                      <w:p w14:paraId="5D640CC8" w14:textId="77777777" w:rsidR="00581D57" w:rsidRPr="003E3F0C" w:rsidRDefault="00581D57" w:rsidP="002C02C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7F93774" w14:textId="77777777" w:rsidR="00581D57" w:rsidRDefault="00BE175B" w:rsidP="00581D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7BC22785">
                <v:shape id="_x0000_s14305" type="#_x0000_t75" style="position:absolute;margin-left:3.8pt;margin-top:3.55pt;width:177.95pt;height:144.65pt;z-index:895;visibility:visible;mso-position-horizontal-relative:margin;mso-position-vertical-relative:margin">
                  <v:imagedata r:id="rId7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2731E76">
                <v:rect id="_x0000_s14507" style="position:absolute;margin-left:11.7pt;margin-top:1.9pt;width:200.4pt;height:273pt;z-index:4;mso-position-horizontal-relative:text;mso-position-vertical-relative:text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5648C86">
                <v:rect id="_x0000_s14506" style="position:absolute;margin-left:-189.3pt;margin-top:2.5pt;width:200.4pt;height:273pt;z-index:5;mso-position-horizontal-relative:text;mso-position-vertical-relative:text" strokecolor="red"/>
              </w:pict>
            </w:r>
            <w:r w:rsidR="00581D57">
              <w:rPr>
                <w:rFonts w:ascii="Arial" w:hAnsi="Arial" w:cs="Arial"/>
                <w:noProof/>
                <w:lang w:val="en-US" w:eastAsia="ko-KR"/>
              </w:rPr>
              <w:pict w14:anchorId="2D6FF3F5">
                <v:rect id="_x0000_s14321" style="position:absolute;margin-left:57.95pt;margin-top:8.45pt;width:67.85pt;height:19.15pt;z-index:909;mso-position-horizontal-relative:text;mso-position-vertical-relative:text" filled="f" fillcolor="black">
                  <v:textbox style="mso-next-textbox:#_x0000_s14321">
                    <w:txbxContent>
                      <w:p w14:paraId="798B6C92" w14:textId="77777777" w:rsidR="00581D57" w:rsidRPr="001A235D" w:rsidRDefault="00581D57" w:rsidP="00C13761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val="en-IN" w:eastAsia="ko-KR"/>
                          </w:rPr>
                        </w:pPr>
                        <w:r w:rsidRPr="001A235D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val="en-IN" w:eastAsia="ko-KR"/>
                          </w:rPr>
                          <w:t>Non XD</w:t>
                        </w:r>
                      </w:p>
                    </w:txbxContent>
                  </v:textbox>
                </v:rect>
              </w:pict>
            </w:r>
            <w:r w:rsidR="00581D57">
              <w:rPr>
                <w:rFonts w:ascii="Arial" w:hAnsi="Arial" w:cs="Arial"/>
                <w:noProof/>
                <w:lang w:val="en-US" w:eastAsia="ko-KR"/>
              </w:rPr>
              <w:pict w14:anchorId="3AEEBA79">
                <v:rect id="_x0000_s14320" style="position:absolute;margin-left:-155.9pt;margin-top:5.8pt;width:41.5pt;height:19.6pt;z-index:908;mso-position-horizontal-relative:text;mso-position-vertical-relative:text" fillcolor="yellow" strokecolor="red">
                  <v:textbox style="mso-next-textbox:#_x0000_s14320">
                    <w:txbxContent>
                      <w:p w14:paraId="1719314D" w14:textId="77777777" w:rsidR="00581D57" w:rsidRPr="00581D57" w:rsidRDefault="00581D57" w:rsidP="00C13761">
                        <w:pPr>
                          <w:jc w:val="center"/>
                          <w:rPr>
                            <w:rFonts w:ascii="Arial" w:hAnsi="Arial" w:cs="Arial"/>
                            <w:color w:val="FF0000"/>
                            <w:sz w:val="22"/>
                            <w:szCs w:val="22"/>
                            <w:lang w:val="en-IN" w:eastAsia="ko-KR"/>
                          </w:rPr>
                        </w:pPr>
                        <w:r w:rsidRPr="00581D57">
                          <w:rPr>
                            <w:rFonts w:ascii="Arial" w:hAnsi="Arial" w:cs="Arial"/>
                            <w:color w:val="FF0000"/>
                            <w:sz w:val="22"/>
                            <w:szCs w:val="22"/>
                            <w:lang w:val="en-IN" w:eastAsia="ko-KR"/>
                          </w:rPr>
                          <w:t>XD+</w:t>
                        </w:r>
                      </w:p>
                    </w:txbxContent>
                  </v:textbox>
                </v:rect>
              </w:pict>
            </w:r>
            <w:r w:rsidR="00581D57" w:rsidRPr="00464921">
              <w:rPr>
                <w:rFonts w:ascii="Arial" w:hAnsi="Arial" w:cs="Arial"/>
                <w:noProof/>
                <w:lang w:val="en-US" w:eastAsia="ko-KR"/>
              </w:rPr>
              <w:pict w14:anchorId="73747DD5">
                <v:shape id="_x0000_s14306" type="#_x0000_t75" style="position:absolute;margin-left:238.65pt;margin-top:4.6pt;width:163.3pt;height:139.55pt;z-index:896;mso-position-horizontal-relative:margin;mso-position-vertical-relative:margin">
                  <v:imagedata r:id="rId71" o:title=""/>
                  <w10:wrap type="square" anchorx="margin" anchory="margin"/>
                </v:shape>
              </w:pict>
            </w:r>
          </w:p>
          <w:p w14:paraId="4ED1151D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4623C750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65A2105E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55ACADB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5724EBD4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780DAA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EB110F2" w14:textId="77777777" w:rsidR="00581D57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09E3D3C2" w14:textId="77777777" w:rsidR="00581D57" w:rsidRPr="00C13761" w:rsidRDefault="00581D57" w:rsidP="00581D57">
            <w:pPr>
              <w:ind w:firstLine="720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570C5854">
                <v:shape id="_x0000_s14322" type="#_x0000_t75" style="position:absolute;left:0;text-align:left;margin-left:32.5pt;margin-top:149.2pt;width:157.8pt;height:126.3pt;z-index:910;visibility:visible;mso-position-horizontal-relative:margin;mso-position-vertical-relative:margin">
                  <v:imagedata r:id="rId7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FA5636A">
                <v:shape id="_x0000_s14312" type="#_x0000_t75" style="position:absolute;left:0;text-align:left;margin-left:250.9pt;margin-top:147.85pt;width:147.5pt;height:126.15pt;z-index:900;mso-position-horizontal-relative:margin;mso-position-vertical-relative:margin">
                  <v:imagedata r:id="rId73" o:title=""/>
                  <w10:wrap type="square" anchorx="margin" anchory="margin"/>
                </v:shape>
              </w:pict>
            </w:r>
          </w:p>
        </w:tc>
      </w:tr>
      <w:tr w:rsidR="00581D57" w:rsidRPr="00464921" w14:paraId="4788752A" w14:textId="77777777" w:rsidTr="0076092E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EDF2E5A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301F203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pipe onto the DP.(17Nm)</w:t>
            </w:r>
          </w:p>
          <w:p w14:paraId="1CAE233A" w14:textId="77777777" w:rsidR="00581D57" w:rsidRPr="00464921" w:rsidRDefault="00581D57" w:rsidP="00581D57">
            <w:pPr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.(17Nm)</w:t>
            </w:r>
          </w:p>
          <w:p w14:paraId="5F8A1C25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ferrule onto the pipes if there is no ferrule assembly on the pipes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패럴이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안물려져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있으면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물리시오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.)</w:t>
            </w:r>
          </w:p>
          <w:p w14:paraId="50669A7F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.)</w:t>
            </w:r>
          </w:p>
          <w:p w14:paraId="0B41D8ED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82BA6F4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DB0DAF2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DP Insulation jacket as shown.</w:t>
            </w:r>
          </w:p>
          <w:p w14:paraId="44CC5CF1" w14:textId="77777777" w:rsidR="00581D57" w:rsidRPr="00464921" w:rsidRDefault="00581D57" w:rsidP="00581D57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자켓을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씌우시오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6F165A05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581D57" w:rsidRPr="00464921" w14:paraId="1ABCC93E" w14:textId="77777777" w:rsidTr="00584D17">
        <w:trPr>
          <w:trHeight w:val="484"/>
        </w:trPr>
        <w:tc>
          <w:tcPr>
            <w:tcW w:w="959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03B621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E6F031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20</w:t>
            </w:r>
          </w:p>
        </w:tc>
        <w:tc>
          <w:tcPr>
            <w:tcW w:w="85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D5F01C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61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690D8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639E0F1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776E05" w14:textId="77777777" w:rsidR="00581D57" w:rsidRPr="000E08A5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C48204" w14:textId="77777777" w:rsidR="00581D57" w:rsidRPr="00464921" w:rsidRDefault="00581D57" w:rsidP="00581D57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78117AE" w14:textId="77777777" w:rsidR="00440B5F" w:rsidRPr="00464921" w:rsidRDefault="00730503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E7644FB" w14:textId="77777777" w:rsidR="00510084" w:rsidRDefault="00440B5F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6A4111B2" w14:textId="77777777" w:rsidR="00D5356F" w:rsidRPr="00464921" w:rsidRDefault="00D5356F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5D50C290" w14:textId="77777777" w:rsidR="00925775" w:rsidRPr="00464921" w:rsidRDefault="00925775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275DF4C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E44F38A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6E38544">
                <v:shape id="_x0000_i1039" type="#_x0000_t75" alt="Edwards" style="width:84pt;height:17.25pt">
                  <v:imagedata r:id="rId12" r:href="rId7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63FDE2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B3B7E06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45E9AEC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C6A3B67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AA7E5F6" w14:textId="77777777" w:rsidTr="002606D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F042A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DD673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7229E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0050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62899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EA50C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CD321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0060</w:t>
            </w:r>
          </w:p>
        </w:tc>
      </w:tr>
      <w:tr w:rsidR="00E45F2F" w:rsidRPr="00464921" w14:paraId="233DC869" w14:textId="77777777" w:rsidTr="002606D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2DD9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80FE3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9768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87A61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FC5CD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8331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1C28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83A3D5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D50F82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4D6C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3BBA387C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3E27BC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STD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F8704A1" w14:textId="77777777" w:rsidR="00E45F2F" w:rsidRPr="004A44A3" w:rsidRDefault="00E45F2F" w:rsidP="00E45F2F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M66934040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9C96A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EFC454C" w14:textId="77777777" w:rsidR="00E45F2F" w:rsidRPr="004A44A3" w:rsidRDefault="00E45F2F" w:rsidP="00E45F2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sz w:val="16"/>
                <w:szCs w:val="16"/>
              </w:rPr>
              <w:t>EXH SYS SPLIT HEAT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EFB70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F24C8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122A7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A24801037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9893C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00F0262E" w14:textId="77777777" w:rsidR="00E45F2F" w:rsidRPr="0044149F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4149F">
              <w:rPr>
                <w:rFonts w:ascii="Arial" w:hAnsi="Arial" w:cs="Arial"/>
                <w:sz w:val="16"/>
                <w:szCs w:val="16"/>
              </w:rPr>
              <w:t>AV MOUNT - ELASTOMER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7F561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59224920" w14:textId="77777777" w:rsidTr="002606D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15B04B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HYNIX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5191B17" w14:textId="77777777" w:rsidR="00E45F2F" w:rsidRPr="004A44A3" w:rsidRDefault="001B32B8" w:rsidP="00E45F2F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M66933040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31264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B968BB2" w14:textId="77777777" w:rsidR="00E45F2F" w:rsidRPr="004A44A3" w:rsidRDefault="001B32B8" w:rsidP="00E45F2F">
            <w:pPr>
              <w:rPr>
                <w:rFonts w:ascii="Arial" w:hAnsi="Arial" w:cs="Arial"/>
                <w:b/>
                <w:color w:val="FF0000"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color w:val="FF0000"/>
                <w:sz w:val="16"/>
                <w:szCs w:val="16"/>
              </w:rPr>
              <w:t>EXH SYS SPLIT HEATED S ASSY HYX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97A0919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9BBF1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25F6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7E28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BF215BB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3855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112CC" w:rsidRPr="00464921" w14:paraId="2FC7CF3A" w14:textId="77777777" w:rsidTr="00823F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5C4631" w14:textId="77777777" w:rsidR="00B112CC" w:rsidRPr="00C86320" w:rsidRDefault="00B112CC" w:rsidP="00E45F2F">
            <w:pPr>
              <w:jc w:val="center"/>
              <w:rPr>
                <w:rFonts w:ascii="Arial" w:hAnsi="Arial" w:cs="Arial"/>
                <w:b/>
                <w:color w:val="0070C0"/>
                <w:sz w:val="13"/>
                <w:szCs w:val="13"/>
                <w:lang w:eastAsia="ko-KR"/>
              </w:rPr>
            </w:pPr>
            <w:r w:rsidRPr="00C86320">
              <w:rPr>
                <w:rFonts w:ascii="Arial" w:hAnsi="Arial" w:cs="Arial"/>
                <w:b/>
                <w:color w:val="0070C0"/>
                <w:sz w:val="13"/>
                <w:szCs w:val="13"/>
                <w:lang w:eastAsia="ko-KR"/>
              </w:rPr>
              <w:t>50025241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5FD790D" w14:textId="77777777" w:rsidR="00B112CC" w:rsidRPr="004A44A3" w:rsidRDefault="00B112CC" w:rsidP="00E45F2F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M64924040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19CADA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087F2F3" w14:textId="77777777" w:rsidR="00B112CC" w:rsidRPr="004A44A3" w:rsidRDefault="00B112CC" w:rsidP="00E45F2F">
            <w:pPr>
              <w:rPr>
                <w:rFonts w:ascii="Arial" w:hAnsi="Arial" w:cs="Arial"/>
                <w:b/>
                <w:color w:val="0070C0"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color w:val="0070C0"/>
                <w:sz w:val="16"/>
                <w:szCs w:val="16"/>
              </w:rPr>
              <w:t xml:space="preserve">EXH SYS HEATED S ASSY </w:t>
            </w:r>
            <w:r>
              <w:rPr>
                <w:rFonts w:ascii="Arial" w:hAnsi="Arial" w:cs="Arial"/>
                <w:b/>
                <w:color w:val="0070C0"/>
                <w:sz w:val="16"/>
                <w:szCs w:val="16"/>
              </w:rPr>
              <w:t>50025241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802187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931C4C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B16ACD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5AF01F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BAB133" w14:textId="77777777" w:rsidR="00B112CC" w:rsidRPr="00464921" w:rsidRDefault="00B112CC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2CC67E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86320" w:rsidRPr="00464921" w14:paraId="03ED24C4" w14:textId="77777777" w:rsidTr="0010480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C00000"/>
            <w:vAlign w:val="center"/>
          </w:tcPr>
          <w:p w14:paraId="1F65BCDD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b/>
                <w:bCs/>
                <w:color w:val="FFFFFF"/>
                <w:sz w:val="20"/>
                <w:szCs w:val="20"/>
                <w:lang w:eastAsia="ko-KR"/>
              </w:rPr>
              <w:t>X</w:t>
            </w:r>
            <w:r w:rsidRPr="00EF452A">
              <w:rPr>
                <w:rFonts w:ascii="Arial" w:hAnsi="Arial" w:cs="Arial"/>
                <w:b/>
                <w:bCs/>
                <w:color w:val="FFFFFF"/>
                <w:sz w:val="20"/>
                <w:szCs w:val="20"/>
                <w:lang w:eastAsia="ko-KR"/>
              </w:rPr>
              <w:t>D+</w:t>
            </w:r>
          </w:p>
        </w:tc>
        <w:tc>
          <w:tcPr>
            <w:tcW w:w="1440" w:type="dxa"/>
            <w:gridSpan w:val="4"/>
            <w:shd w:val="clear" w:color="auto" w:fill="C00000"/>
            <w:vAlign w:val="center"/>
          </w:tcPr>
          <w:p w14:paraId="1D0B2721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FFFFFF"/>
                <w:sz w:val="20"/>
                <w:szCs w:val="20"/>
              </w:rPr>
              <w:t>M61924040</w:t>
            </w:r>
          </w:p>
        </w:tc>
        <w:tc>
          <w:tcPr>
            <w:tcW w:w="1440" w:type="dxa"/>
            <w:gridSpan w:val="3"/>
            <w:shd w:val="clear" w:color="auto" w:fill="C00000"/>
            <w:vAlign w:val="center"/>
          </w:tcPr>
          <w:p w14:paraId="4FE8E358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C00000"/>
            <w:vAlign w:val="center"/>
          </w:tcPr>
          <w:p w14:paraId="34669650" w14:textId="77777777" w:rsidR="00C86320" w:rsidRPr="00EF452A" w:rsidRDefault="00C86320" w:rsidP="00C86320">
            <w:pPr>
              <w:rPr>
                <w:rFonts w:ascii="Arial" w:hAnsi="Arial" w:cs="Arial"/>
                <w:color w:val="FFFFFF"/>
                <w:sz w:val="16"/>
                <w:szCs w:val="20"/>
              </w:rPr>
            </w:pPr>
            <w:r w:rsidRPr="00EF452A">
              <w:rPr>
                <w:rFonts w:ascii="Arial" w:hAnsi="Arial" w:cs="Arial"/>
                <w:color w:val="FFFFFF"/>
                <w:sz w:val="16"/>
                <w:szCs w:val="20"/>
              </w:rPr>
              <w:t>EXH ASSY 200DP S XD PLAIN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C00000"/>
            <w:vAlign w:val="center"/>
          </w:tcPr>
          <w:p w14:paraId="5EA151C1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FFFFFF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CA3905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1FA61D7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D8833AB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D331AA9" w14:textId="77777777" w:rsidR="00C86320" w:rsidRPr="00464921" w:rsidRDefault="00C86320" w:rsidP="00C86320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C92B9C2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86320" w:rsidRPr="00464921" w14:paraId="668D1D8A" w14:textId="77777777" w:rsidTr="0010480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3BA82C26" w14:textId="77777777" w:rsidR="00C86320" w:rsidRPr="001D6B4E" w:rsidRDefault="00594A17" w:rsidP="00C86320">
            <w:pPr>
              <w:jc w:val="center"/>
              <w:rPr>
                <w:rFonts w:ascii="Arial" w:hAnsi="Arial" w:cs="Arial" w:hint="eastAsia"/>
                <w:b/>
                <w:bCs/>
                <w:sz w:val="12"/>
                <w:szCs w:val="12"/>
                <w:lang w:eastAsia="ko-KR"/>
              </w:rPr>
            </w:pPr>
            <w:r w:rsidRPr="001D6B4E">
              <w:rPr>
                <w:rFonts w:ascii="Arial" w:hAnsi="Arial" w:cs="Arial"/>
                <w:b/>
                <w:bCs/>
                <w:sz w:val="12"/>
                <w:szCs w:val="12"/>
                <w:lang w:eastAsia="ko-KR"/>
              </w:rPr>
              <w:t>XD+ Hynix</w:t>
            </w:r>
          </w:p>
        </w:tc>
        <w:tc>
          <w:tcPr>
            <w:tcW w:w="1440" w:type="dxa"/>
            <w:gridSpan w:val="4"/>
            <w:shd w:val="clear" w:color="auto" w:fill="FFC000"/>
            <w:vAlign w:val="center"/>
          </w:tcPr>
          <w:p w14:paraId="3DB28971" w14:textId="77777777" w:rsidR="00C86320" w:rsidRPr="00464921" w:rsidRDefault="00594A17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4A17">
              <w:rPr>
                <w:rFonts w:ascii="Arial" w:hAnsi="Arial" w:cs="Arial"/>
                <w:sz w:val="20"/>
                <w:szCs w:val="20"/>
                <w:lang w:eastAsia="ko-KR"/>
              </w:rPr>
              <w:t>M66933040</w:t>
            </w:r>
          </w:p>
        </w:tc>
        <w:tc>
          <w:tcPr>
            <w:tcW w:w="1440" w:type="dxa"/>
            <w:gridSpan w:val="3"/>
            <w:shd w:val="clear" w:color="auto" w:fill="FFC000"/>
            <w:vAlign w:val="center"/>
          </w:tcPr>
          <w:p w14:paraId="054F9383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C000"/>
            <w:vAlign w:val="center"/>
          </w:tcPr>
          <w:p w14:paraId="58DACBCD" w14:textId="77777777" w:rsidR="00C86320" w:rsidRPr="00464921" w:rsidRDefault="00594A17" w:rsidP="00C86320">
            <w:pPr>
              <w:rPr>
                <w:rFonts w:ascii="Arial" w:hAnsi="Arial" w:cs="Arial"/>
                <w:sz w:val="16"/>
                <w:szCs w:val="20"/>
              </w:rPr>
            </w:pPr>
            <w:r w:rsidRPr="00594A17">
              <w:rPr>
                <w:rFonts w:ascii="Arial" w:hAnsi="Arial" w:cs="Arial"/>
                <w:sz w:val="16"/>
                <w:szCs w:val="20"/>
              </w:rPr>
              <w:t>EXH SYS SPLIT HEATED S ASSY HYX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C000"/>
            <w:vAlign w:val="center"/>
          </w:tcPr>
          <w:p w14:paraId="5CC94EB0" w14:textId="77777777" w:rsidR="00C86320" w:rsidRPr="00464921" w:rsidRDefault="00594A17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DCA043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FCFA83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F235B11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A696F2C" w14:textId="77777777" w:rsidR="00C86320" w:rsidRPr="00464921" w:rsidRDefault="00C86320" w:rsidP="00C86320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DAB636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94A17" w:rsidRPr="00464921" w14:paraId="091D25E9" w14:textId="77777777" w:rsidTr="00C86320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EB334DD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FFD42E" w14:textId="77777777" w:rsidR="00594A17" w:rsidRPr="00464921" w:rsidRDefault="00594A17" w:rsidP="00594A1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H02115009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7BD702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F42997" w14:textId="77777777" w:rsidR="00594A17" w:rsidRPr="005116FE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20"/>
              </w:rPr>
              <w:t>METAL O'RING 31.85ID X 2.38SEC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EC52BB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2EB7B5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24A8A8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0B1F6F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65D822F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580DF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77973489" w14:textId="77777777" w:rsidTr="00C8632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441950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58BD858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0F7905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4695AC8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20"/>
              </w:rPr>
              <w:t>M6X25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CC8A31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DE43F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E2C74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D03D97D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BB836C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ADBF7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0B97CF2E" w14:textId="77777777" w:rsidTr="002606D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EC752CB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C02CA8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18681015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7E0D0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C7E518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5116FE">
              <w:rPr>
                <w:rFonts w:ascii="Arial" w:hAnsi="Arial" w:cs="Arial"/>
                <w:sz w:val="16"/>
                <w:szCs w:val="20"/>
              </w:rPr>
              <w:t>M8 X 30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ACB21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F391D88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2EC9F0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705ECB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9579507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FFD183D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5D707BFA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9F3C438" w14:textId="77777777" w:rsidR="00594A17" w:rsidRPr="00997E22" w:rsidRDefault="00594A17" w:rsidP="00594A1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7BB6E22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C7D0DBA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48490AF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CAF43A5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AC2E204" w14:textId="77777777" w:rsidR="00594A17" w:rsidRPr="000C703F" w:rsidRDefault="00594A17" w:rsidP="00594A1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1657B76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7D3E26B2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45F69C8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6B6A05E1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594A17" w:rsidRPr="00464921" w14:paraId="64FD3236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510DBF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3892FC1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0F9D102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AD42805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810300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00FE2F2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C824CA9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DC3B4B3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F837E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88582F0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594A17" w:rsidRPr="00464921" w14:paraId="2768C4C9" w14:textId="77777777" w:rsidTr="00D73793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07C3993" w14:textId="77777777" w:rsidR="00594A17" w:rsidRPr="00464921" w:rsidRDefault="00F407C4" w:rsidP="00594A17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</w:rPr>
              <w:pict w14:anchorId="717C5E89">
                <v:shape id="_x0000_s14257" type="#_x0000_t202" style="position:absolute;margin-left:.1pt;margin-top:2.75pt;width:107.45pt;height:23.95pt;z-index:870;visibility:visible;mso-wrap-distance-top:3.6pt;mso-wrap-distance-bottom:3.6pt;mso-position-horizontal-relative:text;mso-position-vertical-relative:text;mso-width-relative:margin;mso-height-relative:margin" filled="f" strokecolor="red">
                  <v:textbox style="mso-next-textbox:#_x0000_s14257">
                    <w:txbxContent>
                      <w:p w14:paraId="5AF980E4" w14:textId="77777777" w:rsidR="00594A17" w:rsidRPr="00D764FE" w:rsidRDefault="00594A17">
                        <w:pPr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D764FE">
                          <w:rPr>
                            <w:rFonts w:ascii="Arial" w:hAnsi="Arial" w:cs="Arial"/>
                            <w:lang w:eastAsia="ko-KR"/>
                          </w:rPr>
                          <w:t xml:space="preserve">TDS017755 </w:t>
                        </w:r>
                        <w:r w:rsidRPr="00D764FE">
                          <w:rPr>
                            <w:rFonts w:ascii="Arial" w:hAnsi="Arial" w:cs="Arial"/>
                            <w:lang w:eastAsia="ko-KR"/>
                          </w:rPr>
                          <w:t>사용</w:t>
                        </w:r>
                      </w:p>
                    </w:txbxContent>
                  </v:textbox>
                  <w10:wrap type="square"/>
                </v:shape>
              </w:pict>
            </w:r>
            <w:r w:rsidR="00594A17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B43AFFF">
                <v:group id="_x0000_s14254" style="position:absolute;margin-left:-120.15pt;margin-top:244.95pt;width:37.5pt;height:28.35pt;z-index:869;mso-position-horizontal-relative:text;mso-position-vertical-relative:text" coordorigin="600,7029" coordsize="750,619">
                  <v:shape id="Picture 77" o:spid="_x0000_s14255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56" style="position:absolute;left:600;top:7307;width:750;height:329" filled="f" stroked="f">
                    <v:textbox style="mso-next-textbox:#_x0000_s14256">
                      <w:txbxContent>
                        <w:p w14:paraId="190A10D8" w14:textId="77777777" w:rsidR="00594A17" w:rsidRPr="00C955EA" w:rsidRDefault="00594A17" w:rsidP="00C2211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  <w:r w:rsidR="00594A17">
              <w:rPr>
                <w:rFonts w:ascii="Arial" w:hAnsi="Arial" w:cs="Arial"/>
                <w:noProof/>
                <w:lang w:val="en-US"/>
              </w:rPr>
              <w:pict w14:anchorId="7EC397C9">
                <v:rect id="_x0000_s14269" style="position:absolute;margin-left:175.7pt;margin-top:212.65pt;width:104.75pt;height:57.65pt;z-index:882;mso-position-horizontal-relative:text;mso-position-vertical-relative:text" fillcolor="red">
                  <v:textbox style="mso-next-textbox:#_x0000_s14269">
                    <w:txbxContent>
                      <w:p w14:paraId="352B2BCA" w14:textId="77777777" w:rsidR="00594A17" w:rsidRDefault="00594A17" w:rsidP="00316F2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Ensure to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assemble loom for MK2 exhaust pipe.</w:t>
                        </w:r>
                      </w:p>
                      <w:p w14:paraId="543BB514" w14:textId="77777777" w:rsidR="00594A17" w:rsidRDefault="00594A17" w:rsidP="00316F2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</w:p>
                      <w:p w14:paraId="119EB229" w14:textId="77777777" w:rsidR="00594A17" w:rsidRPr="004B7D9E" w:rsidRDefault="00594A17" w:rsidP="00316F26">
                        <w:pP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룸이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조립되었는지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확인</w:t>
                        </w:r>
                      </w:p>
                    </w:txbxContent>
                  </v:textbox>
                </v:rect>
              </w:pict>
            </w:r>
            <w:r w:rsidR="00594A17">
              <w:rPr>
                <w:noProof/>
              </w:rPr>
              <w:pict w14:anchorId="30A2E52B">
                <v:shape id="_x0000_s14271" type="#_x0000_t75" style="position:absolute;margin-left:2.75pt;margin-top:31.6pt;width:96.05pt;height:67.85pt;z-index:884;mso-position-horizontal-relative:margin;mso-position-vertical-relative:margin" stroked="t">
                  <v:imagedata r:id="rId75" o:title="20190313_155231"/>
                  <w10:wrap type="square" anchorx="margin" anchory="margin"/>
                </v:shape>
              </w:pict>
            </w:r>
            <w:r w:rsidR="00594A17">
              <w:rPr>
                <w:rFonts w:ascii="Arial" w:hAnsi="Arial" w:cs="Arial"/>
                <w:noProof/>
                <w:lang w:val="en-US"/>
              </w:rPr>
              <w:pict w14:anchorId="743E72DE">
                <v:shape id="_x0000_s14270" type="#_x0000_t34" style="position:absolute;margin-left:81.35pt;margin-top:223.7pt;width:102.55pt;height:31.95pt;rotation:180;flip:y;z-index:883;mso-position-horizontal-relative:text;mso-position-vertical-relative:text" o:connectortype="elbow" adj="10795,281206,-66359" strokecolor="red">
                  <v:stroke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1AC99D18">
                <v:shape id="_x0000_s14247" type="#_x0000_t32" style="position:absolute;margin-left:211.55pt;margin-top:128.55pt;width:15.55pt;height:40.05pt;flip:y;z-index:86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439C71AB">
                <v:group id="_x0000_s14251" style="position:absolute;margin-left:227.1pt;margin-top:178.5pt;width:37.5pt;height:28.35pt;z-index:868;mso-position-horizontal-relative:text;mso-position-vertical-relative:text" coordorigin="600,7029" coordsize="750,619">
                  <v:shape id="Picture 77" o:spid="_x0000_s1425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53" style="position:absolute;left:600;top:7307;width:750;height:329" filled="f" stroked="f">
                    <v:textbox style="mso-next-textbox:#_x0000_s14253">
                      <w:txbxContent>
                        <w:p w14:paraId="0A9141FB" w14:textId="77777777" w:rsidR="00594A17" w:rsidRPr="00C955EA" w:rsidRDefault="00594A17" w:rsidP="009766D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30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63C17FB1">
                <v:shape id="_x0000_s14246" type="#_x0000_t32" style="position:absolute;margin-left:220.55pt;margin-top:122.6pt;width:20.25pt;height:51.15pt;flip:y;z-index:8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114C8996">
                <v:shape id="_x0000_s14245" type="#_x0000_t32" style="position:absolute;margin-left:211.55pt;margin-top:117.45pt;width:20.25pt;height:51.15pt;flip:y;z-index:8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404702A1">
                <v:shape id="_x0000_s14244" type="#_x0000_t32" style="position:absolute;margin-left:200.3pt;margin-top:118.55pt;width:20.25pt;height:51.15pt;flip:y;z-index:8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>
              <w:rPr>
                <w:noProof/>
              </w:rPr>
              <w:pict w14:anchorId="7F3CAABC">
                <v:shape id="_x0000_s14268" type="#_x0000_t75" style="position:absolute;margin-left:114.55pt;margin-top:179.45pt;width:170.45pt;height:95.75pt;z-index:881;visibility:visible;mso-position-horizontal-relative:margin;mso-position-vertical-relative:margin" stroked="t" strokecolor="red">
                  <v:imagedata r:id="rId76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556EDCBD">
                <v:shape id="_x0000_s14250" type="#_x0000_t34" style="position:absolute;margin-left:-13.8pt;margin-top:36.1pt;width:134.1pt;height:126.7pt;rotation:180;flip:y;z-index:867;mso-position-horizontal-relative:text;mso-position-vertical-relative:text" o:connectortype="elbow" adj=",38929,-40502" strokecolor="red">
                  <v:stroke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191734FA">
                <v:shape id="_x0000_s14248" type="#_x0000_t75" style="position:absolute;margin-left:.5pt;margin-top:101.95pt;width:103.65pt;height:121.75pt;z-index:865;mso-position-horizontal-relative:margin;mso-position-vertical-relative:margin" stroked="t" strokecolor="red">
                  <v:imagedata r:id="rId77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2A580708">
                <v:rect id="_x0000_s14249" style="position:absolute;margin-left:120.3pt;margin-top:28.7pt;width:14.3pt;height:12.45pt;z-index:866;mso-position-horizontal-relative:text;mso-position-vertical-relative:text" filled="f" strokecolor="red"/>
              </w:pict>
            </w:r>
            <w:r w:rsidR="00594A17" w:rsidRPr="00464921">
              <w:rPr>
                <w:rFonts w:ascii="Arial" w:hAnsi="Arial" w:cs="Arial"/>
                <w:noProof/>
              </w:rPr>
              <w:pict w14:anchorId="0E1277D4">
                <v:shape id="_x0000_s14236" type="#_x0000_t75" style="position:absolute;margin-left:209.1pt;margin-top:3.1pt;width:171.2pt;height:200.7pt;z-index:857;mso-position-horizontal-relative:margin;mso-position-vertical-relative:margin">
                  <v:imagedata r:id="rId78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758BC326">
                <v:group id="_x0000_s14238" style="position:absolute;margin-left:-225.45pt;margin-top:156.95pt;width:37.5pt;height:28.35pt;z-index:859;mso-position-horizontal-relative:text;mso-position-vertical-relative:text" coordorigin="600,7029" coordsize="750,619">
                  <v:shape id="Picture 77" o:spid="_x0000_s14239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40" style="position:absolute;left:600;top:7307;width:750;height:329" filled="f" stroked="f">
                    <v:textbox style="mso-next-textbox:#_x0000_s14240">
                      <w:txbxContent>
                        <w:p w14:paraId="7B5F092F" w14:textId="77777777" w:rsidR="00594A17" w:rsidRPr="00C955EA" w:rsidRDefault="00594A17" w:rsidP="00C2211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8B9B531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DCA7F6B">
                <v:group id="_x0000_s14241" style="position:absolute;margin-left:-3.9pt;margin-top:1.9pt;width:37.5pt;height:28.35pt;z-index:860;mso-position-horizontal-relative:text;mso-position-vertical-relative:text" coordorigin="600,7029" coordsize="750,619">
                  <v:shape id="Picture 77" o:spid="_x0000_s1424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43" style="position:absolute;left:600;top:7307;width:750;height:329" filled="f" stroked="f">
                    <v:textbox style="mso-next-textbox:#_x0000_s14243">
                      <w:txbxContent>
                        <w:p w14:paraId="2A920214" w14:textId="77777777" w:rsidR="00594A17" w:rsidRPr="00C955EA" w:rsidRDefault="00594A17" w:rsidP="00622690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20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C86F407">
                <v:shape id="Picture 69187" o:spid="_x0000_s14267" type="#_x0000_t75" alt="560345013@16102006-0B2E" style="position:absolute;margin-left:6.45pt;margin-top:207.55pt;width:56.75pt;height:56pt;z-index:88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7+jHCAAAA3gAAAA8AAABkcnMvZG93bnJldi54bWxET8uKwjAU3Qv+Q7jC7MZUBanVKCoIMiCO&#10;D3R7aa5ttbkpTcZ2/t4sBJeH854tWlOKJ9WusKxg0I9AEKdWF5wpOJ823zEI55E1lpZJwT85WMy7&#10;nRkm2jZ8oOfRZyKEsEtQQe59lUjp0pwMur6tiAN3s7VBH2CdSV1jE8JNKYdRNJYGCw4NOVa0zil9&#10;HP+Mgqux+ra/r3a/zVqef/aXXZHGE6W+eu1yCsJT6z/it3urFYxHURz2hjvhCsj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+/oxwgAAAN4AAAAPAAAAAAAAAAAAAAAAAJ8C&#10;AABkcnMvZG93bnJldi54bWxQSwUGAAAAAAQABAD3AAAAjgMAAAAA&#10;" stroked="t" strokeweight="2pt">
                  <v:imagedata r:id="rId2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04C874F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4266" type="#_x0000_t13" style="position:absolute;margin-left:205.45pt;margin-top:192.95pt;width:24.15pt;height:27.75pt;rotation:180;z-index:87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nRbcUA&#10;AADeAAAADwAAAGRycy9kb3ducmV2LnhtbESPzWrCQBSF9wXfYbgFN0UnKgRNHUUsYkE3xmzcXTK3&#10;mdDMnZiZavr2jlDo8nB+Ps5y3dtG3KjztWMFk3ECgrh0uuZKQXHejeYgfEDW2DgmBb/kYb0avCwx&#10;0+7OJ7rloRJxhH2GCkwIbSalLw1Z9GPXEkfvy3UWQ5RdJXWH9zhuGzlNklRarDkSDLa0NVR+5z82&#10;Qo56Z8y2rw8FX4/7j324FG9aqeFrv3kHEagP/+G/9qdWkM6SRQr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dFtxQAAAN4AAAAPAAAAAAAAAAAAAAAAAJgCAABkcnMv&#10;ZG93bnJldi54bWxQSwUGAAAAAAQABAD1AAAAigMAAAAA&#10;" fillcolor="aqua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2EFC894">
                <v:shape id="AutoShape 69195" o:spid="_x0000_s14265" type="#_x0000_t13" style="position:absolute;margin-left:290.2pt;margin-top:134.5pt;width:24.15pt;height:27.75pt;rotation:90;z-index:87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nRbcUA&#10;AADeAAAADwAAAGRycy9kb3ducmV2LnhtbESPzWrCQBSF9wXfYbgFN0UnKgRNHUUsYkE3xmzcXTK3&#10;mdDMnZiZavr2jlDo8nB+Ps5y3dtG3KjztWMFk3ECgrh0uuZKQXHejeYgfEDW2DgmBb/kYb0avCwx&#10;0+7OJ7rloRJxhH2GCkwIbSalLw1Z9GPXEkfvy3UWQ5RdJXWH9zhuGzlNklRarDkSDLa0NVR+5z82&#10;Qo56Z8y2rw8FX4/7j324FG9aqeFrv3kHEagP/+G/9qdWkM6SRQr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dFtxQAAAN4AAAAPAAAAAAAAAAAAAAAAAJgCAABkcnMv&#10;ZG93bnJldi54bWxQSwUGAAAAAAQABAD1AAAAigMAAAAA&#10;" fillcolor="aqua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3EE984D">
                <v:shape id="Picture 69188" o:spid="_x0000_s14264" type="#_x0000_t75" alt="arse" style="position:absolute;margin-left:259.95pt;margin-top:168.6pt;width:90pt;height:73.9pt;z-index:87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eMyjGAAAA3gAAAA8AAABkcnMvZG93bnJldi54bWxEj9FqwkAURN8L/sNyBd90Y4Wg0Y1UiyCW&#10;ltb6AdfsbRLM3g3ZbbL9+25B6OMwM2eYzTaYRvTUudqygvksAUFcWF1zqeDyeZguQTiPrLGxTAp+&#10;yME2Hz1sMNN24A/qz74UEcIuQwWV920mpSsqMuhmtiWO3pftDPoou1LqDocIN418TJJUGqw5LlTY&#10;0r6i4nb+Ngp2Rx8O7Ru+XN+fdxzo9no6XVZKTcbhaQ3CU/D/4Xv7qBWki2S5gr878QrI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J4zKMYAAADeAAAADwAAAAAAAAAAAAAA&#10;AACfAgAAZHJzL2Rvd25yZXYueG1sUEsFBgAAAAAEAAQA9wAAAJIDAAAAAA==&#10;" stroked="t" strokecolor="yellow" strokeweight="2pt">
                  <v:imagedata r:id="rId79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355A733">
                <v:shape id="Picture 69190" o:spid="_x0000_s14262" type="#_x0000_t75" style="position:absolute;margin-left:257.7pt;margin-top:41.15pt;width:108.35pt;height:87.4pt;z-index:87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lYqHIAAAA3gAAAA8AAABkcnMvZG93bnJldi54bWxEj91qwkAUhO8F32E5Qu/MxraEmrqKCP1B&#10;qFCrhd6dZo9JMHs23d1ofPuuUOjlMDPfMLNFbxpxIudrywomSQqCuLC65lLB7uNp/ADCB2SNjWVS&#10;cCEPi/lwMMNc2zO/02kbShEh7HNUUIXQ5lL6oiKDPrEtcfQO1hkMUbpSaofnCDeNvE3TTBqsOS5U&#10;2NKqouK47YyCTafv9xf35TP/sg7dz5v5nj5/KnUz6pePIAL14T/8137VCrK7dDqB6514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U5WKhyAAAAN4AAAAPAAAAAAAAAAAA&#10;AAAAAJ8CAABkcnMvZG93bnJldi54bWxQSwUGAAAAAAQABAD3AAAAlAMAAAAA&#10;" fillcolor="#bbe0e3" stroked="t" strokecolor="yellow" strokeweight="2pt">
                  <v:imagedata r:id="rId8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7FC3894">
                <v:shape id="Picture 69191" o:spid="_x0000_s14263" type="#_x0000_t75" alt="222 image" style="position:absolute;margin-left:265.85pt;margin-top:54.15pt;width:35.5pt;height:35pt;z-index:87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NmI7GAAAA3gAAAA8AAABkcnMvZG93bnJldi54bWxEj0FrwkAUhO+C/2F5Qm9mU4PSpq6iglB7&#10;EJq290f2NVmafRuzaxL/fbdQ8DjMzDfMejvaRvTUeeNYwWOSgiAunTZcKfj8OM6fQPiArLFxTApu&#10;5GG7mU7WmGs38Dv1RahEhLDPUUEdQptL6cuaLPrEtcTR+3adxRBlV0nd4RDhtpGLNF1Ji4bjQo0t&#10;HWoqf4qrVYBvrr2cb8Zk3mWn5b7UX4d9UOphNu5eQAQawz38337VClZZ+ryA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42YjsYAAADeAAAADwAAAAAAAAAAAAAA&#10;AACfAgAAZHJzL2Rvd25yZXYueG1sUEsFBgAAAAAEAAQA9wAAAJIDAAAAAA==&#10;" stroked="t">
                  <v:imagedata r:id="rId81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2135291">
                <v:oval id="_x0000_s14261" style="position:absolute;margin-left:89.7pt;margin-top:162.8pt;width:29.95pt;height:28.85pt;z-index:874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A53657B">
                <v:oval id="_x0000_s14260" style="position:absolute;margin-left:153.45pt;margin-top:162.8pt;width:29.95pt;height:28.85pt;z-index:873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C691398">
                <v:oval id="_x0000_s14259" style="position:absolute;margin-left:93.45pt;margin-top:49.2pt;width:29.95pt;height:28.85pt;z-index:872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621AE6D">
                <v:oval id="Oval 69192" o:spid="_x0000_s14258" style="position:absolute;margin-left:149.7pt;margin-top:50pt;width:29.95pt;height:28.85pt;z-index:871;visibility:visible;mso-position-horizontal-relative:text;mso-position-vertical-relative:text;v-text-anchor:middle" filled="f" fillcolor="#bbe0e3" strokecolor="red" strokeweight="3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52D36FC">
                <v:shape id="_x0000_s14237" type="#_x0000_t75" style="position:absolute;margin-left:46.5pt;margin-top:36.1pt;width:191.55pt;height:239.1pt;z-index:858;mso-position-horizontal-relative:margin;mso-position-vertical-relative:margin">
                  <v:imagedata r:id="rId82" o:title=""/>
                  <w10:wrap type="square" anchorx="margin" anchory="margin"/>
                </v:shape>
              </w:pict>
            </w:r>
          </w:p>
        </w:tc>
      </w:tr>
      <w:tr w:rsidR="00594A17" w:rsidRPr="00464921" w14:paraId="113350B0" w14:textId="77777777" w:rsidTr="002606D4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9521E65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E64FE8D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8"/>
                <w:lang w:eastAsia="ko-KR"/>
              </w:rPr>
              <w:t>: Fit Metal O’ring into the groove and assemble Exh pipe.(30Nm)</w:t>
            </w:r>
          </w:p>
          <w:p w14:paraId="63865CC9" w14:textId="77777777" w:rsidR="00594A17" w:rsidRPr="00464921" w:rsidRDefault="00594A17" w:rsidP="00594A17">
            <w:pPr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메탈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끼운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Exh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.(30Nm)</w:t>
            </w:r>
          </w:p>
          <w:p w14:paraId="34A264A3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8"/>
                <w:lang w:eastAsia="ko-KR"/>
              </w:rPr>
              <w:t>:Assemble Exh pipe bracket using TDS017755.(17Nm)</w:t>
            </w:r>
          </w:p>
          <w:p w14:paraId="54FB7DFB" w14:textId="77777777" w:rsidR="00594A17" w:rsidRPr="00464921" w:rsidRDefault="00594A17" w:rsidP="00594A17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: TDS017755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Exh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파이프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브라켓을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.(17Nm)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F1CEBF0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</w:rPr>
              <w:t>Instruction:</w:t>
            </w:r>
          </w:p>
          <w:p w14:paraId="2394234A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>: After a</w:t>
            </w:r>
            <w:r w:rsidRPr="00124563">
              <w:rPr>
                <w:rFonts w:ascii="Arial" w:hAnsi="Arial" w:cs="Arial"/>
                <w:sz w:val="20"/>
                <w:szCs w:val="20"/>
              </w:rPr>
              <w:t xml:space="preserve">pplying loctite 222 to AV Mount thread, </w:t>
            </w: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 xml:space="preserve">assemble AV mount onto the DP </w:t>
            </w:r>
          </w:p>
          <w:p w14:paraId="051AA434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>as shown.(20Nm)</w:t>
            </w:r>
          </w:p>
          <w:p w14:paraId="6A1A1BF4" w14:textId="77777777" w:rsidR="00594A17" w:rsidRPr="00124563" w:rsidRDefault="00594A17" w:rsidP="00594A17">
            <w:pPr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: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록타이트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222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적용한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뒤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그림과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같이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AV mount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DP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에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20Nm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로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조립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하시오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.</w:t>
            </w:r>
          </w:p>
          <w:p w14:paraId="06AF6145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</w:p>
        </w:tc>
      </w:tr>
      <w:tr w:rsidR="00594A17" w:rsidRPr="00464921" w14:paraId="1CA6D116" w14:textId="77777777" w:rsidTr="002606D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AB2163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82CCEA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Cs w:val="20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017221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4842711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CDB912A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5CD7DE" w14:textId="77777777" w:rsidR="00594A17" w:rsidRPr="000E08A5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AD230CB" w14:textId="77777777" w:rsidR="00594A17" w:rsidRPr="00464921" w:rsidRDefault="00594A17" w:rsidP="00594A17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6AFFDDA" w14:textId="77777777" w:rsidR="00925775" w:rsidRPr="00464921" w:rsidRDefault="00730503" w:rsidP="0092577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8AA6B43" w14:textId="77777777" w:rsidR="00B92363" w:rsidRDefault="00925775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6CE1C5B9" w14:textId="77777777" w:rsidR="00B92363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2C6B48FD" w14:textId="77777777" w:rsidR="00B92363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2ADBD246" w14:textId="77777777" w:rsidR="00B92363" w:rsidRPr="00464921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92363" w:rsidRPr="00464921" w14:paraId="0E09D97C" w14:textId="77777777" w:rsidTr="00B6793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1EA264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2A31B8A">
                <v:shape id="_x0000_i1040" type="#_x0000_t75" alt="Edwards" style="width:84pt;height:17.25pt">
                  <v:imagedata r:id="rId17" r:href="rId8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48C3CD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A8C5168" w14:textId="77777777" w:rsidR="00B92363" w:rsidRPr="00464921" w:rsidRDefault="00B92363" w:rsidP="00B6793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41BFCFE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0C55990" w14:textId="77777777" w:rsidR="00B92363" w:rsidRPr="00464921" w:rsidRDefault="00B92363" w:rsidP="00B6793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92363" w:rsidRPr="00464921" w14:paraId="5B6C067F" w14:textId="77777777" w:rsidTr="00B6793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E91A4D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BA2D4E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0CEDFC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4F2CB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70</w:t>
            </w:r>
          </w:p>
        </w:tc>
      </w:tr>
      <w:tr w:rsidR="00B92363" w:rsidRPr="00464921" w14:paraId="19112C02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42263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6C17515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6B583B1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6C89E7B4" w14:textId="77777777" w:rsidR="00B92363" w:rsidRPr="00464921" w:rsidRDefault="00B92363" w:rsidP="00B6793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18ACC65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4CFF6A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936A588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0794C8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87A26F9" w14:textId="77777777" w:rsidR="00B92363" w:rsidRPr="00464921" w:rsidRDefault="00B92363" w:rsidP="00B6793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35D3F5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2363" w:rsidRPr="00464921" w14:paraId="660FBD70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2D1FF9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4682B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K50003003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51292C8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95E1BE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</w:rPr>
              <w:t>LOOM TMS DP 3 THERMISTOR 6W RECEPT AMP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01FCC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84A63E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8E8B04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1BF4F3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34EA607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444B75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2C8A8B5B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4E36E2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054FF8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218231288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AD99E5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9CEAEB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M4X10 SOC HD SCR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ECF58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494838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085B39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446BB5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88E91A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76E70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11C9F959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A10ED4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6BF17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218986607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061A79C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BEBF8E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SS M4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C77284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E811A2E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9D623A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722F924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3BC9F6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63B737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92363" w:rsidRPr="00464921" w14:paraId="3ED99DCF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C6F7FA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803B7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218231328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4E757D3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50DFE1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>M5X10 S/K H/D CAP SCREW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A95FC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DCB3E9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92DDC2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F63E38B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61D0C6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70F0FB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099C3733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D87D2C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D3E0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218984008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731A5C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B19A36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MS NI M5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75D81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1EEE4D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4CDA55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04D761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6B7342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57BA8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7605E112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8FE44B1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E17B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501748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0CBE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ACA0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D259DC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72395D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B38472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90F5CAB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62E55D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0F55E7EC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9869E5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2367D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D542B7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2113D46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0C7AC5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72A447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B90728E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F875A5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6A1DAFA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5A9012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3D171367" w14:textId="77777777" w:rsidTr="00B92363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DAEF2FE" w14:textId="77777777" w:rsidR="00B92363" w:rsidRPr="000C703F" w:rsidRDefault="00B92363" w:rsidP="004F2CB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6BACE532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62E190CB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027CAFAA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46BC02A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34B7AF9A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5D87517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C10A8E4" w14:textId="77777777" w:rsidR="00B92363" w:rsidRPr="00B92363" w:rsidRDefault="00B92363" w:rsidP="004F2CB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62C1780" w14:textId="77777777" w:rsidR="00B92363" w:rsidRPr="00B92363" w:rsidRDefault="00B92363" w:rsidP="004F2CB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48E2B11" w14:textId="77777777" w:rsidR="00B92363" w:rsidRPr="00464921" w:rsidRDefault="00B92363" w:rsidP="004F2CB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92363" w:rsidRPr="00464921" w14:paraId="53D295EB" w14:textId="77777777" w:rsidTr="00B6793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950234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5266DC05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4F139B9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3E4589D0" w14:textId="77777777" w:rsidR="00B92363" w:rsidRPr="00464921" w:rsidRDefault="00DC2593" w:rsidP="00B92363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56646D99">
                <v:shape id="_x0000_s14509" type="#_x0000_t13" style="position:absolute;margin-left:58.6pt;margin-top:9.4pt;width:81.05pt;height:32.35pt;rotation:180;z-index:1000;mso-position-horizontal-relative:text;mso-position-vertical-relative:text" fillcolor="yellow" strokecolor="red">
                  <v:textbox style="mso-next-textbox:#_x0000_s14509" inset="0,0,0,0">
                    <w:txbxContent>
                      <w:p w14:paraId="7E51B98F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hint="eastAsia"/>
                            <w:lang w:eastAsia="ko-KR"/>
                          </w:rPr>
                          <w:t>E</w:t>
                        </w:r>
                        <w:r w:rsidRPr="00DC2593">
                          <w:rPr>
                            <w:lang w:eastAsia="ko-KR"/>
                          </w:rPr>
                          <w:t>nd cover</w:t>
                        </w:r>
                      </w:p>
                      <w:p w14:paraId="20488FE6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CC4B7B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C9E34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92183F8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D0A51F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5B82E8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B9E6A9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5AD529AF" w14:textId="77777777" w:rsidTr="00B67931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0CE3EE0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34EF470" w14:textId="77777777" w:rsidR="00B92363" w:rsidRPr="00464921" w:rsidRDefault="00B92363" w:rsidP="00B92363">
            <w:pPr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</w:rPr>
              <w:t>:</w:t>
            </w: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 xml:space="preserve"> Fit S/P washer to all screws.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(S/P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와셔를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모든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스크류에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.)</w:t>
            </w:r>
          </w:p>
          <w:p w14:paraId="57043717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 xml:space="preserve">: Apply HTC onto the threads of each screws.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(HTC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스크류에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.)</w:t>
            </w:r>
          </w:p>
          <w:p w14:paraId="57C2555B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>: Assemble Thermistor loom to the assigned points as shown.</w:t>
            </w:r>
          </w:p>
          <w:p w14:paraId="55516264" w14:textId="77777777" w:rsidR="00B92363" w:rsidRPr="00464921" w:rsidRDefault="00B92363" w:rsidP="00B92363">
            <w:pPr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: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써미스터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지정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된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위치에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</w:t>
            </w:r>
          </w:p>
          <w:p w14:paraId="2E388A78" w14:textId="77777777" w:rsidR="00B92363" w:rsidRPr="00B92363" w:rsidRDefault="00B92363" w:rsidP="00B9236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A24E5E6" w14:textId="77777777" w:rsidR="00B92363" w:rsidRPr="00464921" w:rsidRDefault="00DC259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5CD7912">
                <v:shape id="_x0000_s14508" type="#_x0000_t13" style="position:absolute;margin-left:-276.4pt;margin-top:.1pt;width:81.05pt;height:32.35pt;rotation:180;z-index:999;mso-position-horizontal-relative:text;mso-position-vertical-relative:text" fillcolor="yellow" strokecolor="red">
                  <v:textbox style="mso-next-textbox:#_x0000_s14508" inset="0,0,0,0">
                    <w:txbxContent>
                      <w:p w14:paraId="17BEE357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hint="eastAsia"/>
                            <w:lang w:eastAsia="ko-KR"/>
                          </w:rPr>
                          <w:t>E</w:t>
                        </w:r>
                        <w:r w:rsidRPr="00DC2593">
                          <w:rPr>
                            <w:lang w:eastAsia="ko-KR"/>
                          </w:rPr>
                          <w:t>nd cover</w:t>
                        </w:r>
                      </w:p>
                      <w:p w14:paraId="11243309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6AA965C">
                <v:rect id="_x0000_s12886" style="position:absolute;margin-left:54.3pt;margin-top:2.45pt;width:217.95pt;height:135.1pt;z-index:17;mso-position-horizontal-relative:text;mso-position-vertical-relative:text" strokecolor="red"/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95713B3">
                <v:shape id="_x0000_s11178" type="#_x0000_t75" style="position:absolute;margin-left:332.95pt;margin-top:4.95pt;width:114.55pt;height:130.6pt;z-index:167;mso-position-horizontal-relative:margin;mso-position-vertical-relative:margin">
                  <v:imagedata r:id="rId84" o:title="20180122_105533"/>
                  <w10:wrap type="square" anchorx="margin" anchory="margin"/>
                </v:shape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C9B906C">
                <v:rect id="_x0000_s11195" style="position:absolute;margin-left:-275pt;margin-top:2.45pt;width:270.5pt;height:141.35pt;z-index:18;mso-position-horizontal-relative:text;mso-position-vertical-relative:text" strokecolor="red"/>
              </w:pict>
            </w:r>
            <w:r w:rsidR="0044149F">
              <w:rPr>
                <w:noProof/>
              </w:rPr>
              <w:pict w14:anchorId="47004345">
                <v:shape id="_x0000_s12884" type="#_x0000_t75" style="position:absolute;margin-left:137.7pt;margin-top:3.95pt;width:125.85pt;height:123.35pt;z-index:19;visibility:visible;mso-position-horizontal-relative:margin;mso-position-vertical-relative:margin">
                  <v:imagedata r:id="rId85" o:title=""/>
                  <w10:wrap type="square" anchorx="margin" anchory="margin"/>
                </v:shape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0218535">
                <v:shape id="_x0000_s11177" type="#_x0000_t75" style="position:absolute;margin-left:-1.45pt;margin-top:2.45pt;width:129.85pt;height:129.6pt;z-index:166;mso-position-horizontal-relative:margin;mso-position-vertical-relative:margin">
                  <v:imagedata r:id="rId86" o:title="20190221_102956"/>
                  <w10:wrap type="square" anchorx="margin" anchory="margin"/>
                </v:shape>
              </w:pict>
            </w:r>
          </w:p>
          <w:p w14:paraId="04948D43" w14:textId="77777777" w:rsidR="00B92363" w:rsidRDefault="000929EA" w:rsidP="00B92363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100259C">
                <v:rect id="_x0000_s11417" style="position:absolute;margin-left:180.7pt;margin-top:2.5pt;width:89.35pt;height:19.6pt;z-index:219" fillcolor="yellow" strokecolor="#002060">
                  <v:textbox style="mso-next-textbox:#_x0000_s11417">
                    <w:txbxContent>
                      <w:p w14:paraId="428627E5" w14:textId="77777777" w:rsidR="002D312D" w:rsidRPr="00A14C8A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</w:pPr>
                        <w:r w:rsidRPr="00A14C8A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  <w:t>Common</w:t>
                        </w:r>
                      </w:p>
                      <w:p w14:paraId="2FB5452C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DAFA61F">
                <v:rect id="_x0000_s11197" style="position:absolute;margin-left:94.5pt;margin-top:3.35pt;width:37.5pt;height:60pt;z-index:175" filled="f" strokecolor="red" strokeweight="3pt"/>
              </w:pict>
            </w:r>
            <w:r w:rsidR="00B92363"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="00B92363"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51FBFB9C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AF07952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6849B93">
                <v:rect id="_x0000_s11199" style="position:absolute;margin-left:-110.65pt;margin-top:4.45pt;width:101.35pt;height:75.2pt;z-index:177" filled="f" strokecolor="red" strokeweight="3pt"/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851259A">
                <v:rect id="_x0000_s12885" style="position:absolute;margin-left:-269.65pt;margin-top:2.65pt;width:88.15pt;height:73.05pt;z-index:635" filled="f" strokecolor="red" strokeweight="3pt"/>
              </w:pict>
            </w:r>
          </w:p>
          <w:p w14:paraId="066B1CFA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64362A8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722CBDF1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97FAA82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71BCFCB0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7A36E65E" w14:textId="77777777" w:rsidR="00B92363" w:rsidRPr="00D3231A" w:rsidRDefault="00B92363" w:rsidP="00B92363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27309CDC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C1C5E8F">
                <v:shape id="_x0000_s11204" type="#_x0000_t32" style="position:absolute;margin-left:141.95pt;margin-top:10.45pt;width:46.7pt;height:93.6pt;flip:x y;z-index:179" o:connectortype="straight" strokecolor="red" strokeweight="3pt">
                  <v:stroke endarrow="block"/>
                </v:shape>
              </w:pict>
            </w:r>
          </w:p>
          <w:p w14:paraId="0EFE6F61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7647715">
                <v:rect id="_x0000_s11416" style="position:absolute;margin-left:-255.65pt;margin-top:7.2pt;width:89.35pt;height:19.6pt;z-index:218" fillcolor="#002060" strokecolor="#002060">
                  <v:textbox style="mso-next-textbox:#_x0000_s11416">
                    <w:txbxContent>
                      <w:p w14:paraId="17CDEFC2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  <w:p w14:paraId="5273AC22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4392019">
                <v:rect id="_x0000_s11192" style="position:absolute;margin-left:-108.5pt;margin-top:5.8pt;width:72.15pt;height:18.45pt;z-index:174" fillcolor="red" strokecolor="#002060">
                  <v:textbox style="mso-next-textbox:#_x0000_s11192">
                    <w:txbxContent>
                      <w:p w14:paraId="12F9AC77" w14:textId="77777777" w:rsidR="00E508DB" w:rsidRPr="00A779C3" w:rsidRDefault="00E508DB" w:rsidP="00E508DB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</w:p>
          <w:p w14:paraId="52038C57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D2BD6F8" w14:textId="77777777" w:rsidR="00B92363" w:rsidRPr="00D3231A" w:rsidRDefault="000D52E6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E910CCA">
                <v:shape id="_x0000_s11185" type="#_x0000_t34" style="position:absolute;margin-left:266.55pt;margin-top:3pt;width:111.3pt;height:109.45pt;rotation:180;z-index:173" o:connectortype="elbow" adj=",-85788,-107437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DA47394">
                <v:shape id="_x0000_s11181" type="#_x0000_t75" style="position:absolute;margin-left:330.75pt;margin-top:139.05pt;width:228pt;height:197.45pt;z-index:169;mso-position-horizontal-relative:margin;mso-position-vertical-relative:margin" stroked="t" strokecolor="blue">
                  <v:imagedata r:id="rId87" o:title="" cropbottom="27865f" cropleft="5958f" cropright="2383f"/>
                  <w10:wrap type="square" anchorx="margin" anchory="margin"/>
                </v:shape>
              </w:pict>
            </w:r>
          </w:p>
          <w:p w14:paraId="45E2E17A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BF0E90D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429687F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39AA2A2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E5DFA2A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6530AE1" w14:textId="77777777" w:rsidR="00B92363" w:rsidRPr="00D3231A" w:rsidRDefault="00DC259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8F2D891">
                <v:rect id="_x0000_s14510" style="position:absolute;margin-left:3.35pt;margin-top:10.9pt;width:89.35pt;height:19.6pt;z-index:1001" fillcolor="yellow" strokecolor="#002060">
                  <v:textbox style="mso-next-textbox:#_x0000_s14510">
                    <w:txbxContent>
                      <w:p w14:paraId="0C95B85E" w14:textId="77777777" w:rsidR="00DC2593" w:rsidRPr="00DC2593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  <w:t>Common</w:t>
                        </w:r>
                      </w:p>
                      <w:p w14:paraId="66CEA6F1" w14:textId="77777777" w:rsidR="00DC2593" w:rsidRPr="001B515F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76B30C8">
                <v:rect id="_x0000_s11196" style="position:absolute;margin-left:.5pt;margin-top:6.2pt;width:221.45pt;height:131.6pt;z-index:21" strokecolor="red"/>
              </w:pict>
            </w:r>
            <w:r w:rsidR="00584D17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63B3707">
                <v:shape id="_x0000_s11203" type="#_x0000_t32" style="position:absolute;margin-left:153.4pt;margin-top:81.25pt;width:197.55pt;height:41.4pt;flip:x y;z-index:178" o:connectortype="straight" strokecolor="red" strokeweight="3pt">
                  <v:stroke endarrow="block"/>
                </v:shape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8BB0798">
                <v:rect id="_x0000_s11198" style="position:absolute;margin-left:97.6pt;margin-top:24.8pt;width:47.65pt;height:60pt;z-index:176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A1F3C65">
                <v:rect id="_x0000_s11184" style="position:absolute;margin-left:382.45pt;margin-top:35.65pt;width:39.2pt;height:30pt;z-index:172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B5CB0EE">
                <v:rect id="_x0000_s11183" style="position:absolute;margin-left:350.95pt;margin-top:107.8pt;width:39.2pt;height:30pt;z-index:171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DFC63D0">
                <v:rect id="_x0000_s11182" style="position:absolute;margin-left:441.7pt;margin-top:10.9pt;width:39.2pt;height:30pt;z-index:170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68E1C1A">
                <v:shape id="_x0000_s11179" type="#_x0000_t75" style="position:absolute;margin-left:86.85pt;margin-top:204.3pt;width:133.05pt;height:130.15pt;z-index:168;mso-position-horizontal-relative:margin;mso-position-vertical-relative:margin">
                  <v:imagedata r:id="rId88" o:title="20190221_102949"/>
                  <w10:wrap type="square" anchorx="margin" anchory="margin"/>
                </v:shape>
              </w:pict>
            </w:r>
          </w:p>
        </w:tc>
      </w:tr>
      <w:tr w:rsidR="00B92363" w:rsidRPr="00464921" w14:paraId="3F7EE764" w14:textId="77777777" w:rsidTr="00B6793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EAD1782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16BB683" w14:textId="77777777" w:rsidR="00B92363" w:rsidRPr="00B054E8" w:rsidRDefault="00B92363" w:rsidP="00B9236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35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582B9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B4E9D2" w14:textId="77777777" w:rsidR="00B92363" w:rsidRPr="00464921" w:rsidRDefault="00E508DB" w:rsidP="00B9236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47AE572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11D2F" w14:textId="77777777" w:rsidR="00B92363" w:rsidRPr="000E08A5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895496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027FCC8F" w14:textId="77777777" w:rsidR="00B92363" w:rsidRPr="00464921" w:rsidRDefault="00B92363" w:rsidP="00B9236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7BD74CA2" w14:textId="77777777" w:rsidR="00B92363" w:rsidRDefault="00B92363" w:rsidP="00B9236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DA3D606" w14:textId="77777777" w:rsidR="00FE44DC" w:rsidRPr="00464921" w:rsidRDefault="00FE44DC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61564F43" w14:textId="77777777" w:rsidR="002126B4" w:rsidRPr="00464921" w:rsidRDefault="002126B4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1118"/>
        <w:gridCol w:w="790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5AE0680" w14:textId="77777777" w:rsidTr="00CB558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72BA830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4D8B68A">
                <v:shape id="_x0000_i1041" type="#_x0000_t75" alt="Edwards" style="width:84pt;height:17.25pt">
                  <v:imagedata r:id="rId12" r:href="rId8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0E01406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F6D1B2C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7B83D86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21D360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35138EF" w14:textId="77777777" w:rsidTr="00EF452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FFFFFF"/>
          </w:tcPr>
          <w:p w14:paraId="603C4E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4A0CF6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84076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="004F2CB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C18C4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D4A40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490D5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0080</w:t>
            </w:r>
          </w:p>
        </w:tc>
      </w:tr>
      <w:tr w:rsidR="00E45F2F" w:rsidRPr="00464921" w14:paraId="5D0DF6D8" w14:textId="77777777" w:rsidTr="007F715E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E0216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12103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8CEF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1BD35E1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CE8D6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1450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73AA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36DC5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52CB65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5B4F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109970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C3B4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DF931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BFAD3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60911577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F15E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EB5FB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68D78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218960211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C52C2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4DEC14C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NUT FULL MS NI M10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4E570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61D2262D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7F44A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DAF1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73B0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7C4FE59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0272AF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9A83B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60305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218982811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CF0D3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5DF3154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SPRING NI M6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18476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7C2DED3C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0F77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A5F73A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E387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75D728C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43DC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85C66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BC906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218980211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9F8CB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18B14277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PLAIN MS NI M10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34F81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1C7C7DA0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F3038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DDACE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2BF0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76A9A3E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0269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A0D76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754C2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7F799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0C4324C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1CA64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17C9EDFA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EEC21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3CF90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F061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2CE5BA4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286C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CD6B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CA8AD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E25546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9231409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C46E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3F36BBBF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8BB58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647A7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E9CC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754E861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7A6F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40BD1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77E6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DAC0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119419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F6981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177922CA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CD6A2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6F07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7AF5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3E2BBA0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8B9B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CDED6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BCED9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98B30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BC397A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9D6D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1A5CC10F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3853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4FAB1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07E3B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35CF6CF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9316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E3062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6F8C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5E0F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7BA2E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D2548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0354BE48" w14:textId="77777777" w:rsidTr="00B67931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36717B7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FFFFFF"/>
            <w:vAlign w:val="center"/>
          </w:tcPr>
          <w:p w14:paraId="5505BB52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57F00BBC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FFFFFF"/>
            <w:vAlign w:val="center"/>
          </w:tcPr>
          <w:p w14:paraId="2EFF080F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08E4FC59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3B18E17" w14:textId="77777777" w:rsidR="00515F7D" w:rsidRPr="000C703F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DA4E531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9F964AA" w14:textId="77777777" w:rsidR="00515F7D" w:rsidRPr="000D52E6" w:rsidRDefault="00515F7D" w:rsidP="00515F7D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F979BC3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463F3EB0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4F2CB3" w:rsidRPr="00464921" w14:paraId="59D65C9B" w14:textId="77777777" w:rsidTr="00B6793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14898D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EDC54F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B7456F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EF9614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65D668B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339DE9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F3DF56C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6FCFACA" w14:textId="77777777" w:rsidR="004F2CB3" w:rsidRPr="00464921" w:rsidRDefault="004F2CB3" w:rsidP="004F2CB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22DE6F5" w14:textId="77777777" w:rsidR="004F2CB3" w:rsidRPr="00464921" w:rsidRDefault="004F2CB3" w:rsidP="004F2CB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6021B19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 w:rsidRPr="000C703F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20HTXS XD+ Hynix</w:t>
            </w:r>
          </w:p>
        </w:tc>
      </w:tr>
      <w:tr w:rsidR="004A44A3" w:rsidRPr="00464921" w14:paraId="2F96F8B1" w14:textId="77777777" w:rsidTr="00C62B6A">
        <w:tblPrEx>
          <w:tblCellMar>
            <w:left w:w="99" w:type="dxa"/>
            <w:right w:w="99" w:type="dxa"/>
          </w:tblCellMar>
        </w:tblPrEx>
        <w:trPr>
          <w:trHeight w:hRule="exact" w:val="539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FAB8DF0" w14:textId="77777777" w:rsidR="004A44A3" w:rsidRDefault="004A44A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4370EBAE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5E0E5497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66D011A6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5742039E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9196F9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5E598860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2BD1B460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27019720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0F6EB6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0216E58F" w14:textId="77777777" w:rsidR="00B92363" w:rsidRPr="00273FE2" w:rsidRDefault="00B92363" w:rsidP="004A44A3">
            <w:pPr>
              <w:rPr>
                <w:rFonts w:ascii="Arial" w:hAnsi="Arial" w:cs="Arial"/>
                <w:sz w:val="32"/>
                <w:szCs w:val="32"/>
              </w:rPr>
            </w:pPr>
          </w:p>
          <w:p w14:paraId="43713D39" w14:textId="77777777" w:rsidR="00B92363" w:rsidRPr="000D52E6" w:rsidRDefault="004F3388" w:rsidP="00B92363">
            <w:pPr>
              <w:jc w:val="center"/>
              <w:rPr>
                <w:rFonts w:ascii="Arial" w:hAnsi="Arial" w:cs="Arial" w:hint="eastAsia"/>
                <w:sz w:val="28"/>
                <w:szCs w:val="28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A468CDD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8DF7C3C">
                <v:shape id="_x0000_s6832" type="#_x0000_t32" style="position:absolute;margin-left:235.5pt;margin-top:161.25pt;width:22.55pt;height:19.85pt;flip:x y;z-index:59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0ADFB2B">
                <v:shape id="_x0000_s6833" type="#_x0000_t32" style="position:absolute;margin-left:289.5pt;margin-top:161.25pt;width:22.55pt;height:19.85pt;flip:x y;z-index:60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D894D46">
                <v:shape id="_x0000_s6831" type="#_x0000_t32" style="position:absolute;margin-left:291pt;margin-top:56.25pt;width:22.55pt;height:19.85pt;flip:x y;z-index:58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7668086">
                <v:shape id="_x0000_s6830" type="#_x0000_t32" style="position:absolute;margin-left:237.75pt;margin-top:54.75pt;width:22.55pt;height:19.85pt;flip:x y;z-index:57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25D6587">
                <v:rect id="_x0000_s6823" style="position:absolute;margin-left:57.05pt;margin-top:220.65pt;width:245.5pt;height:34pt;z-index:51;mso-position-horizontal-relative:text;mso-position-vertical-relative:text" fillcolor="red">
                  <v:textbox style="mso-next-textbox:#_x0000_s6823">
                    <w:txbxContent>
                      <w:p w14:paraId="674BF1BC" w14:textId="77777777" w:rsidR="00B33633" w:rsidRPr="009E79CC" w:rsidRDefault="00B33633" w:rsidP="00C62B6A">
                        <w:pP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9E79CC"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Ensure to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tighten Nut with No.2 / 3 washers on the 4 points</w:t>
                        </w:r>
                      </w:p>
                      <w:p w14:paraId="6785A21F" w14:textId="77777777" w:rsidR="00B33633" w:rsidRPr="009E79CC" w:rsidRDefault="00B33633" w:rsidP="00C62B6A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9E79CC"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: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조립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시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반드시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No.1/2/3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을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함께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사용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하시오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40CC581">
                <v:shape id="_x0000_s6824" type="#_x0000_t32" style="position:absolute;margin-left:89.25pt;margin-top:51.8pt;width:.05pt;height:70.85pt;z-index:5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901E16B">
                <v:shape id="_x0000_s6827" type="#_x0000_t32" style="position:absolute;margin-left:122.3pt;margin-top:91.45pt;width:1.45pt;height:49.6pt;flip:x;z-index:55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831B3DE">
                <v:shape id="_x0000_s6826" type="#_x0000_t32" style="position:absolute;margin-left:30.05pt;margin-top:108.9pt;width:1.45pt;height:48.35pt;flip:x;z-index:5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5CE1800">
                <v:shape id="_x0000_s6825" type="#_x0000_t32" style="position:absolute;margin-left:60pt;margin-top:126.25pt;width:0;height:42.5pt;z-index:5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E7B955D">
                <v:shape id="_x0000_s6816" type="#_x0000_t75" style="position:absolute;margin-left:31.45pt;margin-top:12.1pt;width:170.35pt;height:202.85pt;z-index:49;mso-position-horizontal-relative:margin;mso-position-vertical-relative:margin">
                  <v:imagedata r:id="rId8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561DD0B3">
                <v:shape id="_x0000_s6817" type="#_x0000_t75" style="position:absolute;margin-left:223.75pt;margin-top:20.4pt;width:156.25pt;height:186pt;z-index:50;mso-position-horizontal-relative:margin;mso-position-vertical-relative:margin">
                  <v:imagedata r:id="rId9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0DC3A8B">
                <v:shape id="Picture 366" o:spid="_x0000_s6828" type="#_x0000_t75" style="position:absolute;margin-left:-1.9pt;margin-top:4.65pt;width:28.35pt;height:28.35pt;z-index:56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</w:p>
        </w:tc>
      </w:tr>
      <w:tr w:rsidR="004A44A3" w:rsidRPr="00464921" w14:paraId="2F174564" w14:textId="77777777" w:rsidTr="00C62B6A">
        <w:trPr>
          <w:trHeight w:hRule="exact" w:val="134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DCF622F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7F694A5" w14:textId="77777777" w:rsidR="004A44A3" w:rsidRPr="00464921" w:rsidRDefault="004A44A3" w:rsidP="004A44A3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39B1432D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06AE8E4" w14:textId="77777777" w:rsidR="004A44A3" w:rsidRPr="00464921" w:rsidRDefault="004A44A3" w:rsidP="004A44A3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07560FA" w14:textId="77777777" w:rsidR="004A44A3" w:rsidRPr="00464921" w:rsidRDefault="004A44A3" w:rsidP="004A44A3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:Download DP onto baserail.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baserail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내리시오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)</w:t>
            </w:r>
          </w:p>
          <w:p w14:paraId="32160ABF" w14:textId="77777777" w:rsidR="004A44A3" w:rsidRPr="00464921" w:rsidRDefault="004A44A3" w:rsidP="004A44A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the DP onto the Bases and tighten nuts.(20Nm)</w:t>
            </w:r>
          </w:p>
          <w:p w14:paraId="12A71682" w14:textId="77777777" w:rsidR="004A44A3" w:rsidRPr="00464921" w:rsidRDefault="004A44A3" w:rsidP="004A44A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베이스레일에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너트를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C540FC" w:rsidRPr="00464921" w14:paraId="482B1C67" w14:textId="77777777" w:rsidTr="00CB558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ACDEC74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F4D52D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A2F5EE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DC16DB3" w14:textId="77777777" w:rsidR="00C540FC" w:rsidRPr="00464921" w:rsidRDefault="004F2CB3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09A3562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FEC3C5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6A94E3C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8ED75A2" w14:textId="77777777" w:rsidR="00FE44DC" w:rsidRPr="00464921" w:rsidRDefault="0073050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8C69601" w14:textId="77777777" w:rsidR="00D73793" w:rsidRDefault="00FE44DC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45756926" w14:textId="77777777" w:rsidR="00FA6CFF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444FA6E7" w14:textId="77777777" w:rsidR="00FA6CFF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FA6CFF" w:rsidRPr="00464921" w14:paraId="5850C447" w14:textId="77777777" w:rsidTr="002412A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C2CC6D" w14:textId="77777777" w:rsidR="00FA6CFF" w:rsidRPr="00464921" w:rsidRDefault="00055F54" w:rsidP="002412A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BBEC655">
                <v:shape id="_x0000_i1042" type="#_x0000_t75" alt="Edwards" style="width:84pt;height:17.25pt">
                  <v:imagedata r:id="rId12" r:href="rId9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2949A3" w14:textId="77777777" w:rsidR="00FA6CFF" w:rsidRPr="00464921" w:rsidRDefault="00FA6CFF" w:rsidP="002412A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4FADC77" w14:textId="77777777" w:rsidR="00FA6CFF" w:rsidRPr="00464921" w:rsidRDefault="00FA6CFF" w:rsidP="002412A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6E88A6F" w14:textId="77777777" w:rsidR="00FA6CFF" w:rsidRPr="00464921" w:rsidRDefault="00FA6CFF" w:rsidP="002412A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213AFEC" w14:textId="77777777" w:rsidR="00FA6CFF" w:rsidRPr="00464921" w:rsidRDefault="00FA6CFF" w:rsidP="002412A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FA6CFF" w:rsidRPr="00464921" w14:paraId="72E42AB6" w14:textId="77777777" w:rsidTr="002412A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D86C5F0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664627A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422B770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D3231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090</w:t>
            </w:r>
          </w:p>
        </w:tc>
      </w:tr>
      <w:tr w:rsidR="00FA6CFF" w:rsidRPr="00464921" w14:paraId="40727DEC" w14:textId="77777777" w:rsidTr="002412A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6477F08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FE11392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8B8B4B0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0F88619" w14:textId="77777777" w:rsidR="00FA6CFF" w:rsidRPr="00464921" w:rsidRDefault="00FA6CFF" w:rsidP="002412A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93D55D4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2A3AB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31DC869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89E568F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D6B93E0" w14:textId="77777777" w:rsidR="00FA6CFF" w:rsidRPr="00464921" w:rsidRDefault="00FA6CFF" w:rsidP="002412A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14CFBE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D3231A" w:rsidRPr="00464921" w14:paraId="558597A9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3558EA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4EF7FD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H03537450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48C4B6C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365602" w14:textId="77777777" w:rsidR="00D3231A" w:rsidRPr="00464921" w:rsidRDefault="00D3231A" w:rsidP="00D3231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NUT&amp;FERRULE SET 8M TUBE SS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8E7A8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4FF1A7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9A6C1B0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D6145D8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7C13F32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BA21ED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3231A" w:rsidRPr="00464921" w14:paraId="26D5B9A1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11816C6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2E5E62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1E78EC6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5D179C" w14:textId="77777777" w:rsidR="00D3231A" w:rsidRPr="00464921" w:rsidRDefault="00D3231A" w:rsidP="00D3231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5F9D60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2566A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DE11653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F224452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0A3D348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ED54A9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3231A" w:rsidRPr="00464921" w14:paraId="7A787E39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03F0DF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0854BD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0A7A88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FA3DE2" w14:textId="77777777" w:rsidR="00D3231A" w:rsidRPr="00464921" w:rsidRDefault="00D3231A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24C8F8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73E789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2A5BA16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AE0A76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783B460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AB8E22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3231A" w:rsidRPr="00464921" w14:paraId="54F998B6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B8F42A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FDA4F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M66932060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3AAE6189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09B63" w14:textId="77777777" w:rsidR="00D3231A" w:rsidRPr="00464921" w:rsidRDefault="00D3231A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 DP MOTOR FEED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B5FDE8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5DA780F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93CBBED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A02634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8A6FE53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7768BA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624403D0" w14:textId="77777777" w:rsidTr="00A14C8A">
        <w:trPr>
          <w:trHeight w:hRule="exact" w:val="255"/>
        </w:trPr>
        <w:tc>
          <w:tcPr>
            <w:tcW w:w="851" w:type="dxa"/>
            <w:gridSpan w:val="2"/>
            <w:vMerge w:val="restart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664629A" w14:textId="77777777" w:rsidR="00DC2593" w:rsidRPr="00DC2593" w:rsidRDefault="00DC2593" w:rsidP="00D3231A">
            <w:pPr>
              <w:jc w:val="center"/>
              <w:rPr>
                <w:rFonts w:ascii="Arial" w:hAnsi="Arial" w:cs="Arial"/>
                <w:b/>
                <w:bCs/>
                <w:color w:val="000000"/>
                <w:lang w:eastAsia="ko-KR"/>
              </w:rPr>
            </w:pPr>
            <w:r w:rsidRPr="00DC2593">
              <w:rPr>
                <w:rFonts w:ascii="Arial" w:hAnsi="Arial" w:cs="Arial"/>
                <w:b/>
                <w:bCs/>
                <w:color w:val="000000"/>
                <w:lang w:eastAsia="ko-KR"/>
              </w:rPr>
              <w:t>5</w:t>
            </w:r>
          </w:p>
          <w:p w14:paraId="54275150" w14:textId="77777777" w:rsidR="00DC2593" w:rsidRPr="001A235D" w:rsidRDefault="00DC2593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C2593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6739B7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M66932058</w:t>
            </w:r>
          </w:p>
        </w:tc>
        <w:tc>
          <w:tcPr>
            <w:tcW w:w="1417" w:type="dxa"/>
            <w:gridSpan w:val="3"/>
            <w:vMerge w:val="restart"/>
            <w:shd w:val="clear" w:color="auto" w:fill="FFFFFF"/>
            <w:vAlign w:val="center"/>
          </w:tcPr>
          <w:p w14:paraId="2A1DD82E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FB271D" w14:textId="77777777" w:rsidR="00DC2593" w:rsidRPr="00464921" w:rsidRDefault="00DC2593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SWG-200H DP EC - GB OUT</w:t>
            </w:r>
          </w:p>
        </w:tc>
        <w:tc>
          <w:tcPr>
            <w:tcW w:w="87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FFFFFF"/>
            <w:vAlign w:val="center"/>
          </w:tcPr>
          <w:p w14:paraId="1F186B8A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E2451C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181EA96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01144CC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1892AD1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63C4C32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1BC630A5" w14:textId="77777777" w:rsidTr="00A14C8A">
        <w:trPr>
          <w:trHeight w:hRule="exact" w:val="255"/>
        </w:trPr>
        <w:tc>
          <w:tcPr>
            <w:tcW w:w="851" w:type="dxa"/>
            <w:gridSpan w:val="2"/>
            <w:vMerge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65320BF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1C2597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vMerge/>
            <w:shd w:val="clear" w:color="auto" w:fill="FFFFFF"/>
            <w:vAlign w:val="center"/>
          </w:tcPr>
          <w:p w14:paraId="38DAE267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2C6D5F" w14:textId="77777777" w:rsidR="00DC2593" w:rsidRPr="00464921" w:rsidRDefault="00DC2593" w:rsidP="004F2CB3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6CBB32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D560CEE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93B0743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8927879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6247959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501870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00CD0D16" w14:textId="77777777" w:rsidTr="002412A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44E703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6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75F215F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61920050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7903E10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3A9ABBB" w14:textId="77777777" w:rsidR="00DC2593" w:rsidRPr="00464921" w:rsidRDefault="00DC2593" w:rsidP="00DC2593">
            <w:pPr>
              <w:rPr>
                <w:rFonts w:ascii="Arial" w:hAnsi="Arial" w:cs="Arial"/>
                <w:sz w:val="16"/>
                <w:szCs w:val="16"/>
              </w:rPr>
            </w:pPr>
            <w:r w:rsidRPr="004F2CB3">
              <w:rPr>
                <w:rFonts w:ascii="Arial" w:hAnsi="Arial" w:cs="Arial"/>
                <w:color w:val="000000"/>
                <w:sz w:val="16"/>
                <w:szCs w:val="16"/>
              </w:rPr>
              <w:t>PIPE SWG-200H DP EC - GB OUT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F2DD616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C7AE9D3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26929C8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774A73D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14090E0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502A050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5185EDB9" w14:textId="77777777" w:rsidTr="004F2CB3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57BA762" w14:textId="77777777" w:rsidR="00DC2593" w:rsidRPr="00C54060" w:rsidRDefault="00DC2593" w:rsidP="00DC259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03D142C2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0DFAB77D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665DF3ED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D63A9CF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33763474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8C72034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A2B5177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AE1359F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CD2E41C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C2593" w:rsidRPr="00464921" w14:paraId="0C79F1A1" w14:textId="77777777" w:rsidTr="002412A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FDAD19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33E65839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26D348C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29B5AAD" w14:textId="77777777" w:rsidR="00DC2593" w:rsidRPr="00464921" w:rsidRDefault="00DC2593" w:rsidP="00DC2593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CF25FA9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4CB4CE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C1179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B27350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FEA94A" w14:textId="77777777" w:rsidR="00DC2593" w:rsidRPr="00464921" w:rsidRDefault="00DC2593" w:rsidP="00DC259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B164F0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151BD5A7" w14:textId="77777777" w:rsidTr="002412A1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D3767EF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19B0961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Swage stubs with nut &amp; ferrules (Modules-DP) </w:t>
            </w:r>
          </w:p>
          <w:p w14:paraId="03C381A5" w14:textId="77777777" w:rsidR="00DC2593" w:rsidRPr="00464921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스터브를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스웨징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7E513B47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Pre-swage 6 stubs come from DP.</w:t>
            </w:r>
          </w:p>
          <w:p w14:paraId="0D5C16AC" w14:textId="77777777" w:rsidR="00DC2593" w:rsidRPr="00464921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스웨징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0DE6BF9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fitting parts onto ferrule.</w:t>
            </w:r>
          </w:p>
          <w:p w14:paraId="0FE0FEBC" w14:textId="77777777" w:rsidR="00DC2593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45992C84" w14:textId="77777777" w:rsidR="00DC2593" w:rsidRPr="00DA1C8C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6"/>
                <w:szCs w:val="18"/>
                <w:lang w:eastAsia="ko-KR"/>
              </w:rPr>
              <w:t>:</w:t>
            </w:r>
            <w:r w:rsidRPr="00DA1C8C">
              <w:rPr>
                <w:rFonts w:ascii="Arial" w:hAnsi="Arial" w:cs="Arial"/>
                <w:sz w:val="18"/>
                <w:szCs w:val="18"/>
                <w:lang w:eastAsia="ko-KR"/>
              </w:rPr>
              <w:t>Assemble pipe(M66932060) using TD</w:t>
            </w:r>
            <w:r w:rsidRPr="00DA1C8C">
              <w:rPr>
                <w:rFonts w:ascii="Arial" w:hAnsi="Arial" w:cs="Arial" w:hint="eastAsia"/>
                <w:sz w:val="18"/>
                <w:szCs w:val="18"/>
                <w:lang w:eastAsia="ko-KR"/>
              </w:rPr>
              <w:t>K230025</w:t>
            </w:r>
            <w:r w:rsidRPr="00DA1C8C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04DA2F7" w14:textId="77777777" w:rsidR="00DC2593" w:rsidRPr="00DA1C8C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TDK230025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파이프</w:t>
            </w:r>
            <w:r w:rsidRPr="00DA1C8C">
              <w:rPr>
                <w:rFonts w:ascii="Arial" w:hAnsi="Arial" w:cs="Arial" w:hint="eastAsia"/>
                <w:b/>
                <w:color w:val="0000FF"/>
                <w:sz w:val="18"/>
                <w:szCs w:val="18"/>
                <w:lang w:eastAsia="ko-KR"/>
              </w:rPr>
              <w:t>(M66932060)</w:t>
            </w:r>
            <w:r w:rsidRPr="00DA1C8C">
              <w:rPr>
                <w:rFonts w:ascii="Arial" w:hAnsi="Arial" w:cs="Arial" w:hint="eastAsia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5D719D7E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AB3DAB7" w14:textId="77777777" w:rsidR="00DC2593" w:rsidRPr="00464921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50CB6A91">
                <v:rect id="_x0000_s14534" style="position:absolute;margin-left:364.5pt;margin-top:2.85pt;width:113.1pt;height:39.9pt;z-index:1024;mso-position-horizontal-relative:text;mso-position-vertical-relative:text" fillcolor="yellow">
                  <v:textbox style="mso-next-textbox:#_x0000_s14534">
                    <w:txbxContent>
                      <w:p w14:paraId="5875A47C" w14:textId="77777777" w:rsidR="00DC2593" w:rsidRDefault="00DC2593" w:rsidP="00A533FE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</w:pPr>
                        <w:r w:rsidRPr="00A533FE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 xml:space="preserve">TDK230025 </w:t>
                        </w:r>
                        <w:r w:rsidRPr="00A533FE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>사용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  <w:t>/</w:t>
                        </w:r>
                      </w:p>
                      <w:p w14:paraId="34341BD7" w14:textId="77777777" w:rsidR="00DC2593" w:rsidRPr="00A533FE" w:rsidRDefault="00DC2593" w:rsidP="00A533FE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  <w:t>U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>se TDK230025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26C425A7">
                <v:shape id="_x0000_s14541" type="#_x0000_t75" style="position:absolute;margin-left:-42.65pt;margin-top:1.25pt;width:40.8pt;height:37.1pt;z-index:1031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DE53D80">
                <v:shape id="_x0000_s14518" type="#_x0000_t34" style="position:absolute;margin-left:57.25pt;margin-top:9.9pt;width:236.7pt;height:44.7pt;flip:y;z-index:1008;mso-position-horizontal-relative:text;mso-position-vertical-relative:text" o:connectortype="elbow" adj=",118728,-9988" strokecolor="red"/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6E753C6D">
                <v:shape id="_x0000_s14514" type="#_x0000_t75" style="position:absolute;margin-left:332.9pt;margin-top:5.35pt;width:62.25pt;height:54.75pt;z-index:1004;visibility:visible;mso-position-horizontal-relative:margin;mso-position-vertical-relative:margin" stroked="t" strokecolor="red">
                  <v:imagedata r:id="rId9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/>
              </w:rPr>
              <w:pict w14:anchorId="229C1524">
                <v:shape id="_x0000_s14515" type="#_x0000_t75" style="position:absolute;margin-left:.5pt;margin-top:5.35pt;width:28.35pt;height:28.35pt;z-index:1005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</w:p>
          <w:p w14:paraId="10DA868F" w14:textId="77777777" w:rsidR="00DC2593" w:rsidRPr="00464921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58E3BD26">
                <v:oval id="_x0000_s14538" style="position:absolute;margin-left:514.25pt;margin-top:11.05pt;width:21pt;height:25.5pt;z-index:1028" strokecolor="red">
                  <v:textbox style="mso-next-textbox:#_x0000_s14538">
                    <w:txbxContent>
                      <w:p w14:paraId="40C125B2" w14:textId="77777777" w:rsidR="00DC2593" w:rsidRPr="001F5DC7" w:rsidRDefault="00DC2593" w:rsidP="001F5DC7">
                        <w:pP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  <w:t>B</w:t>
                        </w:r>
                      </w:p>
                    </w:txbxContent>
                  </v:textbox>
                </v:oval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3DC480D">
                <v:shape id="_x0000_s14532" type="#_x0000_t48" style="position:absolute;margin-left:226.25pt;margin-top:5.05pt;width:29.9pt;height:20.55pt;z-index:1022" adj="64547,9512,45151,9460,25934,9460,-28860,57863" fillcolor="yellow" strokecolor="red">
                  <v:textbox style="mso-next-textbox:#_x0000_s14532">
                    <w:txbxContent>
                      <w:p w14:paraId="610C24E5" w14:textId="77777777" w:rsidR="00DC2593" w:rsidRPr="003E3F0C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24C4EE1F">
                <v:rect id="_x0000_s14516" style="position:absolute;margin-left:38.85pt;margin-top:30.95pt;width:18.4pt;height:25.3pt;z-index:1006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31EFD51C">
                <v:shape id="_x0000_s14513" type="#_x0000_t75" style="position:absolute;margin-left:21.5pt;margin-top:24.75pt;width:346.6pt;height:228.9pt;z-index:1003;visibility:visible;mso-position-horizontal-relative:margin;mso-position-vertical-relative:margin">
                  <v:imagedata r:id="rId95" o:title=""/>
                  <w10:wrap type="square" anchorx="margin" anchory="margin"/>
                </v:shape>
              </w:pict>
            </w:r>
          </w:p>
          <w:p w14:paraId="2A68DAE4" w14:textId="77777777" w:rsidR="00DC2593" w:rsidRDefault="00DC2593" w:rsidP="00DC2593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58CF4F57">
                <v:shape id="_x0000_s14512" type="#_x0000_t75" style="position:absolute;margin-left:407.7pt;margin-top:22.35pt;width:237.1pt;height:124.1pt;z-index:1002;mso-position-horizontal-relative:margin;mso-position-vertical-relative:margin" stroked="t">
                  <v:imagedata r:id="rId96" o:title="20190108_133249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242390FA">
                <v:shape id="_x0000_s14519" type="#_x0000_t75" style="position:absolute;margin-left:338.7pt;margin-top:206pt;width:58.5pt;height:58.5pt;z-index:1009;visibility:visible;mso-position-horizontal-relative:margin;mso-position-vertical-relative:margin" stroked="t" strokecolor="red">
                  <v:imagedata r:id="rId97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37D8E88">
                <v:shape id="_x0000_s14533" type="#_x0000_t48" style="position:absolute;margin-left:-140.5pt;margin-top:18.85pt;width:29.9pt;height:20.55pt;z-index:1023" adj="68737,368,47245,9460,25934,9460,-47787,56128" fillcolor="yellow" strokecolor="red">
                  <v:textbox style="mso-next-textbox:#_x0000_s14533">
                    <w:txbxContent>
                      <w:p w14:paraId="052CB3DA" w14:textId="77777777" w:rsidR="00DC2593" w:rsidRDefault="00DC2593" w:rsidP="00F4359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EFC666C" w14:textId="77777777" w:rsidR="00DC2593" w:rsidRPr="003E3F0C" w:rsidRDefault="00DC2593" w:rsidP="00F4359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2D1A45E">
                <v:shape id="_x0000_s14530" type="#_x0000_t75" style="position:absolute;margin-left:32.05pt;margin-top:117pt;width:33.9pt;height:34.5pt;z-index:1020;visibility:visible;mso-position-horizontal-relative:margin;mso-position-vertical-relative:margin" stroked="t" strokecolor="red">
                  <v:imagedata r:id="rId9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3F9B5D06">
                <v:shape id="_x0000_s14523" type="#_x0000_t75" style="position:absolute;margin-left:51.35pt;margin-top:225.15pt;width:51.3pt;height:45.9pt;z-index:1013;visibility:visible;mso-position-horizontal-relative:margin;mso-position-vertical-relative:margin" stroked="t" strokecolor="red">
                  <v:imagedata r:id="rId99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13A2267C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64C95D5">
                <v:shape id="_x0000_s14535" type="#_x0000_t32" style="position:absolute;margin-left:-293.05pt;margin-top:7.3pt;width:318.45pt;height:61.85pt;z-index:1025" o:connectortype="straight" strokecolor="red" strokeweight="4.5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31CF761">
                <v:oval id="_x0000_s14537" style="position:absolute;margin-left:242.75pt;margin-top:3.55pt;width:26.25pt;height:25.5pt;z-index:1027" strokecolor="red">
                  <v:textbox style="mso-next-textbox:#_x0000_s14537">
                    <w:txbxContent>
                      <w:p w14:paraId="07247FD5" w14:textId="77777777" w:rsidR="00DC2593" w:rsidRPr="008E0456" w:rsidRDefault="00DC2593" w:rsidP="008E0456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lang w:eastAsia="ko-KR"/>
                          </w:rPr>
                        </w:pPr>
                        <w:r w:rsidRPr="008E0456">
                          <w:rPr>
                            <w:rFonts w:ascii="Arial" w:hAnsi="Arial" w:cs="Arial" w:hint="eastAsia"/>
                            <w:sz w:val="20"/>
                            <w:lang w:eastAsia="ko-KR"/>
                          </w:rPr>
                          <w:t>A</w:t>
                        </w:r>
                      </w:p>
                    </w:txbxContent>
                  </v:textbox>
                </v:oval>
              </w:pict>
            </w:r>
          </w:p>
          <w:p w14:paraId="4EAB2BBA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94B0667">
                <v:shape id="_x0000_s14531" type="#_x0000_t48" style="position:absolute;margin-left:-372.85pt;margin-top:5.8pt;width:29.9pt;height:20.55pt;z-index:1021" adj="44898,-420,35362,9460,25934,9460,-47787,56128" fillcolor="yellow" strokecolor="red">
                  <v:textbox style="mso-next-textbox:#_x0000_s14531">
                    <w:txbxContent>
                      <w:p w14:paraId="6713EDCF" w14:textId="77777777" w:rsidR="00DC2593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0297024F" w14:textId="77777777" w:rsidR="00DC2593" w:rsidRPr="003E3F0C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17B95FC1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1E415FCF">
                <v:rect id="_x0000_s14526" style="position:absolute;margin-left:-304.4pt;margin-top:1.25pt;width:18.4pt;height:25.3pt;z-index:1016" filled="f" strokecolor="red"/>
              </w:pict>
            </w:r>
            <w:r>
              <w:rPr>
                <w:noProof/>
              </w:rPr>
              <w:pict w14:anchorId="4D05501F">
                <v:oval id="_x0000_s14539" style="position:absolute;margin-left:23pt;margin-top:9.1pt;width:21pt;height:25.5pt;z-index:1029" strokecolor="red">
                  <v:textbox style="mso-next-textbox:#_x0000_s14539">
                    <w:txbxContent>
                      <w:p w14:paraId="18A159C0" w14:textId="77777777" w:rsidR="00DC2593" w:rsidRPr="001F5DC7" w:rsidRDefault="00DC2593" w:rsidP="001F5DC7">
                        <w:pP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22"/>
                            <w:lang w:eastAsia="ko-KR"/>
                          </w:rPr>
                          <w:t>C</w:t>
                        </w:r>
                      </w:p>
                    </w:txbxContent>
                  </v:textbox>
                </v:oval>
              </w:pict>
            </w:r>
          </w:p>
          <w:p w14:paraId="3D9B3925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5FDF8E3D">
                <v:shape id="_x0000_s14529" type="#_x0000_t34" style="position:absolute;margin-left:-322.15pt;margin-top:5.65pt;width:21.1pt;height:18.6pt;flip:y;z-index:1019" o:connectortype="elbow" adj=",371497,-69509" strokecolor="red"/>
              </w:pict>
            </w:r>
            <w:r>
              <w:rPr>
                <w:noProof/>
              </w:rPr>
              <w:pict w14:anchorId="1E609B92">
                <v:shape id="_x0000_s14536" type="#_x0000_t75" style="position:absolute;margin-left:499.65pt;margin-top:108.15pt;width:100.15pt;height:37.5pt;z-index:1026;mso-position-horizontal-relative:margin;mso-position-vertical-relative:margin">
                  <v:imagedata r:id="rId100" o:title="20190108_133346"/>
                  <w10:wrap type="square" anchorx="margin" anchory="margin"/>
                </v:shape>
              </w:pict>
            </w:r>
          </w:p>
          <w:p w14:paraId="06EC059B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79FB186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B3CE89B">
                <v:rect id="_x0000_s14527" style="position:absolute;margin-left:-264.9pt;margin-top:9.2pt;width:28.15pt;height:25.3pt;z-index:1017" filled="f" strokecolor="red"/>
              </w:pict>
            </w:r>
          </w:p>
          <w:p w14:paraId="346A2D95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863870A" w14:textId="77777777" w:rsidR="00DC2593" w:rsidRPr="00D3231A" w:rsidRDefault="00DC2593" w:rsidP="00DC2593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6AB487D4">
                <v:shape id="_x0000_s14542" type="#_x0000_t48" style="position:absolute;margin-left:-217.25pt;margin-top:6.45pt;width:29.9pt;height:20.55pt;z-index:1032" adj="40924,-3258,33375,9460,25934,9460,-28860,57863" fillcolor="yellow" strokecolor="red">
                  <v:textbox style="mso-next-textbox:#_x0000_s14542">
                    <w:txbxContent>
                      <w:p w14:paraId="01296E96" w14:textId="77777777" w:rsidR="00DC2593" w:rsidRPr="003E3F0C" w:rsidRDefault="00DC2593" w:rsidP="00DC259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5/6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ACBC43B">
                <v:roundrect id="_x0000_s14540" style="position:absolute;margin-left:23pt;margin-top:5.35pt;width:249.9pt;height:186.4pt;z-index:1030" arcsize="10923f" fillcolor="yellow" strokecolor="red">
                  <v:textbox style="mso-next-textbox:#_x0000_s14540">
                    <w:txbxContent>
                      <w:p w14:paraId="4136C056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A. TMS pipe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가조립하고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JIG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댄다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6C7D697C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After pre-assemblying TMS pipe, put JIG on the pipe.)</w:t>
                        </w:r>
                      </w:p>
                      <w:p w14:paraId="2244B216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B. JIG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모터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eyebolt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체결하는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부분에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맞추고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너브볼트를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체결한다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4070A92B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Adjust this JIG on eyebolt point. And, assemble the </w:t>
                        </w: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n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erve bolt.) </w:t>
                        </w:r>
                      </w:p>
                      <w:p w14:paraId="3D16B2C9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C.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클립을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그림과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같이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체결하고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TMS pipe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완조립한다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2AD58C88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After assembly clip as shown, complete TMS pipe assembly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4D4089A3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633DAB5">
                <v:shape id="_x0000_s14528" type="#_x0000_t34" style="position:absolute;margin-left:-309.3pt;margin-top:9.4pt;width:63.75pt;height:53.95pt;rotation:90;z-index:1018" o:connectortype="elbow" adj="10792,-141111,-49129" strokecolor="red"/>
              </w:pict>
            </w:r>
          </w:p>
          <w:p w14:paraId="3FED077C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344EEA7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E5A3255">
                <v:rect id="_x0000_s14517" style="position:absolute;margin-left:-90.55pt;margin-top:8.05pt;width:30.55pt;height:28.75pt;z-index:1007" filled="f" strokecolor="red"/>
              </w:pict>
            </w:r>
          </w:p>
          <w:p w14:paraId="06841E8A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15944B83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1549EC41">
                <v:shape id="_x0000_s14522" type="#_x0000_t34" style="position:absolute;margin-left:-90pt;margin-top:3.85pt;width:24.25pt;height:17.75pt;z-index:1012" o:connectortype="elbow" adj="10778,-480372,-292201" strokecolor="red"/>
              </w:pict>
            </w:r>
          </w:p>
          <w:p w14:paraId="75218D9C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34290FF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FF93960">
                <v:shape id="_x0000_s14520" type="#_x0000_t48" style="position:absolute;margin-left:-114.05pt;margin-top:5.4pt;width:29.9pt;height:20.55pt;z-index:1010" adj="43959,21337,34892,9460,25934,9460,-28860,57863" fillcolor="yellow" strokecolor="red">
                  <v:textbox style="mso-next-textbox:#_x0000_s14520">
                    <w:txbxContent>
                      <w:p w14:paraId="20FA9431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271B07D2">
                <v:shape id="_x0000_s14521" type="#_x0000_t48" style="position:absolute;margin-left:-114.8pt;margin-top:30.15pt;width:29.9pt;height:20.55pt;z-index:1011" adj="42730,5886,34314,9460,25934,9460,-47787,56128" fillcolor="yellow" strokecolor="red">
                  <v:textbox style="mso-next-textbox:#_x0000_s14521">
                    <w:txbxContent>
                      <w:p w14:paraId="3F8A1459" w14:textId="77777777" w:rsidR="00DC2593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F3B688F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4BC1577C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5307C500">
                <v:shape id="_x0000_s14524" type="#_x0000_t48" style="position:absolute;margin-left:-406pt;margin-top:1.45pt;width:29.9pt;height:20.55pt;z-index:1014" adj="45584,11877,35723,9460,25934,9460,-28860,57863" fillcolor="yellow" strokecolor="red">
                  <v:textbox style="mso-next-textbox:#_x0000_s14524">
                    <w:txbxContent>
                      <w:p w14:paraId="1479225F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C1D764D">
                <v:shape id="_x0000_s14525" type="#_x0000_t48" style="position:absolute;margin-left:-406.75pt;margin-top:26.2pt;width:29.9pt;height:20.55pt;z-index:1015" adj="45981,1156,35904,9460,25934,9460,-47787,56128" fillcolor="yellow" strokecolor="red">
                  <v:textbox style="mso-next-textbox:#_x0000_s14525">
                    <w:txbxContent>
                      <w:p w14:paraId="53B9746D" w14:textId="77777777" w:rsidR="00DC2593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CB44F3F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53460983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0E7BBC9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</w:tc>
      </w:tr>
      <w:tr w:rsidR="00DC2593" w:rsidRPr="00464921" w14:paraId="5F8714E9" w14:textId="77777777" w:rsidTr="002412A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E03405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38812E" w14:textId="77777777" w:rsidR="00DC2593" w:rsidRPr="00B054E8" w:rsidRDefault="00DC2593" w:rsidP="00DC259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4431D">
              <w:rPr>
                <w:rFonts w:ascii="Arial" w:hAnsi="Arial" w:cs="Arial"/>
                <w:b/>
                <w:szCs w:val="20"/>
                <w:lang w:eastAsia="ko-KR"/>
              </w:rPr>
              <w:t>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081A0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539AEA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0EDA96A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90732" w14:textId="77777777" w:rsidR="00DC2593" w:rsidRPr="000E08A5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BE5F224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5C3A1392" w14:textId="77777777" w:rsidR="00FA6CFF" w:rsidRPr="00464921" w:rsidRDefault="00730503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B0DBB94" w14:textId="77777777" w:rsidR="00FA6CFF" w:rsidRDefault="00FA6CFF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8E1FA0E" w14:textId="77777777" w:rsidR="00FA6CFF" w:rsidRPr="00464921" w:rsidRDefault="00FA6CFF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042A408" w14:textId="77777777" w:rsidR="00FA6CFF" w:rsidRPr="00464921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079BA28C" w14:textId="77777777" w:rsidR="00376B4F" w:rsidRPr="00464921" w:rsidRDefault="00376B4F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78B78DF4" w14:textId="77777777" w:rsidR="00376B4F" w:rsidRPr="00464921" w:rsidRDefault="00376B4F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6EB3B79" w14:textId="77777777" w:rsidTr="00C60AF0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4CDB33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15057FE">
                <v:shape id="_x0000_i1043" type="#_x0000_t75" alt="Edwards" style="width:84pt;height:17.25pt">
                  <v:imagedata r:id="rId12" r:href="rId10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2611C4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286745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B2AB97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11A3EE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67D456B6" w14:textId="77777777" w:rsidTr="00C60AF0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9553C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5FE75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DF662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3546D8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032144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C40A9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7A81F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0110</w:t>
            </w:r>
          </w:p>
        </w:tc>
      </w:tr>
      <w:tr w:rsidR="00E45F2F" w:rsidRPr="00464921" w14:paraId="3E6D9418" w14:textId="77777777" w:rsidTr="00C60AF0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0F71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3884F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64FC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36DEB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0AD8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2D791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8B17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91874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397FB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E501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77F4F" w:rsidRPr="00464921" w14:paraId="260FDF1E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D73E3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87A106E" w14:textId="77777777" w:rsidR="00977F4F" w:rsidRPr="002C00DD" w:rsidRDefault="00977F4F" w:rsidP="00977F4F">
            <w:pPr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H03541178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D5270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45F914" w14:textId="77777777" w:rsidR="00977F4F" w:rsidRPr="002C00DD" w:rsidRDefault="00977F4F" w:rsidP="00977F4F">
            <w:pPr>
              <w:rPr>
                <w:rFonts w:ascii="Arial" w:eastAsia="굴림" w:hAnsi="Arial" w:cs="Arial"/>
                <w:sz w:val="16"/>
                <w:szCs w:val="16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M CONN 1/4 TUBE-1/8BSPT BODY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71321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99B23D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  <w:t>DP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BB1BF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H11312030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82CAE4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5274BBD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FOMBLIN DRYNERT 25/6 250KG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F9158F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645D6FEB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EF496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BDEF30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1DC60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843EC9E" w14:textId="77777777" w:rsidR="00977F4F" w:rsidRPr="00464921" w:rsidRDefault="00977F4F" w:rsidP="00977F4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D9219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EAA6E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11A7D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61944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B813E01" w14:textId="77777777" w:rsidR="00977F4F" w:rsidRPr="00464921" w:rsidRDefault="00977F4F" w:rsidP="00977F4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83495A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4E896D48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9B852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51046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22195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631F99D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641D6E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6DF023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65A43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A59CBD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1ECD1BC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371E1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668D4EAF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324DB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9DBD77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E5F1B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D7681CC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5E4F2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0FF93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D88F9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509812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8AD75C9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8C831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6B97CD28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10872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31E05D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D2C9B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E907B2B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D201B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E9925F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5370E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01FB3B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B3E9D92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2FA9F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08549C58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9A6575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D7270E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628A9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16B8491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4C993F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43ECDD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6B79D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E2ED52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5B3DFAF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98FDF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60737584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FE8FB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DD651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87B3B1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A96D7DA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E3BD5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6E3386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5F6943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F9FE30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3D68652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EBE9C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135CDD18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70321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33DFD0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211EF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DAD6AEE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EC02B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308FD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B7DB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EE3391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12E0A2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406B3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2EE04EF7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C9A8E39" w14:textId="77777777" w:rsidR="00515F7D" w:rsidRPr="00B439AF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04F1CDE" w14:textId="77777777" w:rsidR="00515F7D" w:rsidRPr="00B439A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613235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5740F29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1A7757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052B55E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004AE4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E9F303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C0A687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656113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E0169" w:rsidRPr="00464921" w14:paraId="252DA1D8" w14:textId="77777777" w:rsidTr="00DE0169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E423298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9BDB64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23C7402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3B1AC2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A7E80DC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222567B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5C8F5E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F4C52B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3CC90E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EF9EE0A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977F4F" w:rsidRPr="00464921" w14:paraId="4EB1A457" w14:textId="77777777" w:rsidTr="00C60AF0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2A69563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noProof/>
                <w:sz w:val="18"/>
                <w:szCs w:val="20"/>
              </w:rPr>
              <w:pict w14:anchorId="424C7407">
                <v:shape id="_x0000_s10624" type="#_x0000_t75" style="position:absolute;margin-left:2.15pt;margin-top:1.15pt;width:40.8pt;height:37.1pt;z-index:11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0A0C18B2">
                <v:shape id="Picture 385" o:spid="_x0000_s10621" type="#_x0000_t75" style="position:absolute;margin-left:349.9pt;margin-top:5.35pt;width:47.25pt;height:34.5pt;z-index:112;visibility:visible;mso-position-horizontal-relative:text;mso-position-vertical-relative:text">
                  <v:imagedata r:id="rId102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0D1C2A93">
                <v:shape id="_x0000_s10622" type="#_x0000_t75" style="position:absolute;margin-left:426.2pt;margin-top:56.5pt;width:384.1pt;height:188.75pt;z-index:113;mso-position-horizontal-relative:margin;mso-position-vertical-relative:margin">
                  <v:imagedata r:id="rId103" o:title="" cropleft="2746f"/>
                  <w10:wrap type="square" anchorx="margin" anchory="margin"/>
                </v:shape>
              </w:pict>
            </w:r>
          </w:p>
          <w:p w14:paraId="2BBDE077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20"/>
              </w:rPr>
            </w:pPr>
          </w:p>
          <w:p w14:paraId="2E59057B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C9A0EF0">
                <v:shape id="_x0000_s10595" type="#_x0000_t48" style="position:absolute;margin-left:-375.3pt;margin-top:153.55pt;width:29.9pt;height:20.55pt;z-index:111" adj="36843,-31007,31353,9460,25934,9460,-47787,56128" fillcolor="yellow" strokecolor="red">
                  <v:textbox style="mso-next-textbox:#_x0000_s10595">
                    <w:txbxContent>
                      <w:p w14:paraId="422C95EF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4380D182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D3BD63F">
                <v:shape id="_x0000_s10594" type="#_x0000_t34" style="position:absolute;margin-left:-329.25pt;margin-top:89.5pt;width:21.1pt;height:18.6pt;flip:y;z-index:110" o:connectortype="elbow" adj=",371497,-69509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B96E62F">
                <v:shape id="_x0000_s10593" type="#_x0000_t34" style="position:absolute;margin-left:-305.05pt;margin-top:145.55pt;width:63.75pt;height:53.95pt;rotation:90;z-index:109" o:connectortype="elbow" adj="10792,-141111,-49129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70974DC">
                <v:rect id="_x0000_s10592" style="position:absolute;margin-left:-261.55pt;margin-top:113.6pt;width:28.15pt;height:25.3pt;z-index:108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0D50951">
                <v:rect id="_x0000_s10591" style="position:absolute;margin-left:-306.55pt;margin-top:73.1pt;width:18.4pt;height:25.3pt;z-index:107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7D349C2">
                <v:shape id="_x0000_s10590" type="#_x0000_t48" style="position:absolute;margin-left:-203.55pt;margin-top:143.65pt;width:29.9pt;height:20.55pt;z-index:106" adj="44898,-420,35362,9460,25934,9460,-47787,56128" fillcolor="yellow" strokecolor="red">
                  <v:textbox style="mso-next-textbox:#_x0000_s10590">
                    <w:txbxContent>
                      <w:p w14:paraId="4B9B3AD2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1D2C75BD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lang w:val="en-US" w:eastAsia="ko-KR"/>
              </w:rPr>
              <w:pict w14:anchorId="0FC16F72">
                <v:shape id="_x0000_s10589" type="#_x0000_t48" style="position:absolute;margin-left:-375.3pt;margin-top:63.85pt;width:29.9pt;height:20.55pt;z-index:105" adj="44898,-420,35362,9460,25934,9460,-47787,56128" fillcolor="yellow" strokecolor="red">
                  <v:textbox style="mso-next-textbox:#_x0000_s10589">
                    <w:txbxContent>
                      <w:p w14:paraId="17DDBC18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308597E5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ADD2556">
                <v:rect id="_x0000_s10586" style="position:absolute;margin-left:-93.55pt;margin-top:160.15pt;width:30.55pt;height:28.75pt;z-index:102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0EDFB34">
                <v:shape id="_x0000_s10587" type="#_x0000_t48" style="position:absolute;margin-left:-378.1pt;margin-top:204.4pt;width:29.9pt;height:20.55pt;z-index:103" adj="45584,11877,35723,9460,25934,9460,-28860,57863" fillcolor="yellow" strokecolor="red">
                  <v:textbox style="mso-next-textbox:#_x0000_s10587">
                    <w:txbxContent>
                      <w:p w14:paraId="5E4A4E91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24CAE51D">
                <v:shape id="_x0000_s10588" type="#_x0000_t48" style="position:absolute;margin-left:-378.85pt;margin-top:229.15pt;width:29.9pt;height:20.55pt;z-index:104" adj="45981,1156,35904,9460,25934,9460,-47787,56128" fillcolor="yellow" strokecolor="red">
                  <v:textbox style="mso-next-textbox:#_x0000_s10588">
                    <w:txbxContent>
                      <w:p w14:paraId="325E500B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73187AA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sz w:val="18"/>
                <w:szCs w:val="20"/>
              </w:rPr>
              <w:tab/>
            </w:r>
          </w:p>
          <w:p w14:paraId="283407C4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6F1ABA00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16C4609B">
                <v:rect id="_x0000_s10623" style="position:absolute;margin-left:148pt;margin-top:41.85pt;width:154.9pt;height:88.3pt;z-index:114" filled="f" strokecolor="red"/>
              </w:pict>
            </w:r>
          </w:p>
          <w:p w14:paraId="6F5E7CFF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16EE2B2A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49FAACB8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30C0ED1B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7454EB9D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78DFD8D2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3E8DFAFB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67E2516A" w14:textId="77777777" w:rsidR="00977F4F" w:rsidRPr="00464921" w:rsidRDefault="00977F4F" w:rsidP="00977F4F">
            <w:pPr>
              <w:tabs>
                <w:tab w:val="left" w:pos="5182"/>
              </w:tabs>
              <w:jc w:val="center"/>
              <w:rPr>
                <w:rFonts w:ascii="Arial" w:hAnsi="Arial" w:cs="Arial"/>
                <w:sz w:val="18"/>
                <w:szCs w:val="20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05A2E5D" w14:textId="77777777" w:rsidR="00977F4F" w:rsidRPr="00464921" w:rsidRDefault="00DE0169" w:rsidP="00977F4F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noProof/>
              </w:rPr>
              <w:pict w14:anchorId="06BAD056">
                <v:shape id="Text Box 69359" o:spid="_x0000_s10602" type="#_x0000_t202" style="position:absolute;margin-left:82.3pt;margin-top:3.2pt;width:133.2pt;height:35.05pt;z-index:70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7nqMoA&#10;AADeAAAADwAAAGRycy9kb3ducmV2LnhtbESPT2sCMRTE7wW/Q3iCt5rVWtGtUaQoLe2l9Q/i7XXz&#10;3F3dvCxJ1G0/fVMoeBxm5jfMZNaYSlzI+dKygl43AUGcWV1yrmCzXt6PQPiArLGyTAq+ycNs2rqb&#10;YKrtlT/psgq5iBD2KSooQqhTKX1WkEHftTVx9A7WGQxRulxqh9cIN5XsJ8lQGiw5LhRY03NB2Wl1&#10;NgrO293ga7FbuE3vXe9fwtvx46H5UarTbuZPIAI14Rb+b79qBcP+ePAIf3fiFZDT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Xu56jKAAAA3gAAAA8AAAAAAAAAAAAAAAAAmAIA&#10;AGRycy9kb3ducmV2LnhtbFBLBQYAAAAABAAEAPUAAACPAwAAAAA=&#10;" strokecolor="red" strokeweight="1.75pt">
                  <v:textbox style="mso-next-textbox:#Text Box 69359">
                    <w:txbxContent>
                      <w:p w14:paraId="7D9E63D0" w14:textId="77777777" w:rsidR="00977F4F" w:rsidRPr="00B93999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Cs w:val="32"/>
                            <w:lang w:val="en-US" w:eastAsia="ko-KR"/>
                          </w:rPr>
                        </w:pP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8"/>
                          </w:rPr>
                          <w:t>1)</w:t>
                        </w: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</w:rPr>
                          <w:t xml:space="preserve"> PRIME MOTOR 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300ml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  <w:lang w:eastAsia="ko-KR"/>
                          </w:rPr>
                          <w:t>(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lang w:eastAsia="ko-KR"/>
                          </w:rPr>
                          <w:t>Fill Slowly)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47D7254B">
                <v:shape id="_x0000_s10626" type="#_x0000_t75" style="position:absolute;margin-left:222.2pt;margin-top:4pt;width:45.75pt;height:38.35pt;z-index:694;visibility:visible;mso-position-horizontal-relative:text;mso-position-vertical-relative:text">
                  <v:imagedata r:id="rId104" o:title=""/>
                </v:shape>
              </w:pict>
            </w:r>
            <w:r>
              <w:rPr>
                <w:noProof/>
              </w:rPr>
              <w:pict w14:anchorId="23BE94FA">
                <v:shape id="Picture 69345" o:spid="_x0000_s10606" type="#_x0000_t75" alt="30 Nm" style="position:absolute;margin-left:54.9pt;margin-top:15.7pt;width:22pt;height:22.55pt;z-index:70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HjPzHAAAA3gAAAA8AAABkcnMvZG93bnJldi54bWxEj0FrwkAUhO+F/oflFXqrm8RqNbpKCRQE&#10;obTWg8dH9pkNzb4Nu6tJ/71bKPQ4zMw3zHo72k5cyYfWsYJ8koEgrp1uuVFw/Hp7WoAIEVlj55gU&#10;/FCA7eb+bo2ldgN/0vUQG5EgHEpUYGLsSylDbchimLieOHln5y3GJH0jtcchwW0niyybS4stpwWD&#10;PVWG6u/DxSpY2va9mH1M6cynfVXl5tkPLzulHh/G1xWISGP8D/+1d1rBvFjOcvi9k66A3N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gHjPzHAAAA3gAAAA8AAAAAAAAAAAAA&#10;AAAAnwIAAGRycy9kb3ducmV2LnhtbFBLBQYAAAAABAAEAPcAAACTAwAAAAA=&#10;" stroked="t">
                  <v:imagedata r:id="rId105" o:title=""/>
                  <v:path arrowok="t"/>
                </v:shape>
              </w:pict>
            </w:r>
            <w:r>
              <w:rPr>
                <w:noProof/>
              </w:rPr>
              <w:pict w14:anchorId="6165EF6B">
                <v:line id="Line 69344" o:spid="_x0000_s10605" style="position:absolute;flip:x y;z-index:708;visibility:visible;mso-position-horizontal-relative:text;mso-position-vertical-relative:text" from="56.5pt,106.7pt" to="138.1pt,107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XCocMAAADeAAAADwAAAGRycy9kb3ducmV2LnhtbERPz2vCMBS+D/Y/hDfwNtOJOq1NxU2E&#10;DU86Qbw9mmdT1ryUJrb1vzeHwY4f3+9sPdhadNT6yrGCt3ECgrhwuuJSweln97oA4QOyxtoxKbiT&#10;h3X+/JRhql3PB+qOoRQxhH2KCkwITSqlLwxZ9GPXEEfu6lqLIcK2lLrFPobbWk6SZC4tVhwbDDb0&#10;aaj4Pd6sgvq8nH30WHaX2fd9bzybzfZ9UGr0MmxWIAIN4V/85/7SCuaT5TTujXfiFZD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wqHDAAAA3gAAAA8AAAAAAAAAAAAA&#10;AAAAoQIAAGRycy9kb3ducmV2LnhtbFBLBQYAAAAABAAEAPkAAACRAwAAAAA=&#10;" strokecolor="red" strokeweight="3pt">
                  <v:stroke endarrow="block"/>
                </v:line>
              </w:pict>
            </w:r>
            <w:r>
              <w:rPr>
                <w:noProof/>
              </w:rPr>
              <w:pict w14:anchorId="1E9EC958">
                <v:line id="Line 69343" o:spid="_x0000_s10604" style="position:absolute;flip:x;z-index:707;visibility:visible;mso-position-horizontal-relative:text;mso-position-vertical-relative:text" from="138.7pt,38.95pt" to="142.3pt,54.8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1ZDcYAAADeAAAADwAAAGRycy9kb3ducmV2LnhtbESPQWsCMRSE7wX/Q3hCbzWrFKurUaQg&#10;LUgpXRU8PjfPzeLmZUnSdf33TaHQ4zAz3zDLdW8b0ZEPtWMF41EGgrh0uuZKwWG/fZqBCBFZY+OY&#10;FNwpwHo1eFhirt2Nv6grYiUShEOOCkyMbS5lKA1ZDCPXEifv4rzFmKSvpPZ4S3DbyEmWTaXFmtOC&#10;wZZeDZXX4tsqOHfHw6czwZwq31C7e5uVH9ug1OOw3yxAROrjf/iv/a4VTCfz5xf4vZOugFz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dWQ3GAAAA3gAAAA8AAAAAAAAA&#10;AAAAAAAAoQIAAGRycy9kb3ducmV2LnhtbFBLBQYAAAAABAAEAPkAAACUAwAAAAA=&#10;" strokecolor="red" strokeweight="3pt">
                  <v:stroke endarrow="block"/>
                </v:line>
              </w:pict>
            </w:r>
            <w:r>
              <w:rPr>
                <w:noProof/>
              </w:rPr>
              <w:pict w14:anchorId="4C9EF6E8">
                <v:shape id="_x0000_s10603" type="#_x0000_t75" style="position:absolute;margin-left:26.65pt;margin-top:15pt;width:24.35pt;height:23.25pt;z-index:70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BjHAAAA3gAAAA8AAABkcnMvZG93bnJldi54bWxEj81qwzAQhO+FvoPYQC+lkRtSkThWQgkU&#10;Qi7NTx9gkTa2ibVyLTV2+vRRoZDjMDPfMMVqcI24UBdqzxpexxkIYuNtzaWGr+PHywxEiMgWG8+k&#10;4UoBVsvHhwJz63ve0+UQS5EgHHLUUMXY5lIGU5HDMPYtcfJOvnMYk+xKaTvsE9w1cpJlSjqsOS1U&#10;2NK6InM+/DgN3/b5U71d57/berddG7ULGzIzrZ9Gw/sCRKQh3sP/7Y3VoCbzqYK/O+kKyO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cVBjHAAAA3gAAAA8AAAAAAAAAAAAA&#10;AAAAnwIAAGRycy9kb3ducmV2LnhtbFBLBQYAAAAABAAEAPcAAACTAwAAAAA=&#10;" stroked="t" strokecolor="red" strokeweight="2.25pt">
                  <v:imagedata r:id="rId106" o:title=""/>
                  <v:path arrowok="t"/>
                </v:shape>
              </w:pict>
            </w:r>
            <w:r>
              <w:rPr>
                <w:noProof/>
              </w:rPr>
              <w:pict w14:anchorId="0972F621">
                <v:shape id="Picture 69353" o:spid="_x0000_s10600" type="#_x0000_t75" alt="100C Full" style="position:absolute;margin-left:312pt;margin-top:83.25pt;width:41.6pt;height:35.95pt;z-index:704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PZy7AAAAA3AAAAA8AAABkcnMvZG93bnJldi54bWxET02LwjAQvQv+hzDC3jR1Dypdo4ggepOt&#10;LngckjEtNpPSRFv99WZhYW/zeJ+zXPeuFg9qQ+VZwXSSgSDW3lRsFZxPu/ECRIjIBmvPpOBJAdar&#10;4WCJufEdf9OjiFakEA45KihjbHIpgy7JYZj4hjhxV986jAm2VpoWuxTuavmZZTPpsOLUUGJD25L0&#10;rbg7BS/7c77ciovV3XPf69mRj5sDK/Ux6jdfICL18V/85z6YNH8+h99n0gVy9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9nLsAAAADcAAAADwAAAAAAAAAAAAAAAACfAgAA&#10;ZHJzL2Rvd25yZXYueG1sUEsFBgAAAAAEAAQA9wAAAIwDAAAAAA==&#10;" stroked="t" strokecolor="red" strokeweight="2pt">
                  <v:imagedata r:id="rId107" o:title=""/>
                  <v:path arrowok="t"/>
                </v:shape>
              </w:pict>
            </w:r>
            <w:r>
              <w:rPr>
                <w:noProof/>
              </w:rPr>
              <w:pict w14:anchorId="1A590D48">
                <v:rect id="Rectangle 69347" o:spid="_x0000_s10599" style="position:absolute;margin-left:8.85pt;margin-top:116.5pt;width:111.8pt;height:22.95pt;z-index:70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AlMUA&#10;AADcAAAADwAAAGRycy9kb3ducmV2LnhtbERPTWvCQBC9F/oflil4KXXTHlSim1AsrVI9aCx4HbLT&#10;JJqdTbNrjP++Kwje5vE+Z5b2phYdta6yrOB1GIEgzq2uuFDws/t8mYBwHlljbZkUXMhBmjw+zDDW&#10;9sxb6jJfiBDCLkYFpfdNLKXLSzLohrYhDtyvbQ36ANtC6hbPIdzU8i2KRtJgxaGhxIbmJeXH7GQU&#10;dH/F97Z+/tgsvvLDpTvsJqt9tlZq8NS/T0F46v1dfHMvdZg/HsH1mXCBT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UCUxQAAANwAAAAPAAAAAAAAAAAAAAAAAJgCAABkcnMv&#10;ZG93bnJldi54bWxQSwUGAAAAAAQABAD1AAAAigMAAAAA&#10;" fillcolor="#cff" strokecolor="yellow" strokeweight="2pt">
                  <v:textbox style="mso-next-textbox:#Rectangle 69347" inset="2.31647mm,1.15825mm,2.31647mm,1.15825mm">
                    <w:txbxContent>
                      <w:p w14:paraId="73EE2343" w14:textId="77777777" w:rsidR="00977F4F" w:rsidRPr="00A21EA1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GEAR COVER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655F4CF5">
                <v:shape id="Picture 69342" o:spid="_x0000_s10598" type="#_x0000_t75" alt="Gear cover 100C" style="position:absolute;margin-left:11.7pt;margin-top:15.7pt;width:193.95pt;height:113.45pt;z-index:70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7RV3DAAAA3AAAAA8AAABkcnMvZG93bnJldi54bWxET01rwkAQvQv+h2WE3symQqukrlJEoRUv&#10;mkKvQ3aapM3OJrtrkv57t1DwNo/3OevtaBrRk/O1ZQWPSQqCuLC65lLBR36Yr0D4gKyxsUwKfsnD&#10;djOdrDHTduAz9ZdQihjCPkMFVQhtJqUvKjLoE9sSR+7LOoMhQldK7XCI4aaRizR9lgZrjg0VtrSr&#10;qPi5XI0Ctp3td8fmfZGH9nvf7bvP03BU6mE2vr6ACDSGu/jf/abj/OUT/D0TL5C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tFXcMAAADcAAAADwAAAAAAAAAAAAAAAACf&#10;AgAAZHJzL2Rvd25yZXYueG1sUEsFBgAAAAAEAAQA9wAAAI8DAAAAAA==&#10;">
                  <v:imagedata r:id="rId108" o:title="" blacklevel="2621f"/>
                  <v:path arrowok="t"/>
                </v:shape>
              </w:pict>
            </w:r>
            <w:r>
              <w:rPr>
                <w:noProof/>
              </w:rPr>
              <w:pict w14:anchorId="14184FFD">
                <v:shape id="Picture 10" o:spid="_x0000_s10625" type="#_x0000_t75" style="position:absolute;margin-left:180.6pt;margin-top:129.15pt;width:45.75pt;height:38.35pt;z-index:116;visibility:visible;mso-position-horizontal-relative:text;mso-position-vertical-relative:text">
                  <v:imagedata r:id="rId104" o:title=""/>
                </v:shape>
              </w:pict>
            </w:r>
            <w:r>
              <w:rPr>
                <w:noProof/>
              </w:rPr>
              <w:pict w14:anchorId="03C14F7E">
                <v:shape id="Text Box 69360" o:spid="_x0000_s10613" type="#_x0000_t202" style="position:absolute;margin-left:151.2pt;margin-top:170.6pt;width:115.35pt;height:21.65pt;z-index:70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TR8kA&#10;AADeAAAADwAAAGRycy9kb3ducmV2LnhtbESPQWvCQBSE74L/YXmF3nSTWoJNXaUUS6VeWmuR3l6z&#10;r0ls9m3YXTX217uC4HGYmW+YyawzjdiT87VlBekwAUFcWF1zqWD9+TIYg/ABWWNjmRQcycNs2u9N&#10;MNf2wB+0X4VSRAj7HBVUIbS5lL6oyKAf2pY4er/WGQxRulJqh4cIN428S5JMGqw5LlTY0nNFxd9q&#10;ZxTsvjb3P/PN3K3Tpf5+DW/b91H3r9TtTff0CCJQF67hS3uhFWSjNHuA8514BeT0B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dMTR8kAAADeAAAADwAAAAAAAAAAAAAAAACYAgAA&#10;ZHJzL2Rvd25yZXYueG1sUEsFBgAAAAAEAAQA9QAAAI4DAAAAAA==&#10;" strokecolor="red" strokeweight="1.75pt">
                  <v:textbox style="mso-next-textbox:#Text Box 69360">
                    <w:txbxContent>
                      <w:p w14:paraId="4D268D59" w14:textId="77777777" w:rsidR="00977F4F" w:rsidRPr="00EE4056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</w:pP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55</w:t>
                        </w: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(approx)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2A133931">
                <v:shape id="Picture 69355" o:spid="_x0000_s10612" type="#_x0000_t75" alt="100C Full" style="position:absolute;margin-left:219.35pt;margin-top:226.35pt;width:42.6pt;height:39.35pt;z-index:70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fz7GAAAA3AAAAA8AAABkcnMvZG93bnJldi54bWxEj0FrwkAUhO8F/8PyBG/NRmmrRlcphdIe&#10;eqhaicdH9plEs2/D7qrx37uC0OMwM98w82VnGnEm52vLCoZJCoK4sLrmUsHf5vN5AsIHZI2NZVJw&#10;JQ/LRe9pjpm2F17ReR1KESHsM1RQhdBmUvqiIoM+sS1x9PbWGQxRulJqh5cIN40cpembNFhzXKiw&#10;pY+KiuP6ZBS8/KwOu/F1s8+3X6+N3Olx/ts5pQb97n0GIlAX/sOP9rdWMJpM4X4mHg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Ed/PsYAAADcAAAADwAAAAAAAAAAAAAA&#10;AACfAgAAZHJzL2Rvd25yZXYueG1sUEsFBgAAAAAEAAQA9wAAAJIDAAAAAA==&#10;" stroked="t" strokecolor="red" strokeweight="2pt">
                  <v:imagedata r:id="rId109" o:title=""/>
                  <v:path arrowok="t"/>
                </v:shape>
              </w:pict>
            </w:r>
            <w:r>
              <w:rPr>
                <w:noProof/>
              </w:rPr>
              <w:pict w14:anchorId="3E85CAEB">
                <v:oval id="Oval 69349" o:spid="_x0000_s10610" style="position:absolute;margin-left:65.8pt;margin-top:214.95pt;width:34.15pt;height:23.5pt;z-index:69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1cJMYA&#10;AADeAAAADwAAAGRycy9kb3ducmV2LnhtbESPT2sCMRTE7wW/Q3hCL0WzCivtahQt1Xr1H14fyetm&#10;6eZl3aS6fntTKPQ4zMxvmNmic7W4UhsqzwpGwwwEsfam4lLB8bAevIIIEdlg7ZkU3CnAYt57mmFh&#10;/I13dN3HUiQIhwIV2BibQsqgLTkMQ98QJ+/Ltw5jkm0pTYu3BHe1HGfZRDqsOC1YbOjdkv7e/zgF&#10;eFnpzSG3x1jq7fnlY3UadZ+1Us/9bjkFEamL/+G/9tYomIzf8hx+76Qr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1cJMYAAADeAAAADwAAAAAAAAAAAAAAAACYAgAAZHJz&#10;L2Rvd25yZXYueG1sUEsFBgAAAAAEAAQA9QAAAIsDAAAAAA==&#10;" filled="f" fillcolor="#bbe0e3" strokecolor="red" strokeweight="2pt"/>
              </w:pict>
            </w:r>
            <w:r>
              <w:rPr>
                <w:noProof/>
              </w:rPr>
              <w:pict w14:anchorId="2DC6631A">
                <v:rect id="Rectangle 69348" o:spid="_x0000_s10609" style="position:absolute;margin-left:7.9pt;margin-top:244.75pt;width:101.2pt;height:24.2pt;z-index:69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CNckA&#10;AADeAAAADwAAAGRycy9kb3ducmV2LnhtbESPQWvCQBSE74L/YXlCL6VuKlVsdJWitEr1UGPB6yP7&#10;TKLZt2l2jfHfdwsFj8PMfMNM560pRUO1KywreO5HIIhTqwvOFHzv35/GIJxH1lhaJgU3cjCfdTtT&#10;jLW98o6axGciQNjFqCD3voqldGlOBl3fVsTBO9raoA+yzqSu8RrgppSDKBpJgwWHhRwrWuSUnpOL&#10;UdD8ZJ+78nH5tfpIT7fmtB9vDslWqYde+zYB4an19/B/e60VjAavwxf4uxOu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xXCNckAAADeAAAADwAAAAAAAAAAAAAAAACYAgAA&#10;ZHJzL2Rvd25yZXYueG1sUEsFBgAAAAAEAAQA9QAAAI4DAAAAAA==&#10;" fillcolor="#cff" strokecolor="yellow" strokeweight="2pt">
                  <v:textbox style="mso-next-textbox:#Rectangle 69348" inset="2.31647mm,1.15825mm,2.31647mm,1.15825mm">
                    <w:txbxContent>
                      <w:p w14:paraId="14989D33" w14:textId="77777777" w:rsidR="00977F4F" w:rsidRPr="00A21EA1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END COVER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2ED4AC18">
                <v:shape id="Picture 69346" o:spid="_x0000_s10608" type="#_x0000_t75" alt="IMG_0735" style="position:absolute;margin-left:8.85pt;margin-top:145.1pt;width:180.95pt;height:122.3pt;z-index:1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H7nIAAAA3gAAAA8AAABkcnMvZG93bnJldi54bWxEj09rwkAUxO8Fv8PyCr0U3WgxanQVW5Xq&#10;SfyDeHxkX5Ng9m2a3cb023cLhR6HmfkNM1u0phQN1a6wrKDfi0AQp1YXnCk4nzbdMQjnkTWWlknB&#10;NzlYzDsPM0y0vfOBmqPPRICwS1BB7n2VSOnSnAy6nq2Ig/dha4M+yDqTusZ7gJtSDqIolgYLDgs5&#10;VvSWU3o7fhkFu3T12Zjn62WLw1GGr8V+tX5vlHp6bJdTEJ5a/x/+a2+1gngwGb7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WR+5yAAAAN4AAAAPAAAAAAAAAAAA&#10;AAAAAJ8CAABkcnMvZG93bnJldi54bWxQSwUGAAAAAAQABAD3AAAAlAMAAAAA&#10;">
                  <v:imagedata r:id="rId110" o:title=""/>
                  <v:path arrowok="t"/>
                </v:shape>
              </w:pict>
            </w:r>
            <w:r>
              <w:rPr>
                <w:noProof/>
              </w:rPr>
              <w:pict w14:anchorId="2FDAF1C8">
                <v:line id="_x0000_s10620" style="position:absolute;flip:x;z-index:697;visibility:visible;mso-position-horizontal-relative:text;mso-position-vertical-relative:text" from="226.35pt,242.05pt" to="252.2pt,242.0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JC38YAAADeAAAADwAAAGRycy9kb3ducmV2LnhtbESPQWvCQBSE7wX/w/IK3upGBbUxGxGh&#10;NBcPVQ/m9pp9JqHZtyG7xuTfu4VCj8PMfMMku8E0oqfO1ZYVzGcRCOLC6ppLBZfzx9sGhPPIGhvL&#10;pGAkB7t08pJgrO2Dv6g/+VIECLsYFVTet7GUrqjIoJvZljh4N9sZ9EF2pdQdPgLcNHIRRStpsOaw&#10;UGFLh4qKn9PdKDhn72N+Hc0xz+3Ae87v358HUmr6Ouy3IDwN/j/81860gtVyvl7D751wBWT6B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dSQt/GAAAA3gAAAA8AAAAAAAAA&#10;AAAAAAAAoQIAAGRycy9kb3ducmV2LnhtbFBLBQYAAAAABAAEAPkAAACUAwAAAAA=&#10;" strokecolor="yellow" strokeweight="4.5pt"/>
              </w:pict>
            </w:r>
            <w:r>
              <w:rPr>
                <w:noProof/>
              </w:rPr>
              <w:pict w14:anchorId="7D7A500E">
                <v:line id="Line 69398" o:spid="_x0000_s10619" style="position:absolute;flip:x;z-index:696;visibility:visible;mso-position-horizontal-relative:text;mso-position-vertical-relative:text" from="320.05pt,96.8pt" to="345.85pt,96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7nRMUAAADeAAAADwAAAGRycy9kb3ducmV2LnhtbESPQYvCMBSE78L+h/AWvGnqLlStRhFh&#10;WS8e1nqwt2fzbIvNS2mitv/eCAseh5n5hlmuO1OLO7WusqxgMo5AEOdWV1woOKY/oxkI55E11pZJ&#10;QU8O1quPwRITbR/8R/eDL0SAsEtQQel9k0jp8pIMurFtiIN3sa1BH2RbSN3iI8BNLb+iKJYGKw4L&#10;JTa0LSm/Hm5GQbqb99mpN/sssx1vOLudf7ek1PCz2yxAeOr8O/zf3mkF8fdkGsPrTrgCcvU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B7nRMUAAADeAAAADwAAAAAAAAAA&#10;AAAAAAChAgAAZHJzL2Rvd25yZXYueG1sUEsFBgAAAAAEAAQA+QAAAJMDAAAAAA==&#10;" strokecolor="yellow" strokeweight="4.5pt"/>
              </w:pict>
            </w:r>
            <w:r>
              <w:rPr>
                <w:noProof/>
              </w:rPr>
              <w:pict w14:anchorId="585E3773">
                <v:group id="그룹 63170" o:spid="_x0000_s10614" style="position:absolute;margin-left:269.35pt;margin-top:7.95pt;width:125.45pt;height:261pt;z-index:695;mso-position-horizontal-relative:text;mso-position-vertical-relative:text" coordorigin="3810,-5103" coordsize="16560,366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L4rVPFAAAA3gAA&#10;AA8AAAAAAAAAAAAAAAAAqgIAAGRycy9kb3ducmV2LnhtbFBLBQYAAAAABAAEAPoAAACcAwAAAAA=&#10;">
                  <v:shape id="Picture 69350" o:spid="_x0000_s10615" type="#_x0000_t75" alt="0180_1" style="position:absolute;left:3810;top:19999;width:16480;height:1159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LswDIAAAA3gAAAA8AAABkcnMvZG93bnJldi54bWxEj0FrwkAUhO+F/oflFbyUuomCLdFViiCo&#10;UEWr6PGRfWZDs29DdqPx33eFQo/DzHzDTGadrcSVGl86VpD2ExDEudMlFwoO34u3DxA+IGusHJOC&#10;O3mYTZ+fJphpd+MdXfehEBHCPkMFJoQ6k9Lnhiz6vquJo3dxjcUQZVNI3eAtwm0lB0kykhZLjgsG&#10;a5obyn/2rVVwOr+u7+3pWPuLWZ0PYdu6r2SjVO+l+xyDCNSF//Bfe6kVjIbpewqPO/EK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y7MAyAAAAN4AAAAPAAAAAAAAAAAA&#10;AAAAAJ8CAABkcnMvZG93bnJldi54bWxQSwUGAAAAAAQABAD3AAAAlAMAAAAA&#10;">
                    <v:imagedata r:id="rId111" o:title=""/>
                    <v:path arrowok="t"/>
                  </v:shape>
                  <v:shape id="Picture 69351" o:spid="_x0000_s10616" type="#_x0000_t75" alt="30 Nm" style="position:absolute;left:15824;top:20204;width:4466;height:446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ZhfnGAAAA3gAAAA8AAABkcnMvZG93bnJldi54bWxEj0FrwkAUhO+F/oflFXqrG1OwGrNKKRR6&#10;Mdgonh/ZZzYk+zbNbk38965Q6HGYmW+YfDvZTlxo8I1jBfNZAoK4crrhWsHx8PmyBOEDssbOMSm4&#10;koft5vEhx0y7kb/pUoZaRAj7DBWYEPpMSl8ZsuhnrieO3tkNFkOUQy31gGOE206mSbKQFhuOCwZ7&#10;+jBUteWvVeBP+yI1rsB2Vey0LH7G67kelXp+mt7XIAJN4T/81/7SChav87cU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dmF+cYAAADeAAAADwAAAAAAAAAAAAAA&#10;AACfAgAAZHJzL2Rvd25yZXYueG1sUEsFBgAAAAAEAAQA9wAAAJIDAAAAAA==&#10;" stroked="t">
                    <v:imagedata r:id="rId112" o:title=""/>
                    <v:path arrowok="t"/>
                  </v:shape>
                  <v:shape id="Text Box 69358" o:spid="_x0000_s10617" type="#_x0000_t202" style="position:absolute;left:3810;top:-5103;width:16560;height:9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5JscA&#10;AADeAAAADwAAAGRycy9kb3ducmV2LnhtbESPT2vCQBTE7wW/w/IKXkrd+Ieo0VVKwaK3qkWvj+wz&#10;Cc2+jbtrTL99tyD0OMzMb5jlujO1aMn5yrKC4SABQZxbXXGh4Ou4eZ2B8AFZY22ZFPyQh/Wq97TE&#10;TNs776k9hEJECPsMFZQhNJmUPi/JoB/Yhjh6F+sMhihdIbXDe4SbWo6SJJUGK44LJTb0XlL+fbgZ&#10;BbPJtj373fjzlKeXeh5epu3H1SnVf+7eFiACdeE//GhvtYJ0PJxO4O9Ov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8OSbHAAAA3gAAAA8AAAAAAAAAAAAAAAAAmAIAAGRy&#10;cy9kb3ducmV2LnhtbFBLBQYAAAAABAAEAPUAAACMAwAAAAA=&#10;">
                    <v:textbox style="mso-next-textbox:#Text Box 69358">
                      <w:txbxContent>
                        <w:p w14:paraId="7408F4D5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GEAR COVER (LV)</w:t>
                          </w:r>
                        </w:p>
                        <w:p w14:paraId="16A57270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 xml:space="preserve">FILL TO MAX LEVEL: </w:t>
                          </w:r>
                        </w:p>
                        <w:p w14:paraId="6423EB42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  <w:u w:val="single"/>
                            </w:rPr>
                            <w:t>525ml (approx)</w:t>
                          </w:r>
                        </w:p>
                      </w:txbxContent>
                    </v:textbox>
                  </v:shape>
                  <v:shape id="_x0000_s10618" type="#_x0000_t75" style="position:absolute;left:15443;top:26240;width:4572;height:48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T4xvGAAAA3gAAAA8AAABkcnMvZG93bnJldi54bWxEj1FrwjAUhd8H/odwBd9mWse62RlFB6Ls&#10;yTl/wKW5JmXNTWlirf76ZTDY4+Gc8x3OYjW4RvTUhdqzgnyagSCuvK7ZKDh9bR9fQYSIrLHxTApu&#10;FGC1HD0ssNT+yp/UH6MRCcKhRAU2xraUMlSWHIapb4mTd/adw5hkZ6Tu8JrgrpGzLCukw5rTgsWW&#10;3i1V38eLU3A367udHTZ4yYuPeZHtz2a36ZWajIf1G4hIQ/wP/7X3WkHxlL88w++ddAX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PjG8YAAADeAAAADwAAAAAAAAAAAAAA&#10;AACfAgAAZHJzL2Rvd25yZXYueG1sUEsFBgAAAAAEAAQA9wAAAJIDAAAAAA==&#10;" stroked="t" strokecolor="red" strokeweight="2.25pt">
                    <v:imagedata r:id="rId21" o:title=""/>
                    <v:path arrowok="t"/>
                  </v:shape>
                </v:group>
              </w:pict>
            </w:r>
          </w:p>
        </w:tc>
      </w:tr>
      <w:tr w:rsidR="00977F4F" w:rsidRPr="00464921" w14:paraId="1AC49B4A" w14:textId="77777777" w:rsidTr="00C60AF0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FFA6F81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5946FCC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PTFE onto the thread of each fittings and fit them to the stators.</w:t>
            </w:r>
          </w:p>
          <w:p w14:paraId="7A91A6F8" w14:textId="77777777" w:rsidR="00977F4F" w:rsidRPr="00464921" w:rsidRDefault="00977F4F" w:rsidP="00977F4F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PTFE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테이프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스테이터에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</w:t>
            </w:r>
          </w:p>
          <w:p w14:paraId="40BF6B55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A8583CF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F1E4D34" w14:textId="77777777" w:rsidR="00977F4F" w:rsidRPr="00464921" w:rsidRDefault="00977F4F" w:rsidP="00977F4F">
            <w:pPr>
              <w:spacing w:line="200" w:lineRule="exact"/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Remove oil plugs from gear and end cover.</w:t>
            </w:r>
          </w:p>
          <w:p w14:paraId="088495CA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: Fill</w:t>
            </w:r>
            <w:r w:rsidRPr="00464921"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</w:rPr>
              <w:t>oil until oil level is at Max on sight glass</w:t>
            </w:r>
            <w:r w:rsidRPr="00464921"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and fix oil plugs by 30Nm.</w:t>
            </w:r>
          </w:p>
          <w:p w14:paraId="61732E50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오일플러그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제거한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MAX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까지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보충하고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플러그를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.   (300ml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부분은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천천히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주입하시오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</w:tc>
      </w:tr>
      <w:tr w:rsidR="00C540FC" w:rsidRPr="00464921" w14:paraId="5585A2E2" w14:textId="77777777" w:rsidTr="00C60AF0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38632C3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562440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60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99B0B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07DCF23" w14:textId="77777777" w:rsidR="00C540FC" w:rsidRPr="00464921" w:rsidRDefault="006975C4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8038E6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3139877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CCB697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2C6A4D4" w14:textId="77777777" w:rsidR="00376B4F" w:rsidRPr="00464921" w:rsidRDefault="00730503" w:rsidP="00376B4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9ADFBA3" w14:textId="77777777" w:rsidR="00286261" w:rsidRPr="00464921" w:rsidRDefault="00376B4F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286261" w:rsidRPr="00464921" w14:paraId="43140414" w14:textId="77777777" w:rsidTr="009E788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9B4C8C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182151D">
                <v:shape id="_x0000_i1044" type="#_x0000_t75" alt="Edwards" style="width:84pt;height:17.25pt">
                  <v:imagedata r:id="rId17" r:href="rId11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D46768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18FE4BD" w14:textId="77777777" w:rsidR="00286261" w:rsidRPr="00464921" w:rsidRDefault="00286261" w:rsidP="009E788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846E5FA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2F16DF4" w14:textId="77777777" w:rsidR="00286261" w:rsidRPr="00464921" w:rsidRDefault="00286261" w:rsidP="009E788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86261" w:rsidRPr="00464921" w14:paraId="5AFB3DF0" w14:textId="77777777" w:rsidTr="009E788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ED5651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9156693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0CE6B4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120</w:t>
            </w:r>
          </w:p>
        </w:tc>
      </w:tr>
      <w:tr w:rsidR="00286261" w:rsidRPr="00464921" w14:paraId="0A0FE0EA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840304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A74A0B3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745AA66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26A6EDD0" w14:textId="77777777" w:rsidR="00286261" w:rsidRPr="00464921" w:rsidRDefault="00286261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CFE0779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718EA9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77AE433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0916D90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62522E1" w14:textId="77777777" w:rsidR="00286261" w:rsidRPr="00464921" w:rsidRDefault="00286261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B7C511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175D98" w:rsidRPr="00464921" w14:paraId="79241E55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E342C47" w14:textId="77777777" w:rsidR="00175D98" w:rsidRPr="001A235D" w:rsidRDefault="00175D98" w:rsidP="00175D9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36D45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CD3C2DC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E7671C" w14:textId="77777777" w:rsidR="00175D98" w:rsidRPr="00464921" w:rsidRDefault="00175D98" w:rsidP="00175D98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SINGLE COOLING BLOCK SWG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B7A4E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503FFA12" w14:textId="77777777" w:rsidR="00175D98" w:rsidRPr="00464921" w:rsidRDefault="008A4E42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169686B" w14:textId="77777777" w:rsidR="00175D98" w:rsidRPr="00464921" w:rsidRDefault="008A4E42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8A4E42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03D7AF96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0477B163" w14:textId="77777777" w:rsidR="00175D98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8A4E42">
              <w:rPr>
                <w:rFonts w:ascii="Arial" w:hAnsi="Arial" w:cs="Arial"/>
                <w:sz w:val="16"/>
                <w:szCs w:val="16"/>
              </w:rPr>
              <w:t>SINGLE COOLING BLOK SWG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EDCD6A9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163B2FBC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AC9657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0845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M56451032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DB2A7E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DFDA61" w14:textId="77777777" w:rsidR="008A4E42" w:rsidRPr="00464921" w:rsidRDefault="008A4E42" w:rsidP="008A4E42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UPPER HEATSINK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C97B1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5B837ED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7886">
              <w:rPr>
                <w:rFonts w:ascii="Arial" w:hAnsi="Arial" w:cs="Arial"/>
                <w:color w:val="000000"/>
                <w:sz w:val="18"/>
                <w:szCs w:val="18"/>
                <w:lang w:eastAsia="ko-KR"/>
              </w:rPr>
              <w:t>4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EA4D584" w14:textId="77777777" w:rsidR="008A4E42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61920058</w:t>
            </w:r>
          </w:p>
          <w:p w14:paraId="74A00EA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7886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B5E22F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570F7FD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B51C10">
              <w:rPr>
                <w:rFonts w:ascii="Arial" w:hAnsi="Arial" w:cs="Arial"/>
                <w:color w:val="000000"/>
                <w:sz w:val="16"/>
                <w:szCs w:val="16"/>
              </w:rPr>
              <w:t>PIPE ASSY - 3RD STATOR UPPER HS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9E66199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4BC6ADA8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A2EA3A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14"/>
                <w:szCs w:val="14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00B658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66030C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CF25A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2A446F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549012B7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83CA8">
              <w:rPr>
                <w:rFonts w:ascii="Arial" w:hAnsi="Arial" w:cs="Arial"/>
                <w:color w:val="000000"/>
                <w:sz w:val="18"/>
                <w:szCs w:val="18"/>
                <w:lang w:eastAsia="ko-KR"/>
              </w:rPr>
              <w:t>5</w:t>
            </w:r>
            <w:r w:rsidRPr="00583CA8">
              <w:rPr>
                <w:rFonts w:ascii="Arial" w:hAnsi="Arial" w:cs="Arial"/>
                <w:color w:val="FF0000"/>
                <w:sz w:val="18"/>
                <w:szCs w:val="18"/>
                <w:highlight w:val="yellow"/>
                <w:lang w:eastAsia="ko-KR"/>
              </w:rPr>
              <w:t>(</w:t>
            </w:r>
            <w:r w:rsidRPr="00583CA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62ADFC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25D6D0D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3D15DCBC" w14:textId="77777777" w:rsidR="008A4E42" w:rsidRPr="00464921" w:rsidRDefault="008A4E42" w:rsidP="008A4E4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51C10">
              <w:rPr>
                <w:rFonts w:ascii="Arial" w:hAnsi="Arial" w:cs="Arial"/>
                <w:sz w:val="16"/>
                <w:szCs w:val="16"/>
              </w:rPr>
              <w:t>PPE ASSY - UPPER HEATSINK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AC1E6FA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A4E42" w:rsidRPr="00464921" w14:paraId="314DBF49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00DFA6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14"/>
                <w:szCs w:val="14"/>
                <w:lang w:eastAsia="ko-KR"/>
              </w:rPr>
            </w:pPr>
            <w:bookmarkStart w:id="0" w:name="_Hlk117691426"/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0A01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359B84B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FE25A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9B46A6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1F231BD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36AD490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46954EF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7EC0647" w14:textId="77777777" w:rsidR="008A4E42" w:rsidRPr="00362474" w:rsidRDefault="008A4E42" w:rsidP="008A4E42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B9A724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bookmarkEnd w:id="0"/>
      <w:tr w:rsidR="008A4E42" w:rsidRPr="00464921" w14:paraId="686965CA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EB017A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87599A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278521D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6F2398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M6X25 SOC HD SEMS ENP GR12.9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B561C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475B850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32C8970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EA16641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0DC99EA" w14:textId="77777777" w:rsidR="008A4E42" w:rsidRPr="00362474" w:rsidRDefault="008A4E42" w:rsidP="008A4E42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0978BA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8A4E42" w:rsidRPr="00464921" w14:paraId="61F67F1A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E72D7A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77F94" w14:textId="77777777" w:rsidR="008A4E42" w:rsidRPr="009E7886" w:rsidRDefault="008A4E42" w:rsidP="008A4E42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E7611CE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5D8CB" w14:textId="77777777" w:rsidR="008A4E42" w:rsidRPr="00464921" w:rsidRDefault="008A4E42" w:rsidP="008A4E4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A85C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DA758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0DB141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F9F30C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91EAAB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88719D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038B328B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770547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9123FC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C26482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3A9FDB9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B774CB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AC5FBC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858638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1EFC76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6C28B1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05E0FA7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36CCE3D2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E1EACCE" w14:textId="77777777" w:rsidR="008A4E42" w:rsidRPr="00925E15" w:rsidRDefault="008A4E42" w:rsidP="008A4E42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49D8180D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021F93ED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107A9F7A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B44BD86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2727A2FC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36A46734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C17FE92" w14:textId="77777777" w:rsidR="008A4E42" w:rsidRPr="00B92363" w:rsidRDefault="008A4E42" w:rsidP="008A4E4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F8E0839" w14:textId="77777777" w:rsidR="008A4E42" w:rsidRPr="00B92363" w:rsidRDefault="008A4E42" w:rsidP="008A4E4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6DE3CB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A4E42" w:rsidRPr="00464921" w14:paraId="7EB4B905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4CBBD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33CFFF8D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4D8B9E36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00415D3B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6A24B37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2C725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2A86E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576E0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2E4312" w14:textId="77777777" w:rsidR="008A4E42" w:rsidRPr="00464921" w:rsidRDefault="008A4E42" w:rsidP="008A4E42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1CFDF4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312879A2" w14:textId="77777777" w:rsidTr="009E7886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762AF10B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86E397E" w14:textId="77777777" w:rsidR="008A4E42" w:rsidRPr="00464921" w:rsidRDefault="008A4E42" w:rsidP="008A4E42">
            <w:pP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: Assemble Heatsink assy onto the DP as 17Nm.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히트싱크를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위에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67A07269" w14:textId="77777777" w:rsidR="008A4E42" w:rsidRPr="00464921" w:rsidRDefault="008A4E42" w:rsidP="008A4E42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1152059B" w14:textId="77777777" w:rsidR="008A4E42" w:rsidRPr="00B92363" w:rsidRDefault="008A4E42" w:rsidP="008A4E42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ADCE86" w14:textId="77777777" w:rsidR="008A4E42" w:rsidRPr="00464921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0D89B89" w14:textId="77777777" w:rsidR="008A4E42" w:rsidRDefault="00925E15" w:rsidP="008A4E42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670C74F">
                <v:rect id="_x0000_s11500" style="position:absolute;margin-left:468.3pt;margin-top:3.2pt;width:72.15pt;height:20.45pt;z-index:224" fillcolor="red" strokecolor="#002060">
                  <v:textbox style="mso-next-textbox:#_x0000_s11500">
                    <w:txbxContent>
                      <w:p w14:paraId="4CFB666A" w14:textId="77777777" w:rsidR="008A4E42" w:rsidRPr="00A779C3" w:rsidRDefault="008A4E42" w:rsidP="006A412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8A4E42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F9B105F">
                <v:rect id="_x0000_s11499" style="position:absolute;margin-left:92.2pt;margin-top:3.2pt;width:103.9pt;height:19.6pt;z-index:223" fillcolor="#002060" strokecolor="#002060">
                  <v:textbox style="mso-next-textbox:#_x0000_s11499">
                    <w:txbxContent>
                      <w:p w14:paraId="60375214" w14:textId="77777777" w:rsidR="008A4E42" w:rsidRPr="001B515F" w:rsidRDefault="008A4E42" w:rsidP="006A412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 w:rsidR="008A4E42"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="008A4E42"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00D39ABC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0E3C81B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D809B49" w14:textId="77777777" w:rsidR="008A4E42" w:rsidRPr="00D3231A" w:rsidRDefault="000642CA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4ACFCADA">
                <v:shape id="_x0000_s13090" type="#_x0000_t75" style="position:absolute;margin-left:345pt;margin-top:49.45pt;width:301.8pt;height:241.9pt;z-index:15;visibility:visible;mso-position-horizontal-relative:margin;mso-position-vertical-relative:margin" stroked="t" strokecolor="blue">
                  <v:imagedata r:id="rId114" o:title=""/>
                  <w10:wrap type="square" anchorx="margin" anchory="margin"/>
                </v:shape>
              </w:pict>
            </w:r>
          </w:p>
          <w:p w14:paraId="59D21EE7" w14:textId="77777777" w:rsidR="008A4E42" w:rsidRPr="00D3231A" w:rsidRDefault="005D3033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0A5EBD5">
                <v:shape id="_x0000_s11503" type="#_x0000_t48" style="position:absolute;margin-left:419.7pt;margin-top:9.75pt;width:29.9pt;height:20.55pt;z-index:227" adj="-14629,62645,-9464,9460,-4334,9460,-78056,56128" fillcolor="yellow" strokecolor="red" strokeweight="1.5pt">
                  <v:textbox style="mso-next-textbox:#_x0000_s11503">
                    <w:txbxContent>
                      <w:p w14:paraId="5BABACD9" w14:textId="77777777" w:rsidR="008A4E42" w:rsidRDefault="008A4E42" w:rsidP="008A4E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6412F39F" w14:textId="77777777" w:rsidR="008A4E42" w:rsidRPr="003E3F0C" w:rsidRDefault="008A4E42" w:rsidP="008A4E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8550DAB">
                <v:shape id="_x0000_s11502" type="#_x0000_t48" style="position:absolute;margin-left:509.15pt;margin-top:9.75pt;width:29.9pt;height:20.55pt;z-index:226" adj="-24526,50400,-14376,9460,-4334,9460,-78056,56128" fillcolor="yellow" strokecolor="red" strokeweight="1.5pt">
                  <v:textbox style="mso-next-textbox:#_x0000_s11502">
                    <w:txbxContent>
                      <w:p w14:paraId="47FEF783" w14:textId="77777777" w:rsidR="008A4E42" w:rsidRPr="003E3F0C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951F6D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1FA10F2">
                <v:shape id="그림 1" o:spid="_x0000_s11493" type="#_x0000_t75" style="position:absolute;margin-left:-1.95pt;margin-top:76.4pt;width:309.25pt;height:214.95pt;z-index:14;visibility:visible;mso-position-horizontal-relative:margin;mso-position-vertical-relative:margin" stroked="t" strokecolor="blue">
                  <v:imagedata r:id="rId115" o:title="" cropleft="3281f"/>
                  <w10:wrap type="square" anchorx="margin" anchory="margin"/>
                </v:shape>
              </w:pict>
            </w:r>
            <w:r w:rsidR="000642CA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168D3C1">
                <v:shape id="_x0000_s11494" type="#_x0000_t48" style="position:absolute;margin-left:88.65pt;margin-top:160.8pt;width:29.9pt;height:20.55pt;z-index:220" adj="42550,-8829,34206,9460,25934,9460,-47787,56128" fillcolor="yellow" strokecolor="red" strokeweight="1.5pt">
                  <v:textbox style="mso-next-textbox:#_x0000_s11494">
                    <w:txbxContent>
                      <w:p w14:paraId="546C2EFF" w14:textId="77777777" w:rsidR="008A4E42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553BE15" w14:textId="77777777" w:rsidR="008A4E42" w:rsidRPr="003E3F0C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6CF86685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1081FE05" w14:textId="77777777" w:rsidR="008A4E42" w:rsidRPr="00D3231A" w:rsidRDefault="00925E15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D9063A9">
                <v:shape id="_x0000_s11495" type="#_x0000_t48" style="position:absolute;margin-left:-106.25pt;margin-top:7.5pt;width:29.9pt;height:20.55pt;z-index:221" adj="-24526,50400,-14376,9460,-4334,9460,-78056,56128" fillcolor="yellow" strokecolor="red" strokeweight="1.5pt">
                  <v:textbox style="mso-next-textbox:#_x0000_s11495">
                    <w:txbxContent>
                      <w:p w14:paraId="665B20E8" w14:textId="77777777" w:rsidR="008A4E42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510A5546" w14:textId="77777777" w:rsidR="008A4E42" w:rsidRPr="003E3F0C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</w:p>
          <w:p w14:paraId="65FAC97A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11027FB" w14:textId="77777777" w:rsidR="008A4E42" w:rsidRPr="00D3231A" w:rsidRDefault="008A4E42" w:rsidP="008A4E42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43DAC025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A0A1DDD" w14:textId="77777777" w:rsidR="008A4E42" w:rsidRPr="00D3231A" w:rsidRDefault="005D3033" w:rsidP="008A4E42">
            <w:pPr>
              <w:rPr>
                <w:rFonts w:ascii="Arial" w:hAnsi="Arial" w:cs="Arial" w:hint="eastAsia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74C2E59">
                <v:shape id="_x0000_s11501" type="#_x0000_t48" style="position:absolute;margin-left:22.85pt;margin-top:33pt;width:29.9pt;height:20.55pt;z-index:225" adj="45981,1156,35904,9460,25934,9460,-47787,56128" fillcolor="yellow" strokecolor="red" strokeweight="1.5pt">
                  <v:textbox style="mso-next-textbox:#_x0000_s11501">
                    <w:txbxContent>
                      <w:p w14:paraId="15DB066E" w14:textId="77777777" w:rsidR="008A4E42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0E9278DD" w14:textId="77777777" w:rsidR="008A4E42" w:rsidRPr="003E3F0C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8A4E42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09AF229">
                <v:group id="_x0000_s11496" style="position:absolute;margin-left:-607.35pt;margin-top:108.55pt;width:37.5pt;height:42.25pt;z-index:222" coordorigin="600,7029" coordsize="750,845">
                  <v:shape id="Picture 77" o:spid="_x0000_s11497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498" style="position:absolute;left:600;top:7307;width:750;height:567" filled="f" stroked="f">
                    <v:textbox style="mso-next-textbox:#_x0000_s11498">
                      <w:txbxContent>
                        <w:p w14:paraId="64F6FDCB" w14:textId="77777777" w:rsidR="008A4E42" w:rsidRPr="00C955EA" w:rsidRDefault="008A4E42" w:rsidP="00286261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</w:p>
        </w:tc>
      </w:tr>
      <w:tr w:rsidR="008A4E42" w:rsidRPr="00464921" w14:paraId="0DB378AD" w14:textId="77777777" w:rsidTr="009E788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CF073A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95531EF" w14:textId="77777777" w:rsidR="008A4E42" w:rsidRPr="00B054E8" w:rsidRDefault="008A4E42" w:rsidP="008A4E42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65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96D07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B8858C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C346E1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2E520" w14:textId="77777777" w:rsidR="008A4E42" w:rsidRPr="000E08A5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69CF017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392941EA" w14:textId="77777777" w:rsidR="00286261" w:rsidRPr="00464921" w:rsidRDefault="00286261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7ED28944" w14:textId="77777777" w:rsidR="00286261" w:rsidRDefault="00286261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DE8FF0B" w14:textId="77777777" w:rsidR="00376B4F" w:rsidRPr="00464921" w:rsidRDefault="00376B4F" w:rsidP="00376B4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1E8D4741" w14:textId="77777777" w:rsidR="00515D77" w:rsidRPr="00464921" w:rsidRDefault="00515D77" w:rsidP="00376B4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6E25D1D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CF33EA3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348E2F6">
                <v:shape id="_x0000_i1045" type="#_x0000_t75" alt="Edwards" style="width:84pt;height:17.25pt">
                  <v:imagedata r:id="rId12" r:href="rId11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AB6CBA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1AEC638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8F706F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7D23905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397D758" w14:textId="77777777" w:rsidTr="00273FE2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151B1BB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C042BA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70C7C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1C174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4FE7C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1EA97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FC214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0130</w:t>
            </w:r>
          </w:p>
        </w:tc>
      </w:tr>
      <w:tr w:rsidR="00E45F2F" w:rsidRPr="00464921" w14:paraId="6A72203D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32D52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CB21C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08FC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BC1500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2717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0CA9F6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50DA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0DD21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53505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3D79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6587185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4BB3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E23D3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6A40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A27AAD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D26AB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5438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03DB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217C7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5455FB1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74BB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6A9FF2C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07B9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561A1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6C65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287BA7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0805B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CF61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DE07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0C763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C4CB0B9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248F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6F068AC2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AF34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68A1D4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910CA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69FF5F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AB78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46C8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805F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FEF48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9ADC32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252B9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5F9C4A12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906302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D7350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EC6D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841D0B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F128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B7AB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E2AC6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A1C6A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F2C86F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4336D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6854413D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D27E9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B4E34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2532C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DBD75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E20A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B83E7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C4211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DA0C8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C4B988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B2869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621E46A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357AF9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5F89D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AFFF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3F56A5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FE342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24534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9B95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ACBA6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1B619E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20C8A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AD06E61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44BB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0E5AD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2D60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D0B4D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B6389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A560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740D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13403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36DF41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C38D1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3C56BE3C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27506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443B4F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8146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E71417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E97D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75CB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0AC9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D3B6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1AD9A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1CE3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2F8C6CDF" w14:textId="77777777" w:rsidTr="00B51C1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CCD697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5B51540B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5A120721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00A874BA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992C116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E0647B3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1F99A1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F99F63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087983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CE7469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B51C10" w:rsidRPr="00464921" w14:paraId="1C039EE5" w14:textId="77777777" w:rsidTr="00B51C10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96235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7951C2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27CC1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8ECEE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C6620D4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8C746B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50651F6" w14:textId="77777777" w:rsidR="00B51C10" w:rsidRPr="00186632" w:rsidRDefault="00B51C10" w:rsidP="00B51C1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E832840" w14:textId="77777777" w:rsidR="00B51C10" w:rsidRPr="00186632" w:rsidRDefault="00B51C10" w:rsidP="00B51C1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AC0FF1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EC7195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8CE4395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51C10" w:rsidRPr="00464921" w14:paraId="472DC38A" w14:textId="77777777" w:rsidTr="0065502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1F38318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5F909A3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F3647E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630B0B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BAB7399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B7E7CD1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E87154C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F48E75C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AE0C410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BCE553C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5A893DA" w14:textId="77777777" w:rsidR="00B51C10" w:rsidRPr="00925E15" w:rsidRDefault="004F3388" w:rsidP="00B51C10">
            <w:pPr>
              <w:jc w:val="center"/>
              <w:rPr>
                <w:rFonts w:ascii="Arial" w:hAnsi="Arial" w:cs="Arial" w:hint="eastAsia"/>
                <w:sz w:val="32"/>
                <w:szCs w:val="32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F3CB663" w14:textId="77777777" w:rsidR="00B51C10" w:rsidRPr="00464921" w:rsidRDefault="00B51C10" w:rsidP="00B51C1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E37EFED">
                <v:shape id="Picture 359" o:spid="_x0000_s11281" type="#_x0000_t75" style="position:absolute;margin-left:323.1pt;margin-top:145.7pt;width:30.35pt;height:28.35pt;z-index:180;visibility:visible;mso-position-horizontal-relative:margin;mso-position-vertical-relative:margin">
                  <v:imagedata r:id="rId11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2FC3AFA">
                <v:shape id="_x0000_s11290" type="#_x0000_t34" style="position:absolute;margin-left:-45.75pt;margin-top:157.85pt;width:63.75pt;height:27.95pt;rotation:180;flip:y;z-index:189;mso-position-horizontal-relative:text;mso-position-vertical-relative:text" o:connectortype="elbow" adj="10792,269517,-255388" strokecolor="red">
                  <v:stroke endarrow="oval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16F6788">
                <v:shape id="_x0000_s11289" type="#_x0000_t75" style="position:absolute;margin-left:214.25pt;margin-top:145.7pt;width:106.75pt;height:106.15pt;z-index:188;visibility:visible;mso-position-horizontal-relative:margin;mso-position-vertical-relative:margin">
                  <v:imagedata r:id="rId11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9E396AA">
                <v:shape id="_x0000_s11288" type="#_x0000_t34" style="position:absolute;margin-left:-276.75pt;margin-top:30.9pt;width:109.5pt;height:54.2pt;z-index:187;mso-position-horizontal-relative:text;mso-position-vertical-relative:text" o:connectortype="elbow" adj=",-92577,-7693" strokecolor="red">
                  <v:stroke endarrow="oval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B17AB75">
                <v:shape id="_x0000_s11287" type="#_x0000_t75" style="position:absolute;margin-left:14.9pt;margin-top:18.25pt;width:30.35pt;height:28.35pt;z-index:186;visibility:visible;mso-position-horizontal-relative:margin;mso-position-vertical-relative:margin">
                  <v:imagedata r:id="rId11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6198E14">
                <v:rect id="_x0000_s11286" style="position:absolute;margin-left:-90.35pt;margin-top:99.35pt;width:163.75pt;height:23.25pt;z-index:185;mso-position-horizontal-relative:text;mso-position-vertical-relative:text" fillcolor="red">
                  <v:textbox style="mso-next-textbox:#_x0000_s11286">
                    <w:txbxContent>
                      <w:p w14:paraId="495E9030" w14:textId="77777777" w:rsidR="00B51C10" w:rsidRPr="009E79CC" w:rsidRDefault="00B51C10" w:rsidP="0049789E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Re-use the Screws: Screw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재사용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할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것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D6C88A7">
                <v:shape id="Picture 372" o:spid="_x0000_s11284" type="#_x0000_t75" style="position:absolute;margin-left:321pt;margin-top:30.9pt;width:28.35pt;height:28.35pt;z-index:183;visibility:visible;mso-position-horizontal-relative:margin;mso-position-vertical-relative:margin" fillcolor="#bbe0e3">
                  <v:imagedata r:id="rId11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7C36461">
                <v:shapetype id="_x0000_t57" coordsize="21600,21600" o:spt="57" adj="2700" path="m,10800qy10800,,21600,10800,10800,21600,,10800xar@0@0@16@16@12@14@15@13xar@0@0@16@16@13@15@14@12xe">
                  <v:stroke joinstyle="miter"/>
                  <v:formulas>
                    <v:f eqn="val #0"/>
                    <v:f eqn="prod @0 2 1"/>
                    <v:f eqn="sum 21600 0 @1"/>
                    <v:f eqn="prod @2 @2 1"/>
                    <v:f eqn="prod @0 @0 1"/>
                    <v:f eqn="sum @3 0 @4"/>
                    <v:f eqn="prod @5 1 8"/>
                    <v:f eqn="sqrt @6"/>
                    <v:f eqn="prod @4 1 8"/>
                    <v:f eqn="sqrt @8"/>
                    <v:f eqn="sum @7 @9 0"/>
                    <v:f eqn="sum @7 0 @9"/>
                    <v:f eqn="sum @10 10800 0"/>
                    <v:f eqn="sum 10800 0 @10"/>
                    <v:f eqn="sum @11 10800 0"/>
                    <v:f eqn="sum 10800 0 @11"/>
                    <v:f eqn="sum 21600 0 @0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7200"/>
                  </v:handles>
                </v:shapetype>
                <v:shape id="_x0000_s11285" type="#_x0000_t57" style="position:absolute;margin-left:-5.25pt;margin-top:18.75pt;width:54.75pt;height:53.25pt;z-index:184;mso-position-horizontal-relative:text;mso-position-vertical-relative:text" fillcolor="red" strokeweight=".25pt"/>
              </w:pict>
            </w:r>
            <w:r w:rsidRPr="00464921">
              <w:rPr>
                <w:rFonts w:ascii="Arial" w:hAnsi="Arial" w:cs="Arial"/>
                <w:noProof/>
              </w:rPr>
              <w:pict w14:anchorId="2DEEC4DE">
                <v:shape id="_x0000_s11283" type="#_x0000_t75" style="position:absolute;margin-left:223pt;margin-top:20.25pt;width:79.85pt;height:75.35pt;z-index:182;visibility:visible;mso-position-horizontal-relative:margin;mso-position-vertical-relative:margin" stroked="t" strokecolor="red">
                  <v:imagedata r:id="rId12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C033424">
                <v:shape id="_x0000_s11282" type="#_x0000_t75" style="position:absolute;margin-left:45.25pt;margin-top:20.25pt;width:165.25pt;height:231.6pt;z-index:181;visibility:visible;mso-position-horizontal-relative:margin;mso-position-vertical-relative:margin">
                  <v:imagedata r:id="rId121" o:title=""/>
                  <w10:wrap type="square" anchorx="margin" anchory="margin"/>
                </v:shape>
              </w:pict>
            </w:r>
          </w:p>
        </w:tc>
      </w:tr>
      <w:tr w:rsidR="00B51C10" w:rsidRPr="00464921" w14:paraId="4C6608AD" w14:textId="77777777" w:rsidTr="00922413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1B35B3A" w14:textId="77777777" w:rsidR="00B51C10" w:rsidRPr="00464921" w:rsidRDefault="00B51C10" w:rsidP="00B51C1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8BF8E99" w14:textId="77777777" w:rsidR="00B51C10" w:rsidRPr="00464921" w:rsidRDefault="00B51C10" w:rsidP="00B51C10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07CE44D9" w14:textId="77777777" w:rsidR="00B51C10" w:rsidRPr="00464921" w:rsidRDefault="00B51C10" w:rsidP="00B51C1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F33F454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730F688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Remove Cover and Filter from DP.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커버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와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필터를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제거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.)</w:t>
            </w:r>
          </w:p>
          <w:p w14:paraId="0C6EAC35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Do not dispose of Screws which will be used in the next operation. </w:t>
            </w:r>
          </w:p>
          <w:p w14:paraId="0CD116D8" w14:textId="77777777" w:rsidR="00B51C10" w:rsidRPr="00464921" w:rsidRDefault="00B51C10" w:rsidP="00B51C10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다음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공정에서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되기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때문에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스크류는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버리지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마시오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B51C10" w:rsidRPr="00464921" w14:paraId="7C310638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167B522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29C9C7E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70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2C37A9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46021FA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043B4D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863DDC1" w14:textId="77777777" w:rsidR="00B51C10" w:rsidRPr="000E08A5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A3EF45B" w14:textId="77777777" w:rsidR="00B51C10" w:rsidRPr="00464921" w:rsidRDefault="00B51C10" w:rsidP="00B51C1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FC89743" w14:textId="77777777" w:rsidR="00515D77" w:rsidRPr="00464921" w:rsidRDefault="00730503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D5FEE88" w14:textId="77777777" w:rsidR="00515D77" w:rsidRPr="00464921" w:rsidRDefault="00515D77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44EC7B9" w14:textId="77777777" w:rsidR="00AE72FE" w:rsidRPr="00464921" w:rsidRDefault="00AE72FE" w:rsidP="00AE72FE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763181F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D50E8C4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1F42B75">
                <v:shape id="_x0000_i1046" type="#_x0000_t75" alt="Edwards" style="width:84pt;height:17.25pt">
                  <v:imagedata r:id="rId12" r:href="rId12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3FE51A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E90A666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E4C92C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AA7187C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40F2CF5" w14:textId="77777777" w:rsidTr="00922413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FA15D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C912F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8DD9E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0140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906A7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F4E2C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51725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0150</w:t>
            </w:r>
          </w:p>
        </w:tc>
      </w:tr>
      <w:tr w:rsidR="00E45F2F" w:rsidRPr="00464921" w14:paraId="5EC8279D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53C8B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EBD6E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448BE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5C2C7F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7E37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1201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DA06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376D7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E6EF42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993D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7C2D6DB6" w14:textId="77777777" w:rsidTr="00661C9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FA4909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74BF9E7" w14:textId="77777777" w:rsidR="00E45F2F" w:rsidRPr="00590448" w:rsidRDefault="00977F4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eastAsia="굴림" w:hAnsi="Arial" w:cs="Arial"/>
                <w:sz w:val="20"/>
                <w:szCs w:val="20"/>
              </w:rPr>
              <w:t>H03543847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BECEDD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12B3C0" w14:textId="77777777" w:rsidR="00E45F2F" w:rsidRPr="00590448" w:rsidRDefault="00977F4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eastAsia="굴림" w:hAnsi="Arial" w:cs="Arial"/>
                <w:sz w:val="16"/>
                <w:szCs w:val="16"/>
              </w:rPr>
              <w:t>1-4" BSPP BODY BDY ONLY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786A0D2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00"/>
            <w:vAlign w:val="center"/>
          </w:tcPr>
          <w:p w14:paraId="62D46A7C" w14:textId="77777777" w:rsidR="00E45F2F" w:rsidRPr="001A235D" w:rsidRDefault="000F596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shd w:val="clear" w:color="auto" w:fill="FFFF00"/>
            <w:vAlign w:val="center"/>
          </w:tcPr>
          <w:p w14:paraId="0A05FADB" w14:textId="77777777" w:rsidR="000F5966" w:rsidRPr="000F5966" w:rsidRDefault="000F5966" w:rsidP="000F5966">
            <w:pPr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  <w:r w:rsidRPr="000F5966">
              <w:rPr>
                <w:rFonts w:ascii="Arial" w:eastAsia="굴림" w:hAnsi="Arial" w:cs="Arial"/>
                <w:sz w:val="20"/>
                <w:szCs w:val="20"/>
              </w:rPr>
              <w:t>H02134000</w:t>
            </w:r>
          </w:p>
          <w:p w14:paraId="227554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FFFF00"/>
            <w:vAlign w:val="center"/>
          </w:tcPr>
          <w:p w14:paraId="0A48499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00"/>
            <w:vAlign w:val="center"/>
          </w:tcPr>
          <w:p w14:paraId="123AF301" w14:textId="77777777" w:rsidR="00E45F2F" w:rsidRPr="00464921" w:rsidRDefault="000F5966" w:rsidP="00E45F2F">
            <w:pPr>
              <w:rPr>
                <w:rFonts w:ascii="Arial" w:hAnsi="Arial" w:cs="Arial"/>
                <w:sz w:val="14"/>
                <w:szCs w:val="14"/>
              </w:rPr>
            </w:pPr>
            <w:r w:rsidRPr="000F5966">
              <w:rPr>
                <w:rFonts w:ascii="Arial" w:hAnsi="Arial" w:cs="Arial"/>
                <w:sz w:val="14"/>
                <w:szCs w:val="14"/>
              </w:rPr>
              <w:t>O-RING FKM HP 44.5ID X 2.4SEC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00"/>
            <w:vAlign w:val="center"/>
          </w:tcPr>
          <w:p w14:paraId="7A893118" w14:textId="77777777" w:rsidR="00E45F2F" w:rsidRPr="00464921" w:rsidRDefault="000F5966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7DC366BB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D6D30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D6AB3BF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H02104032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7E7823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D390B6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DOWTY BONDED SEAL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636039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6F36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9778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BEB08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2BD9D3B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45A4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1BE03213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C491DA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C03641D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M56205044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247B36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79795D1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FILTER COVER PLATE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D5B4C89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2942D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99949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898CA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8A4BAA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993D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4B88335" w14:textId="77777777" w:rsidTr="004C6D6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2EDD20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9F2930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H02122037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FBFDB2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A404565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590448">
              <w:rPr>
                <w:rFonts w:ascii="Arial" w:hAnsi="Arial" w:cs="Arial"/>
                <w:sz w:val="16"/>
                <w:szCs w:val="16"/>
                <w:lang w:eastAsia="ko-KR"/>
              </w:rPr>
              <w:t>O RING E1M80 E2M80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B3023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68DF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6571F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75370A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7150A0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2DE5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3786EC29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8E422C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D8D7B7C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M56205043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C7144C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626FB1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FILTER HOLDER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63A919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C5B0F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5E5A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ACDE0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71F2F96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7181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381BCB2" w14:textId="77777777" w:rsidTr="004C6D62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E1E9F3C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CF9F6F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90448">
              <w:rPr>
                <w:rFonts w:ascii="Arial" w:hAnsi="Arial" w:cs="Arial"/>
                <w:sz w:val="20"/>
                <w:szCs w:val="20"/>
              </w:rPr>
              <w:t>H02122033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324289C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D36C6DB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O’RING VIT 11.6IDX2.4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977A5C3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1EFA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5788B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C9C9C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F1B64D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F900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2B9D0402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30B116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E066A3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A22305002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72595ED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7F565B0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SINTERED FILTER 6.6 DIA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C4ADA71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AB022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17EA1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217FD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D5CA5B9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4E79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340C97DF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1AF977E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853A3A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BBA003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79A6B01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ABF57F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99DD23A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696E9D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694BC3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306244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DABD4B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C1748" w:rsidRPr="00464921" w14:paraId="3F554D7B" w14:textId="77777777" w:rsidTr="001C174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22B179B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358E18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990110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FCAB48D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E7D7B16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EE7CA31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D44936B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AD82CA3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2354EF8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2234D32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1C1748" w:rsidRPr="00464921" w14:paraId="2252CFB1" w14:textId="77777777" w:rsidTr="002D0327"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68A4B1D" w14:textId="77777777" w:rsidR="001C1748" w:rsidRDefault="001C1748" w:rsidP="001C174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427072CC" w14:textId="77777777" w:rsidR="001C1748" w:rsidRDefault="001C1748" w:rsidP="001C1748">
            <w:pPr>
              <w:jc w:val="center"/>
              <w:rPr>
                <w:noProof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F34144C">
                <v:shape id="_x0000_s11320" type="#_x0000_t48" style="position:absolute;left:0;text-align:left;margin-left:129.6pt;margin-top:8.2pt;width:29.9pt;height:20.55pt;z-index:191" adj="-23912,22388,-14051,9460,-4334,9460,-59129,57863" fillcolor="yellow" strokecolor="#002060">
                  <v:textbox style="mso-next-textbox:#_x0000_s11320">
                    <w:txbxContent>
                      <w:p w14:paraId="46E6C096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</w:p>
          <w:p w14:paraId="6EF0DF16" w14:textId="77777777" w:rsidR="001C1748" w:rsidRDefault="001C1748" w:rsidP="001C1748">
            <w:pPr>
              <w:jc w:val="center"/>
              <w:rPr>
                <w:noProof/>
              </w:rPr>
            </w:pPr>
          </w:p>
          <w:p w14:paraId="29AB4D2C" w14:textId="77777777" w:rsidR="001C1748" w:rsidRDefault="001C1748" w:rsidP="001C1748">
            <w:pPr>
              <w:jc w:val="center"/>
              <w:rPr>
                <w:noProof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BFB9DEC">
                <v:shape id="_x0000_s11321" type="#_x0000_t48" style="position:absolute;left:0;text-align:left;margin-left:129.6pt;margin-top:11.4pt;width:29.9pt;height:20.55pt;z-index:192" adj="-23912,22388,-14051,9460,-4334,9460,-59129,57863" fillcolor="yellow" strokecolor="#002060">
                  <v:textbox style="mso-next-textbox:#_x0000_s11321">
                    <w:txbxContent>
                      <w:p w14:paraId="7AFAE211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y="t"/>
                </v:shape>
              </w:pict>
            </w:r>
          </w:p>
          <w:p w14:paraId="2BBC6654" w14:textId="77777777" w:rsidR="001C1748" w:rsidRDefault="001C1748" w:rsidP="001C1748">
            <w:pPr>
              <w:jc w:val="center"/>
              <w:rPr>
                <w:noProof/>
              </w:rPr>
            </w:pPr>
          </w:p>
          <w:p w14:paraId="75AE7A15" w14:textId="77777777" w:rsidR="001C1748" w:rsidRDefault="001C1748" w:rsidP="001C1748">
            <w:pPr>
              <w:rPr>
                <w:noProof/>
              </w:rPr>
            </w:pPr>
            <w:r>
              <w:rPr>
                <w:noProof/>
              </w:rPr>
              <w:pict w14:anchorId="3EE63961">
                <v:shape id="_x0000_s11340" type="#_x0000_t32" style="position:absolute;margin-left:22.3pt;margin-top:4.35pt;width:60.45pt;height:36.8pt;flip:y;z-index:211" o:connectortype="straight" strokecolor="red">
                  <v:stroke endarrow="block"/>
                </v:shape>
              </w:pict>
            </w:r>
          </w:p>
          <w:p w14:paraId="418E621A" w14:textId="77777777" w:rsidR="001C1748" w:rsidRPr="00464921" w:rsidRDefault="001C1748" w:rsidP="001C17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2134257E">
                <v:shape id="Picture 130" o:spid="_x0000_s11346" type="#_x0000_t75" alt="OK_tick" style="position:absolute;margin-left:205.6pt;margin-top:141.75pt;width:31.05pt;height:26.25pt;z-index:217;visibility:visible">
                  <v:imagedata r:id="rId123" o:title="OK_ti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688F11C9">
                <v:shape id="_x0000_s11345" type="#_x0000_t75" style="position:absolute;margin-left:276pt;margin-top:141.75pt;width:32.5pt;height:28.05pt;z-index:216;visibility:visible">
                  <v:imagedata r:id="rId4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3AA4301">
                <v:shape id="_x0000_s11334" type="#_x0000_t75" style="position:absolute;margin-left:0;margin-top:27.35pt;width:30.1pt;height:27.95pt;z-index:205;visibility:visible">
                  <v:imagedata r:id="rId38" o:title=""/>
                </v:shape>
              </w:pict>
            </w:r>
            <w:r>
              <w:rPr>
                <w:noProof/>
              </w:rPr>
              <w:pict w14:anchorId="45D96849">
                <v:shape id="Picture 177" o:spid="_x0000_s11344" type="#_x0000_t75" style="position:absolute;margin-left:186.8pt;margin-top:93.35pt;width:29.85pt;height:26.95pt;z-index:-826;visibility:visible">
                  <v:imagedata r:id="rId22" o:title=""/>
                </v:shape>
              </w:pict>
            </w:r>
            <w:r>
              <w:rPr>
                <w:noProof/>
              </w:rPr>
              <w:pict w14:anchorId="40829A14">
                <v:shape id="_x0000_s11343" type="#_x0000_t75" style="position:absolute;margin-left:258pt;margin-top:120.3pt;width:70.9pt;height:71.2pt;z-index:-827;visibility:visible">
                  <v:imagedata r:id="rId124" o:title=""/>
                </v:shape>
              </w:pict>
            </w:r>
            <w:r>
              <w:rPr>
                <w:noProof/>
              </w:rPr>
              <w:pict w14:anchorId="6D5DB7C5">
                <v:shape id="Picture 2" o:spid="_x0000_s11342" type="#_x0000_t75" style="position:absolute;margin-left:186.8pt;margin-top:120.3pt;width:71.2pt;height:71.2pt;z-index:-828;visibility:visible">
                  <v:imagedata r:id="rId125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F5FFDD9">
                <v:shape id="_x0000_s11341" type="#_x0000_t32" style="position:absolute;margin-left:22.3pt;margin-top:27.35pt;width:60.45pt;height:35.05pt;z-index:212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09A3C48">
                <v:shape id="_x0000_s11339" type="#_x0000_t32" style="position:absolute;margin-left:258pt;margin-top:84.25pt;width:54.55pt;height:11.4pt;flip:x;z-index:210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80776D1">
                <v:shape id="_x0000_s11338" type="#_x0000_t32" style="position:absolute;margin-left:262.75pt;margin-top:27.35pt;width:45.75pt;height:18.75pt;flip:x;z-index:209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165EF8A">
                <v:shape id="_x0000_s11337" type="#_x0000_t32" style="position:absolute;margin-left:258pt;margin-top:6.8pt;width:54.55pt;height:20.55pt;flip:x y;z-index:208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EA36323">
                <v:shape id="_x0000_s11336" type="#_x0000_t75" alt="FG image" style="position:absolute;margin-left:312.55pt;margin-top:66.65pt;width:34.15pt;height:34.15pt;z-index:207;visibility:visible" stroked="t">
                  <v:imagedata r:id="rId27" o:title="FG image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D1F2609">
                <v:shape id="_x0000_s11335" type="#_x0000_t75" style="position:absolute;margin-left:308.5pt;margin-top:6.8pt;width:41.75pt;height:35.45pt;z-index:206;visibility:visible">
                  <v:imagedata r:id="rId126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F02E588">
                <v:shape id="_x0000_s11326" type="#_x0000_t48" style="position:absolute;margin-left:129.6pt;margin-top:141.75pt;width:29.9pt;height:20.55pt;z-index:197" adj="-21853,30639,-13039,9460,-4334,9460,-52627,131755" fillcolor="yellow" strokecolor="#002060">
                  <v:textbox style="mso-next-textbox:#_x0000_s11326">
                    <w:txbxContent>
                      <w:p w14:paraId="23AC7101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D2C9070">
                <v:shape id="_x0000_s11325" type="#_x0000_t48" style="position:absolute;margin-left:129.6pt;margin-top:115.85pt;width:29.9pt;height:20.55pt;z-index:196" adj="-26837,37419,-15496,9460,-4334,9460,-59129,57863" fillcolor="yellow" strokecolor="#002060">
                  <v:textbox style="mso-next-textbox:#_x0000_s11325">
                    <w:txbxContent>
                      <w:p w14:paraId="7CA540CF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1ADE03F">
                <v:shape id="_x0000_s11324" type="#_x0000_t48" style="position:absolute;margin-left:129.6pt;margin-top:84.25pt;width:29.9pt;height:20.55pt;z-index:195" adj="-26874,22388,-15532,9460,-4334,9460,-62091,57863" fillcolor="yellow" strokecolor="#002060">
                  <v:textbox style="mso-next-textbox:#_x0000_s11324">
                    <w:txbxContent>
                      <w:p w14:paraId="22C2DC21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6809646">
                <v:shape id="_x0000_s11323" type="#_x0000_t48" style="position:absolute;margin-left:129.6pt;margin-top:46.1pt;width:29.9pt;height:20.55pt;z-index:194" adj="-23912,22388,-14051,9460,-4334,9460,-59129,57863" fillcolor="yellow" strokecolor="#002060">
                  <v:textbox style="mso-next-textbox:#_x0000_s11323">
                    <w:txbxContent>
                      <w:p w14:paraId="5A567511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E11B68D">
                <v:shape id="_x0000_s11322" type="#_x0000_t48" style="position:absolute;margin-left:129.6pt;margin-top:6.8pt;width:29.9pt;height:20.55pt;z-index:193" adj="-23912,22388,-14051,9460,-4334,9460,-59129,57863" fillcolor="yellow" strokecolor="#002060">
                  <v:textbox style="mso-next-textbox:#_x0000_s11322">
                    <w:txbxContent>
                      <w:p w14:paraId="45CA3919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A566D1">
              <w:rPr>
                <w:noProof/>
              </w:rPr>
              <w:pict w14:anchorId="7894FEC2">
                <v:shape id="Grafik 9" o:spid="_x0000_i1047" type="#_x0000_t75" alt="D" style="width:27.75pt;height:24.75pt;visibility:visible">
                  <v:imagedata r:id="rId35" o:title="D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6FE59E2">
                <v:shape id="_x0000_s11327" type="#_x0000_t75" style="position:absolute;margin-left:211.85pt;margin-top:63pt;width:80.5pt;height:124.55pt;z-index:198;visibility:visible;mso-position-horizontal-relative:margin;mso-position-vertical-relative:margin">
                  <v:imagedata r:id="rId12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6CADAE3">
                <v:shape id="_x0000_s11319" type="#_x0000_t75" style="position:absolute;margin-left:36.85pt;margin-top:7.25pt;width:113.65pt;height:259.65pt;z-index:190;visibility:visible;mso-position-horizontal-relative:margin;mso-position-vertical-relative:margin">
                  <v:imagedata r:id="rId128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E565DA2" w14:textId="77777777" w:rsidR="001C1748" w:rsidRPr="00464921" w:rsidRDefault="000F5966" w:rsidP="001C174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  <w:lang w:val="en-US" w:eastAsia="ko-KR"/>
              </w:rPr>
              <w:pict w14:anchorId="0F3C219E">
                <v:shape id="_x0000_s14286" type="#_x0000_t48" style="position:absolute;margin-left:202.45pt;margin-top:114.25pt;width:29.9pt;height:20.55pt;z-index:894;mso-position-horizontal-relative:text;mso-position-vertical-relative:text" adj="-23912,22388,-14051,9460,-4334,9460,-59129,57863" fillcolor="yellow" strokecolor="#002060">
                  <v:textbox style="mso-next-textbox:#_x0000_s14286">
                    <w:txbxContent>
                      <w:p w14:paraId="0846AA05" w14:textId="77777777" w:rsidR="000F5966" w:rsidRPr="003E3F0C" w:rsidRDefault="000F5966" w:rsidP="000F596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1C1748" w:rsidRPr="00464921">
              <w:rPr>
                <w:rFonts w:ascii="Arial" w:hAnsi="Arial" w:cs="Arial"/>
                <w:noProof/>
                <w:color w:val="000000"/>
                <w:sz w:val="20"/>
                <w:szCs w:val="20"/>
                <w:lang w:val="en-US" w:eastAsia="ko-KR"/>
              </w:rPr>
              <w:pict w14:anchorId="10E25423">
                <v:shape id="Picture 365" o:spid="_x0000_s11333" type="#_x0000_t75" style="position:absolute;margin-left:82.95pt;margin-top:34.6pt;width:31.55pt;height:32.15pt;z-index:204;visibility:visible;mso-position-horizontal-relative:margin;mso-position-vertical-relative:margin">
                  <v:imagedata r:id="rId129" o:title=""/>
                  <w10:wrap type="square" anchorx="margin" anchory="margin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55C27CDC">
                <v:shape id="_x0000_s11332" type="#_x0000_t32" style="position:absolute;margin-left:158.85pt;margin-top:22pt;width:0;height:212.6pt;z-index:20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213CDBF7">
                <v:shape id="_x0000_s11331" type="#_x0000_t32" style="position:absolute;margin-left:176.85pt;margin-top:32.5pt;width:0;height:212.6pt;z-index:20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36CF569E">
                <v:shape id="_x0000_s11330" type="#_x0000_t32" style="position:absolute;margin-left:158.85pt;margin-top:61.75pt;width:0;height:192.75pt;z-index:20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4B3AB49A">
                <v:shape id="_x0000_s11329" type="#_x0000_t32" style="position:absolute;margin-left:140.1pt;margin-top:40.75pt;width:0;height:202.6pt;z-index:20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</w:rPr>
              <w:pict w14:anchorId="262F638B">
                <v:shape id="_x0000_s11328" type="#_x0000_t75" style="position:absolute;margin-left:118.95pt;margin-top:6.7pt;width:86.75pt;height:260.95pt;z-index:199;visibility:visible;mso-position-horizontal-relative:margin;mso-position-vertical-relative:margin">
                  <v:imagedata r:id="rId130" o:title=""/>
                  <w10:wrap type="square" anchorx="margin" anchory="margin"/>
                </v:shape>
              </w:pict>
            </w:r>
          </w:p>
        </w:tc>
      </w:tr>
      <w:tr w:rsidR="001C1748" w:rsidRPr="00464921" w14:paraId="49F6824E" w14:textId="77777777" w:rsidTr="002354EC">
        <w:trPr>
          <w:trHeight w:hRule="exact" w:val="134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F689D9" w14:textId="77777777" w:rsidR="001C1748" w:rsidRPr="00464921" w:rsidRDefault="001C1748" w:rsidP="001C174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6132DC9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No.1~7 parts together.</w:t>
            </w:r>
          </w:p>
          <w:p w14:paraId="38D05DB3" w14:textId="77777777" w:rsidR="001C1748" w:rsidRPr="00464921" w:rsidRDefault="001C1748" w:rsidP="001C174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1~7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번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CA76229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grease on part 6.</w:t>
            </w:r>
          </w:p>
          <w:p w14:paraId="2C6D9956" w14:textId="77777777" w:rsidR="001C1748" w:rsidRPr="00464921" w:rsidRDefault="001C1748" w:rsidP="001C1748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부품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6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그리스를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바릅니다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3A034F0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41B939C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 into the groove of module. (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홈에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.)</w:t>
            </w:r>
          </w:p>
          <w:p w14:paraId="20FA98E5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the Filter assy which was assemble in the OP0130 into the headplate and tighten 4 screws.(10Nm)</w:t>
            </w:r>
          </w:p>
          <w:p w14:paraId="48C85F22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OP0130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필터를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헤드플레이트에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끼워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넣은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4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스크류를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10Nm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1C1748" w:rsidRPr="00464921" w14:paraId="40144702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0F1B3D8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38D2037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80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9A10A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43EC48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6975C4">
              <w:rPr>
                <w:rFonts w:ascii="Arial" w:hAnsi="Arial" w:cs="Arial"/>
                <w:b/>
                <w:lang w:eastAsia="ko-KR"/>
              </w:rPr>
              <w:t>4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ACC2C25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5C664CE" w14:textId="77777777" w:rsidR="001C1748" w:rsidRPr="000E08A5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715F2E7" w14:textId="77777777" w:rsidR="001C1748" w:rsidRPr="00464921" w:rsidRDefault="001C1748" w:rsidP="001C174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4F4EF51" w14:textId="77777777" w:rsidR="00AE72FE" w:rsidRPr="00464921" w:rsidRDefault="00730503" w:rsidP="00AE72FE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38DDD3B" w14:textId="77777777" w:rsidR="003D0FD7" w:rsidRDefault="00AE72FE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46CDC01" w14:textId="77777777" w:rsidR="003D0FD7" w:rsidRDefault="003D0FD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2F40D55A" w14:textId="77777777" w:rsidR="003D0FD7" w:rsidRPr="00464921" w:rsidRDefault="003D0FD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3D0FD7" w:rsidRPr="00464921" w14:paraId="0C5F6A4B" w14:textId="77777777" w:rsidTr="009E788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545A001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30A9F0C">
                <v:shape id="_x0000_i1048" type="#_x0000_t75" alt="Edwards" style="width:84pt;height:17.25pt">
                  <v:imagedata r:id="rId17" r:href="rId13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183D0D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BEAEAC6" w14:textId="77777777" w:rsidR="003D0FD7" w:rsidRPr="00464921" w:rsidRDefault="003D0FD7" w:rsidP="009E788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E3D799B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76F1AAE" w14:textId="77777777" w:rsidR="003D0FD7" w:rsidRPr="00464921" w:rsidRDefault="003D0FD7" w:rsidP="009E788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FD7" w:rsidRPr="00464921" w14:paraId="1BCD54AA" w14:textId="77777777" w:rsidTr="009E788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37D73F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D7D2A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8BA3D4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EE046B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3D0FD7" w:rsidRPr="00464921" w14:paraId="257076F5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35B41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A4A578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10DB8D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678797B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D91CB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22F07F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1529CF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95CE67B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C02D758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0C42E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10FBA" w:rsidRPr="00464921" w14:paraId="2CF05A64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906E51" w14:textId="77777777" w:rsidR="00910FBA" w:rsidRPr="001A235D" w:rsidRDefault="00910FBA" w:rsidP="00910FB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5070C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M57571054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64C273B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89F467" w14:textId="77777777" w:rsidR="00910FBA" w:rsidRPr="00464921" w:rsidRDefault="00910FBA" w:rsidP="00910FB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SWG-UPR TO LWR HSINK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1D175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167D5EA2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62A41A42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EE046B">
              <w:rPr>
                <w:rFonts w:ascii="Arial" w:hAnsi="Arial" w:cs="Arial"/>
                <w:sz w:val="20"/>
                <w:szCs w:val="20"/>
                <w:lang w:eastAsia="ko-KR"/>
              </w:rPr>
              <w:t>M61920060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C9032AA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52F471AF" w14:textId="77777777" w:rsidR="00910FBA" w:rsidRPr="00464921" w:rsidRDefault="00910FBA" w:rsidP="00910FBA">
            <w:pPr>
              <w:rPr>
                <w:rFonts w:ascii="Arial" w:hAnsi="Arial" w:cs="Arial"/>
                <w:sz w:val="16"/>
                <w:szCs w:val="16"/>
              </w:rPr>
            </w:pPr>
            <w:r w:rsidRPr="00EE046B">
              <w:rPr>
                <w:rFonts w:ascii="Arial" w:hAnsi="Arial" w:cs="Arial"/>
                <w:sz w:val="16"/>
                <w:szCs w:val="16"/>
              </w:rPr>
              <w:t>PIPE - 3 RD UPR TO OUT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6BA1CD2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EE046B" w:rsidRPr="00464921" w14:paraId="65F619DC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BC8675A" w14:textId="77777777" w:rsidR="00EE046B" w:rsidRPr="001A235D" w:rsidRDefault="00EE046B" w:rsidP="00EE04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1A3EF" w14:textId="77777777" w:rsidR="00EE046B" w:rsidRPr="004F3388" w:rsidRDefault="00EE046B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F3388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H0355152</w:t>
            </w:r>
            <w:r w:rsidR="00A0502C" w:rsidRPr="004F3388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56B0986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5943B5" w14:textId="77777777" w:rsidR="00EE046B" w:rsidRPr="00464921" w:rsidRDefault="00EE046B" w:rsidP="00EE046B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BODY-UNION ELBOW 8MM-8MM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872B21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18E698D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F743AE3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903E930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6159E4B" w14:textId="77777777" w:rsidR="00EE046B" w:rsidRPr="00910FBA" w:rsidRDefault="00EE046B" w:rsidP="00EE046B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668481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3D0FD7" w:rsidRPr="00464921" w14:paraId="301DCF4D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4AF453" w14:textId="77777777" w:rsidR="003D0FD7" w:rsidRPr="00175D98" w:rsidRDefault="003D0FD7" w:rsidP="009E7886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BE11B" w14:textId="77777777" w:rsidR="003D0FD7" w:rsidRPr="004F3388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447913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9CA1B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B6EA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021999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09CDD52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CE36B5A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B9A505C" w14:textId="77777777" w:rsidR="003D0FD7" w:rsidRPr="00910FBA" w:rsidRDefault="003D0FD7" w:rsidP="009E7886">
            <w:pPr>
              <w:rPr>
                <w:rFonts w:ascii="Arial" w:hAnsi="Arial" w:cs="Arial"/>
                <w:strike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09AC25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  <w:lang w:eastAsia="ko-KR"/>
              </w:rPr>
            </w:pPr>
          </w:p>
        </w:tc>
      </w:tr>
      <w:tr w:rsidR="00EE046B" w:rsidRPr="00464921" w14:paraId="18E0AE36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2A677DF" w14:textId="77777777" w:rsidR="00EE046B" w:rsidRPr="00175D98" w:rsidRDefault="00EE046B" w:rsidP="00EE046B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150A5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58FB15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360EC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FA236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B2D5FA3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BAF104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BD0996" w14:textId="77777777" w:rsidR="00EE046B" w:rsidRPr="00910FBA" w:rsidRDefault="004F3388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  <w:r>
              <w:rPr>
                <w:rFonts w:ascii="Arial" w:hAnsi="Arial" w:cs="Arial"/>
                <w:strike/>
                <w:sz w:val="20"/>
                <w:szCs w:val="20"/>
              </w:rPr>
              <w:t xml:space="preserve"> 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B257EE2" w14:textId="77777777" w:rsidR="00EE046B" w:rsidRPr="00910FBA" w:rsidRDefault="00EE046B" w:rsidP="00EE046B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817133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EE046B" w:rsidRPr="00464921" w14:paraId="77682243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E880AAE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EB6D6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38912E0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A5DAC4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C65E4E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21CACA7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18661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011A86C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076FAD2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811DFB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59F430BB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0F75CB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E07B1" w14:textId="77777777" w:rsidR="003D0FD7" w:rsidRPr="003D0FD7" w:rsidRDefault="003D0FD7" w:rsidP="009E7886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B69F85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687EFD" w14:textId="77777777" w:rsidR="003D0FD7" w:rsidRPr="00464921" w:rsidRDefault="003D0FD7" w:rsidP="009E788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C8CE6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21616FD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47CD40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3DF2BD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3A2D23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68724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4AF34653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FE5F5D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49D15B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9566697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62AAA4A4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77B161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0B93D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F33D2B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22752A8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99AB5E6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40FB3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305A6797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1DDBEF5" w14:textId="77777777" w:rsidR="003D0FD7" w:rsidRPr="004C6D62" w:rsidRDefault="003D0FD7" w:rsidP="009E788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62F3B0EB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39D70136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0856464B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0D35E45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77D471A7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C1905C9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6FFBC12" w14:textId="77777777" w:rsidR="003D0FD7" w:rsidRPr="00B92363" w:rsidRDefault="003D0FD7" w:rsidP="009E788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BDEE664" w14:textId="77777777" w:rsidR="003D0FD7" w:rsidRPr="00B92363" w:rsidRDefault="003D0FD7" w:rsidP="009E788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1395AB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3D0FD7" w:rsidRPr="00464921" w14:paraId="10ACA159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744D36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466F4EE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37326250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22F2569B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5F12CFC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578D9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E0F0F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8821C5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28462B3" w14:textId="77777777" w:rsidR="003D0FD7" w:rsidRPr="00464921" w:rsidRDefault="003D0FD7" w:rsidP="009E7886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CB4898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59EAA116" w14:textId="77777777" w:rsidTr="009E7886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49B69AAA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D584299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 as shown.</w:t>
            </w:r>
          </w:p>
          <w:p w14:paraId="3DFFD56D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파이프를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1AAB9B87" w14:textId="77777777" w:rsidR="00EE046B" w:rsidRDefault="00EE046B" w:rsidP="00EE046B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</w:p>
          <w:p w14:paraId="447A5738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피팅류를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페럴에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2470DCA2" w14:textId="77777777" w:rsidR="003D0FD7" w:rsidRPr="00EE046B" w:rsidRDefault="003D0FD7" w:rsidP="009E788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8CCEBCD" w14:textId="77777777" w:rsidR="003D0FD7" w:rsidRPr="00464921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87ECCC0" w14:textId="77777777" w:rsidR="003D0FD7" w:rsidRDefault="003D0FD7" w:rsidP="009E7886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03819AD9" w14:textId="77777777" w:rsidR="003D0FD7" w:rsidRPr="00D3231A" w:rsidRDefault="003E3469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98430C7">
                <v:rect id="_x0000_s11513" style="position:absolute;margin-left:112.55pt;margin-top:8.75pt;width:103.9pt;height:19.6pt;z-index:228" fillcolor="#002060" strokecolor="#002060">
                  <v:textbox style="mso-next-textbox:#_x0000_s11513">
                    <w:txbxContent>
                      <w:p w14:paraId="6D94A0BA" w14:textId="77777777" w:rsidR="003D0FD7" w:rsidRPr="001B515F" w:rsidRDefault="003D0FD7" w:rsidP="003D0FD7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</w:p>
          <w:p w14:paraId="1E1E3A0C" w14:textId="77777777" w:rsidR="003D0FD7" w:rsidRPr="00D3231A" w:rsidRDefault="003E3469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F501C95">
                <v:rect id="_x0000_s11514" style="position:absolute;margin-left:482.65pt;margin-top:1pt;width:72.15pt;height:21.45pt;z-index:229" fillcolor="red" strokecolor="#002060">
                  <v:textbox style="mso-next-textbox:#_x0000_s11514">
                    <w:txbxContent>
                      <w:p w14:paraId="2DAA23C8" w14:textId="77777777" w:rsidR="003D0FD7" w:rsidRPr="00A779C3" w:rsidRDefault="003D0FD7" w:rsidP="003D0FD7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</w:p>
          <w:p w14:paraId="08A58F37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273F4F1" w14:textId="77777777" w:rsidR="003D0FD7" w:rsidRPr="00D3231A" w:rsidRDefault="00910FBA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F656C3F">
                <v:shape id="_x0000_s11518" type="#_x0000_t75" style="position:absolute;margin-left:3.2pt;margin-top:54.3pt;width:309.95pt;height:244.55pt;z-index:20;visibility:visible;mso-position-horizontal-relative:margin;mso-position-vertical-relative:margin">
                  <v:imagedata r:id="rId132" o:title=""/>
                  <w10:wrap type="square" anchorx="margin" anchory="margin"/>
                </v:shape>
              </w:pict>
            </w:r>
          </w:p>
          <w:p w14:paraId="458891B9" w14:textId="77777777" w:rsidR="003D0FD7" w:rsidRPr="00D3231A" w:rsidRDefault="00910FBA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20F6B14A">
                <v:shape id="_x0000_s13094" type="#_x0000_t75" style="position:absolute;margin-left:370.85pt;margin-top:63.05pt;width:280.25pt;height:240.95pt;z-index:13;visibility:visible;mso-position-horizontal-relative:margin;mso-position-vertical-relative:margin">
                  <v:imagedata r:id="rId133" o:title=""/>
                  <w10:wrap type="square" anchorx="margin" anchory="margin"/>
                </v:shape>
              </w:pict>
            </w:r>
          </w:p>
          <w:p w14:paraId="234B4DAF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1AF0067F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535FA66" w14:textId="77777777" w:rsidR="003D0FD7" w:rsidRPr="00D3231A" w:rsidRDefault="003D0FD7" w:rsidP="009E7886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02D3E0BE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156189A8" w14:textId="77777777" w:rsidR="003D0FD7" w:rsidRPr="00D3231A" w:rsidRDefault="00910FBA" w:rsidP="009E7886">
            <w:pPr>
              <w:rPr>
                <w:rFonts w:ascii="Arial" w:hAnsi="Arial" w:cs="Arial" w:hint="eastAsia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2FC15DC">
                <v:shape id="_x0000_s11523" type="#_x0000_t48" style="position:absolute;margin-left:-80.9pt;margin-top:66.95pt;width:29.9pt;height:20.55pt;z-index:232" adj="-23045,34003,-13654,9460,-4334,9460,-78056,56128" fillcolor="yellow" strokecolor="red" strokeweight="1.5pt">
                  <v:textbox style="mso-next-textbox:#_x0000_s11523">
                    <w:txbxContent>
                      <w:p w14:paraId="66D6AF5C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51252BC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BDF78AF">
                <v:shape id="_x0000_s11522" type="#_x0000_t48" style="position:absolute;margin-left:-195.95pt;margin-top:77pt;width:29.9pt;height:20.55pt;z-index:231" adj="47462,-8146,36662,9460,25934,9460,-47787,56128" fillcolor="yellow" strokecolor="red" strokeweight="1.5pt">
                  <v:textbox style="mso-next-textbox:#_x0000_s11522">
                    <w:txbxContent>
                      <w:p w14:paraId="0EB2CCEF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7C6CAFF5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7258A4C">
                <v:shape id="_x0000_s11528" type="#_x0000_t48" style="position:absolute;margin-left:247.65pt;margin-top:19.95pt;width:29.9pt;height:20.55pt;z-index:233" adj="-24526,50400,-14376,9460,-4334,9460,-78056,56128" fillcolor="yellow" strokecolor="red" strokeweight="1.5pt">
                  <v:textbox style="mso-next-textbox:#_x0000_s11528">
                    <w:txbxContent>
                      <w:p w14:paraId="5B66B58E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0E4FDF6E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EE046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6374C58">
                <v:shape id="_x0000_s11521" type="#_x0000_t75" style="position:absolute;margin-left:-571.6pt;margin-top:182.6pt;width:40.8pt;height:37.1pt;z-index:230;visibility:visible">
                  <v:imagedata r:id="rId37" o:title=""/>
                </v:shape>
              </w:pict>
            </w:r>
          </w:p>
        </w:tc>
      </w:tr>
      <w:tr w:rsidR="003D0FD7" w:rsidRPr="00464921" w14:paraId="26FFDBAD" w14:textId="77777777" w:rsidTr="009E788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32BC89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778AB1" w14:textId="77777777" w:rsidR="003D0FD7" w:rsidRPr="00B054E8" w:rsidRDefault="00EE046B" w:rsidP="009E788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8</w:t>
            </w:r>
            <w:r w:rsidR="003D0FD7">
              <w:rPr>
                <w:rFonts w:ascii="Arial" w:hAnsi="Arial" w:cs="Arial"/>
                <w:b/>
                <w:szCs w:val="20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0879C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02F4750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0CF8129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AC51C" w14:textId="77777777" w:rsidR="003D0FD7" w:rsidRPr="000E08A5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88826A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409B340B" w14:textId="77777777" w:rsidR="003D0FD7" w:rsidRPr="00464921" w:rsidRDefault="003D0FD7" w:rsidP="003D0FD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1D286CAE" w14:textId="77777777" w:rsidR="003D0FD7" w:rsidRDefault="003D0FD7" w:rsidP="003D0FD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2DE0B28" w14:textId="77777777" w:rsidR="00515D77" w:rsidRPr="00464921" w:rsidRDefault="00515D7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0B5EBD00" w14:textId="77777777" w:rsidR="00270AF6" w:rsidRPr="00464921" w:rsidRDefault="00270AF6" w:rsidP="00AE72FE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2E60A4E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C8556B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278916D">
                <v:shape id="_x0000_i1049" type="#_x0000_t75" alt="Edwards" style="width:84pt;height:17.25pt">
                  <v:imagedata r:id="rId12" r:href="rId13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25C2FF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5A86116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7A13A5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F491CE2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411E659" w14:textId="77777777" w:rsidTr="00D5424C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3E26241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84319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148C9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EE046B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0546A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1899E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795AC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0170</w:t>
            </w:r>
          </w:p>
        </w:tc>
      </w:tr>
      <w:tr w:rsidR="00E45F2F" w:rsidRPr="00464921" w14:paraId="073A815E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DBEA3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595FD9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2D82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AEA1AA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0C5C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405FE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3AB43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C5711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353FA1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ADF2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3AB83C5" w14:textId="77777777" w:rsidTr="00D5424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A819B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949EC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3F5C4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66DFFE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0041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5CD5A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088B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A27903026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CE4ED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585C67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THERMAL SNAP SWITCH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1CCB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42E90D57" w14:textId="77777777" w:rsidTr="00D5424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EAF1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1328E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91D8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51F5D7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506D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B9027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550D9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218430257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DF7336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F7B85D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M3 X 4 SELF TAPPING SCR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CAE6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E45F2F" w:rsidRPr="00464921" w14:paraId="4923406E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B1A3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6D6E7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6B04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D8D93B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679B6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C0CD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8FEB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F5D48E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8C20F9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7DD20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7D8A850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6B8E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13978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CA52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0DE5BE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7951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248C3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8027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B7F7B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4A8512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3EAF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3BA00785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BE08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E66CD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DC9D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2A1E98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89A9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42A27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04716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22EA4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262A17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D8938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3F37E55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54D5EA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433C3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0DCA8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C3B0A6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0B01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1514D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71F7EC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E4FB0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243332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0E20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0DE5A6F8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4275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3B1A52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1190C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007936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23705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CB93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3DE0D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8A65D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16A157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DC51C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4F3F01FD" w14:textId="77777777" w:rsidTr="009E7886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E4325E0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FFFFFF"/>
            <w:vAlign w:val="center"/>
          </w:tcPr>
          <w:p w14:paraId="3110DB8A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EC31CD0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FFFFFF"/>
            <w:vAlign w:val="center"/>
          </w:tcPr>
          <w:p w14:paraId="4E35560A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6F32AED9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66AA648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479DDE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24337F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7C6F66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6E7373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EE046B" w:rsidRPr="00464921" w14:paraId="48A25850" w14:textId="77777777" w:rsidTr="00EE046B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3C3727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CB0C2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5B0EE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518BFA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773D6C8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46342C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2036BC8" w14:textId="77777777" w:rsidR="00EE046B" w:rsidRPr="00D5424C" w:rsidRDefault="00EE046B" w:rsidP="00EE04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D5424C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D5424C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84AA92D" w14:textId="77777777" w:rsidR="00EE046B" w:rsidRPr="00D5424C" w:rsidRDefault="00EE046B" w:rsidP="00EE04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D5424C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D5424C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49152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5BDC2CE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BE70471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EE046B" w:rsidRPr="00464921" w14:paraId="1B87F9D3" w14:textId="77777777" w:rsidTr="004F3388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722D92B" w14:textId="77777777" w:rsidR="00EE046B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EF213E0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7F13645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66FEB0C">
                <v:shape id="_x0000_s11538" type="#_x0000_t75" style="position:absolute;margin-left:315.45pt;margin-top:32.2pt;width:64.7pt;height:57.5pt;z-index:234;mso-position-horizontal-relative:margin;mso-position-vertical-relative:margin" stroked="t" strokecolor="#0070c0">
                  <v:imagedata r:id="rId135" o:title="P1040186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E990D24">
                <v:shape id="_x0000_s11540" type="#_x0000_t75" style="position:absolute;margin-left:28.1pt;margin-top:32.95pt;width:280.35pt;height:230.2pt;z-index:236;mso-position-horizontal-relative:margin;mso-position-vertical-relative:margin">
                  <v:imagedata r:id="rId136" o:title=""/>
                  <w10:wrap type="square" anchorx="margin" anchory="margin"/>
                </v:shape>
              </w:pict>
            </w:r>
          </w:p>
          <w:p w14:paraId="1BBBA9E5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9716BD8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F42F30A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6099F97D">
                <v:shape id="_x0000_s11539" type="#_x0000_t75" style="position:absolute;margin-left:324.3pt;margin-top:5.95pt;width:27pt;height:26.55pt;z-index:235" strokecolor="purple">
                  <v:imagedata r:id="rId29" o:title=""/>
                </v:shape>
              </w:pict>
            </w:r>
          </w:p>
          <w:p w14:paraId="2672C1F7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E052155">
                <v:shape id="_x0000_s11545" type="#_x0000_t75" style="position:absolute;left:0;text-align:left;margin-left:318pt;margin-top:12.75pt;width:40.8pt;height:37.1pt;z-index:239;visibility:visible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5DC6316">
                <v:shape id="_x0000_s11542" type="#_x0000_t32" style="position:absolute;left:0;text-align:left;margin-left:200.95pt;margin-top:63.65pt;width:24pt;height:15pt;flip:x y;z-index:238" o:connectortype="straight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22D23F73">
                <v:oval id="_x0000_s11541" style="position:absolute;left:0;text-align:left;margin-left:162.7pt;margin-top:23.9pt;width:51pt;height:43.5pt;z-index:237" filled="f" strokecolor="red" strokeweight="3pt">
                  <v:stroke dashstyle="1 1"/>
                </v:oval>
              </w:pict>
            </w:r>
          </w:p>
        </w:tc>
      </w:tr>
      <w:tr w:rsidR="00EE046B" w:rsidRPr="00464921" w14:paraId="0EBB9EF6" w14:textId="77777777" w:rsidTr="00922413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A87C601" w14:textId="77777777" w:rsidR="00EE046B" w:rsidRPr="00464921" w:rsidRDefault="00EE046B" w:rsidP="00EE04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5C3F099" w14:textId="77777777" w:rsidR="00EE046B" w:rsidRPr="00464921" w:rsidRDefault="00EE046B" w:rsidP="00EE04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8F20E6C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9203434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HTC onto the Thermal sanp switch and assemble it onto the DP motor.</w:t>
            </w:r>
          </w:p>
          <w:p w14:paraId="437F891B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스위치에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HTC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적용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후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모터에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EE046B" w:rsidRPr="00464921" w14:paraId="1F271E5D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CE0827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1B9044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7A6136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6F02CA8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6EE1347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6667A5D" w14:textId="77777777" w:rsidR="00EE046B" w:rsidRPr="000E08A5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4710705" w14:textId="77777777" w:rsidR="00EE046B" w:rsidRPr="00464921" w:rsidRDefault="00EE046B" w:rsidP="00EE046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AC49D91" w14:textId="77777777" w:rsidR="00270AF6" w:rsidRPr="00464921" w:rsidRDefault="00730503" w:rsidP="00270AF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3DD9DF7" w14:textId="77777777" w:rsidR="00D86280" w:rsidRPr="00464921" w:rsidRDefault="00270AF6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801E1DA" w14:textId="77777777" w:rsidR="002126B4" w:rsidRPr="00464921" w:rsidRDefault="002126B4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4B4228DC" w14:textId="77777777" w:rsidR="002126B4" w:rsidRPr="00464921" w:rsidRDefault="002126B4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4A63973A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426506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6D8ED60">
                <v:shape id="_x0000_i1050" type="#_x0000_t75" alt="Edwards" style="width:84pt;height:17.25pt">
                  <v:imagedata r:id="rId12" r:href="rId1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CE70FA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75149A6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4832B1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717E2C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4EF1255" w14:textId="77777777" w:rsidTr="00C019F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9AD68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CA148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2548B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0180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FFFFFF"/>
          </w:tcPr>
          <w:p w14:paraId="50721977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447BF0D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F7920E1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583455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</w:tr>
      <w:tr w:rsidR="00E45F2F" w:rsidRPr="00464921" w14:paraId="1FA00471" w14:textId="77777777" w:rsidTr="00F13A9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29F22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DF641A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422E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0F83A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3A8F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8E1F4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533D9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36F80D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7AD57B1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0A20F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E45F2F" w:rsidRPr="00464921" w14:paraId="5FADD10F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D732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2C987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K50000170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59D4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949293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LOOM DP 3PH MOTOR/INVERTER  G4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BDE1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871EB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3B0F6F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6FE4D7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4EDFCB5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4"/>
                <w:szCs w:val="14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90493F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5FA6C854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3A14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26BE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A25908414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670EA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AA970C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CONN MOTOR BLOCK LID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57B1B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C4ABC1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1F623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1072B2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B101F5C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8FE73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FFFC1C4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602F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FA25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7F30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68BAD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DD3B6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1885E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D5C7E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63ED9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D9DDA66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D0455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43431E3F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1B93C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A4FA1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02C3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1225C7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4242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FD4F3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D3AA7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1409D9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6EB2A7C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C9B57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5F7C7E00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EC41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29724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B5C5E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1A367F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D7AD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15673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D249C7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094518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507C9DB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D7CA6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07A27E43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5FAA2C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B42E7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C0E9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C78AB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211D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7A046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079A4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8B5FB0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86CB4C1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5F2F3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2F397C17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D295C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CC99B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619E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5190716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C31BF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98932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535F4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479C05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DD3A16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E35B7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6B8767B3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5A42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0AEED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DDEE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A02895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5CC5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81C029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59D180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AF99F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9B24EE7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89DA4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81BC734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A227A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BD8F6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6936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86A117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2E404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64C97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291ED1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34165C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EEAFFCD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643A4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4F3388" w:rsidRPr="00464921" w14:paraId="43CBF0D3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CB5C577" w14:textId="77777777" w:rsidR="004F3388" w:rsidRPr="00997E22" w:rsidRDefault="004F3388" w:rsidP="004F3388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465738B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30E8B84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000B0FA3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3639B09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3F724C" w14:textId="77777777" w:rsidR="004F3388" w:rsidRPr="00EF452A" w:rsidRDefault="004F3388" w:rsidP="004F3388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10C6C5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A64264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4DD378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3B64D9A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4F3388" w:rsidRPr="00464921" w14:paraId="283FA64F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E2AD5E" w14:textId="77777777" w:rsidR="004F3388" w:rsidRPr="006229F9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0219309" w14:textId="77777777" w:rsidR="004F3388" w:rsidRPr="006229F9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312C0B3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776A52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D3696B8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40DCE6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67250B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04E764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DE3B5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8584AD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DF4A28" w:rsidRPr="00464921" w14:paraId="581F841A" w14:textId="77777777" w:rsidTr="00C54B1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CDBE6CA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B176A77">
                <v:shape id="_x0000_s11567" type="#_x0000_t75" style="position:absolute;margin-left:158.15pt;margin-top:14.85pt;width:37.9pt;height:35.75pt;z-index:242;visibility:visible;mso-position-horizontal-relative:margin;mso-position-vertical-relative:margin">
                  <v:imagedata r:id="rId13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color w:val="BFBFBF"/>
                <w:sz w:val="40"/>
                <w:szCs w:val="40"/>
                <w:lang w:eastAsia="ko-KR"/>
              </w:rPr>
              <w:pict w14:anchorId="4C5C5B54">
                <v:group id="_x0000_s11581" style="position:absolute;margin-left:357.25pt;margin-top:14.85pt;width:44.95pt;height:49pt;z-index:256;mso-position-horizontal-relative:text;mso-position-vertical-relative:text" coordorigin="600,7029" coordsize="750,845">
                  <v:shape id="Picture 77" o:spid="_x0000_s1158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583" style="position:absolute;left:600;top:7307;width:750;height:567" filled="f" stroked="f">
                    <v:textbox style="mso-next-textbox:#_x0000_s11583">
                      <w:txbxContent>
                        <w:p w14:paraId="620A41D4" w14:textId="77777777" w:rsidR="00DF4A28" w:rsidRPr="00C955EA" w:rsidRDefault="00DF4A28" w:rsidP="005F6E04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 xml:space="preserve">2 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E288859">
                <v:shape id="_x0000_s11580" type="#_x0000_t32" style="position:absolute;margin-left:51.4pt;margin-top:75.15pt;width:159pt;height:79.5pt;flip:x y;z-index:255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44038836">
                <v:shape id="_x0000_s11579" type="#_x0000_t32" style="position:absolute;margin-left:111.45pt;margin-top:37.65pt;width:97.15pt;height:115.1pt;flip:x y;z-index:254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568D5D34">
                <v:oval id="_x0000_s11578" style="position:absolute;margin-left:99.05pt;margin-top:27.1pt;width:23.3pt;height:22.4pt;z-index:25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83D68B7">
                <v:oval id="_x0000_s11577" style="position:absolute;margin-left:41.3pt;margin-top:57.1pt;width:23.3pt;height:22.4pt;z-index:252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6E6D945">
                <v:rect id="_x0000_s11576" style="position:absolute;margin-left:24.2pt;margin-top:18.75pt;width:45pt;height:22.5pt;z-index:251;mso-position-horizontal-relative:text;mso-position-vertical-relative:text" fillcolor="red" strokecolor="red">
                  <v:textbox style="mso-next-textbox:#_x0000_s11576">
                    <w:txbxContent>
                      <w:p w14:paraId="26A45DEE" w14:textId="77777777" w:rsidR="00DF4A28" w:rsidRPr="00710597" w:rsidRDefault="00DF4A28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512A0D06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71870" o:spid="_x0000_s11574" type="#_x0000_t38" style="position:absolute;margin-left:114.4pt;margin-top:185.1pt;width:19.95pt;height:12.25pt;rotation:-90;z-index:249;visibility:visible;mso-position-horizontal-relative:text;mso-position-vertical-relative:text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43ycUAAADeAAAADwAAAGRycy9kb3ducmV2LnhtbESPsW7CQAyG90q8w8lI3cqFDKUNHAiQ&#10;qKpupB06mpxJouR8IXdA6NPjAamj9fv//HmxGlyrLtSH2rOB6SQBRVx4W3Np4Od79/IGKkRki61n&#10;MnCjAKvl6GmBmfVX3tMlj6USCIcMDVQxdpnWoajIYZj4jliyo+8dRhn7UtserwJ3rU6T5FU7rFku&#10;VNjRtqKiyc9ONE6bozskX78+v+0aIpc2m78PY57Hw3oOKtIQ/5cf7U9rYDZ9T8VX3hEG6O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43ycUAAADeAAAADwAAAAAAAAAA&#10;AAAAAAChAgAAZHJzL2Rvd25yZXYueG1sUEsFBgAAAAAEAAQA+QAAAJMDAAAAAA==&#10;" adj="1436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55427AAB">
                <v:rect id="Rectangle 71868" o:spid="_x0000_s11575" style="position:absolute;margin-left:124.5pt;margin-top:145pt;width:53.05pt;height:33.95pt;rotation:-1734678fd;z-index:25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W+skA&#10;AADeAAAADwAAAGRycy9kb3ducmV2LnhtbESPT2vCQBTE7wW/w/IEL6VuFDRt6ipSKnpoD/FPz6/Z&#10;ZxLMvg3ZVWM+fVcoeBxm5jfMbNGaSlyocaVlBaNhBII4s7rkXMF+t3p5BeE8ssbKMim4kYPFvPc0&#10;w0TbK6d02fpcBAi7BBUU3teJlC4ryKAb2po4eEfbGPRBNrnUDV4D3FRyHEVTabDksFBgTR8FZaft&#10;2SjoPr+6OI3S8vj9s5now+/zuovPSg367fIdhKfWP8L/7Y1WEI/exlO43wlXQM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eCW+skAAADeAAAADwAAAAAAAAAAAAAAAACYAgAA&#10;ZHJzL2Rvd25yZXYueG1sUEsFBgAAAAAEAAQA9QAAAI4DAAAAAA==&#10;" filled="f" fillcolor="#bbe0e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268C3A4">
                <v:rect id="Rectangle 71869" o:spid="_x0000_s11573" style="position:absolute;margin-left:16.4pt;margin-top:202pt;width:374.25pt;height:42pt;z-index:24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Rectangle 71869">
                    <w:txbxContent>
                      <w:p w14:paraId="3CFBAEB6" w14:textId="77777777" w:rsidR="00DF4A28" w:rsidRPr="007E7B1B" w:rsidRDefault="00DF4A28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</w:pPr>
                        <w:r w:rsidRPr="007E7B1B"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Ensure that wires are held in the grooves as shown.</w:t>
                        </w:r>
                      </w:p>
                      <w:p w14:paraId="1E6A5E6D" w14:textId="77777777" w:rsidR="00DF4A28" w:rsidRPr="007E7B1B" w:rsidRDefault="00DF4A28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</w:pP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그림과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같이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전선이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홈에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정확히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고정되었는지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확인하시오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  <w:t xml:space="preserve">. 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8265C65">
                <v:shape id="AutoShape 71875" o:spid="_x0000_s11572" type="#_x0000_t32" style="position:absolute;margin-left:215.85pt;margin-top:140.2pt;width:66.8pt;height:22.7pt;flip:y;z-index:247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kXAcQAAADeAAAADwAAAGRycy9kb3ducmV2LnhtbESPzWrCQBSF94W+w3AL3ekkRqxGR7FF&#10;pS4bXbi8ZK5JMHMnZKZJfHtHKHR5OD8fZ7UZTC06al1lWUE8jkAQ51ZXXCg4n/ajOQjnkTXWlknB&#10;nRxs1q8vK0y17fmHuswXIoywS1FB6X2TSunykgy6sW2Ig3e1rUEfZFtI3WIfxk0tJ1E0kwYrDoQS&#10;G/oqKb9lv0ZBt+8bnh4vcZZUfaBchtth96nU+9uwXYLwNPj/8F/7Wyv4iBdJAs874QrI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uRcBxAAAAN4AAAAPAAAAAAAAAAAA&#10;AAAAAKECAABkcnMvZG93bnJldi54bWxQSwUGAAAAAAQABAD5AAAAkgMAAAAA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2B3653C">
                <v:shape id="AutoShape 71874" o:spid="_x0000_s11571" type="#_x0000_t32" style="position:absolute;margin-left:115.95pt;margin-top:93.9pt;width:93.4pt;height:58.85pt;flip:x y;z-index:246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273F80C5">
                <v:oval id="Oval 71872" o:spid="_x0000_s11569" style="position:absolute;margin-left:93.8pt;margin-top:78.1pt;width:23.3pt;height:22.4pt;z-index:24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4A3BD477">
                <v:oval id="Oval 71873" o:spid="_x0000_s11570" style="position:absolute;margin-left:282.65pt;margin-top:122.2pt;width:23.3pt;height:22.4pt;z-index:24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rI8cA&#10;AADeAAAADwAAAGRycy9kb3ducmV2LnhtbESPT2vCQBTE74V+h+UVvNVNKvgnuooVC6IXm4rg7Zl9&#10;3YRm34bsVuO37xYEj8PM/IaZLTpbiwu1vnKsIO0nIIgLpys2Cg5fH69jED4ga6wdk4IbeVjMn59m&#10;mGl35U+65MGICGGfoYIyhCaT0hclWfR91xBH79u1FkOUrZG6xWuE21q+JclQWqw4LpTY0Kqk4if/&#10;tQrWxi93ud4Wx/PJ6Pe99uf9ZKxU76VbTkEE6sIjfG9vtIJROhmk8H8nXg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0qyPHAAAA3gAAAA8AAAAAAAAAAAAAAAAAmAIAAGRy&#10;cy9kb3ducmV2LnhtbFBLBQYAAAAABAAEAPUAAACMAwAAAAA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452BD55">
                <v:shape id="그림 3" o:spid="_x0000_s11568" type="#_x0000_t75" style="position:absolute;margin-left:189.65pt;margin-top:154.65pt;width:27.35pt;height:29.2pt;z-index:243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GPSzHAAAA3gAAAA8AAABkcnMvZG93bnJldi54bWxEj0FrAjEUhO+F/ofwhF6KZvXQ1tUoRVvo&#10;oT1oFTw+Ns9NcPOyTaK7/ntTKPQ4zMw3zHzZu0ZcKETrWcF4VIAgrry2XCvYfb8PX0DEhKyx8UwK&#10;rhRhubi/m2OpfccbumxTLTKEY4kKTEptKWWsDDmMI98SZ+/og8OUZailDthluGvkpCiepEPLecFg&#10;SytD1Wl7dgrCzj+afbf+DG98Ph1+5Mp+ra1SD4P+dQYiUZ/+w3/tD63geTydTOH3Tr4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GPSzHAAAA3gAAAA8AAAAAAAAAAAAA&#10;AAAAnwIAAGRycy9kb3ducmV2LnhtbFBLBQYAAAAABAAEAPcAAACTAwAAAAA=&#10;" stroked="t" strokecolor="red" strokeweight="2.25pt">
                  <v:imagedata r:id="rId13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536597F">
                <v:shape id="_x0000_s11566" type="#_x0000_t75" style="position:absolute;margin-left:209.65pt;margin-top:13.75pt;width:193.5pt;height:170.1pt;z-index:241;visibility:visible;mso-position-horizontal-relative:margin;mso-position-vertical-relative:margin">
                  <v:imagedata r:id="rId14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1141B1B">
                <v:shape id="_x0000_s11565" type="#_x0000_t75" style="position:absolute;margin-left:18.75pt;margin-top:13.75pt;width:177.3pt;height:170.1pt;z-index:240;visibility:visible;mso-position-horizontal-relative:margin;mso-position-vertical-relative:margin">
                  <v:imagedata r:id="rId141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B318ECE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074029E4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4393B405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146DF365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591F196B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191F12C3" w14:textId="77777777" w:rsidR="00DF4A28" w:rsidRPr="00D51DCB" w:rsidRDefault="00DF4A28" w:rsidP="00DF4A28">
            <w:pPr>
              <w:jc w:val="center"/>
              <w:rPr>
                <w:rFonts w:ascii="Arial" w:hAnsi="Arial" w:cs="Arial" w:hint="eastAsia"/>
                <w:b/>
                <w:color w:val="BFBFBF"/>
                <w:sz w:val="40"/>
                <w:szCs w:val="40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DF4A28" w:rsidRPr="00464921" w14:paraId="52068293" w14:textId="77777777" w:rsidTr="000A40F4">
        <w:trPr>
          <w:trHeight w:hRule="exact" w:val="102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1BBB4D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EED5B5A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Loom to the DP motor block. (2.8Nm) /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모터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블록에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2.8Nm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52D6787E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the Lid to the motor block. (2Nm) /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커버를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08D949BA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EE10C8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F4A28" w:rsidRPr="00464921" w14:paraId="71E2B86B" w14:textId="77777777" w:rsidTr="00F13A9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ECC2AE6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96B02A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100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129B5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2D9AE31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6975C4"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3FC526F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1F354D9" w14:textId="77777777" w:rsidR="00DF4A28" w:rsidRPr="000E08A5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F0AF195" w14:textId="77777777" w:rsidR="00DF4A28" w:rsidRPr="00464921" w:rsidRDefault="00DF4A28" w:rsidP="00DF4A2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1C9D22A" w14:textId="77777777" w:rsidR="00EF7645" w:rsidRPr="00464921" w:rsidRDefault="0069525F" w:rsidP="00EF764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noProof/>
          <w:lang w:val="en-US" w:eastAsia="ko-KR"/>
        </w:rPr>
        <w:pict w14:anchorId="6B609699">
          <v:shape id="_x0000_s4027" type="#_x0000_t75" style="position:absolute;left:0;text-align:left;margin-left:868.35pt;margin-top:238.75pt;width:55.5pt;height:97.35pt;z-index:22;visibility:visible;mso-position-horizontal-relative:margin;mso-position-vertical-relative:margin">
            <v:imagedata r:id="rId142" o:title=""/>
            <w10:wrap type="square" anchorx="margin" anchory="margin"/>
          </v:shape>
        </w:pict>
      </w:r>
      <w:r w:rsidR="00730503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690614F" w14:textId="77777777" w:rsidR="00524B52" w:rsidRPr="00464921" w:rsidRDefault="00EF7645" w:rsidP="00EA14D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A91658C" w14:textId="77777777" w:rsidTr="00FD4B2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BF1FB8C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37E69D5">
                <v:shape id="_x0000_i1051" type="#_x0000_t75" alt="Edwards" style="width:84pt;height:17.25pt">
                  <v:imagedata r:id="rId12" r:href="rId14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D4C20A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C8C49D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CFA251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36D7E4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C56575C" w14:textId="77777777" w:rsidTr="00FD4B2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6F16E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7363D2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6D484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160B4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190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1F6224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A8CE3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9F8796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1E36A9" w:rsidRPr="00464921">
              <w:rPr>
                <w:rFonts w:ascii="Arial" w:hAnsi="Arial" w:cs="Arial"/>
                <w:b/>
                <w:sz w:val="28"/>
                <w:szCs w:val="28"/>
              </w:rPr>
              <w:t>0</w:t>
            </w:r>
            <w:r w:rsidR="00160B4D">
              <w:rPr>
                <w:rFonts w:ascii="Arial" w:hAnsi="Arial" w:cs="Arial"/>
                <w:b/>
                <w:sz w:val="28"/>
                <w:szCs w:val="28"/>
              </w:rPr>
              <w:t>200</w:t>
            </w:r>
          </w:p>
        </w:tc>
      </w:tr>
      <w:tr w:rsidR="00E45F2F" w:rsidRPr="00464921" w14:paraId="0681C22E" w14:textId="77777777" w:rsidTr="00FD4B2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6230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CE4BA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C2F6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B83853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999D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4630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6BCF0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95252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6287E2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7CF2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83455" w:rsidRPr="00464921" w14:paraId="350CEC80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030706" w14:textId="77777777" w:rsidR="00583455" w:rsidRPr="00EA5A31" w:rsidRDefault="00583455" w:rsidP="0058345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EA5A31">
              <w:rPr>
                <w:rFonts w:ascii="Arial" w:hAnsi="Arial" w:cs="Arial" w:hint="eastAsia"/>
                <w:b/>
                <w:color w:val="FF0000"/>
                <w:sz w:val="20"/>
                <w:szCs w:val="20"/>
                <w:lang w:eastAsia="ko-KR"/>
              </w:rPr>
              <w:t>1</w:t>
            </w:r>
            <w:r w:rsidRPr="00EA5A31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E314060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M56430088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7FA2D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976854" w14:textId="77777777" w:rsidR="00583455" w:rsidRPr="00464921" w:rsidRDefault="00583455" w:rsidP="00583455">
            <w:pPr>
              <w:rPr>
                <w:rFonts w:ascii="Arial" w:hAnsi="Arial" w:cs="Arial"/>
                <w:sz w:val="15"/>
                <w:szCs w:val="15"/>
              </w:rPr>
            </w:pPr>
            <w:r w:rsidRPr="00464921">
              <w:rPr>
                <w:rFonts w:ascii="Arial" w:hAnsi="Arial" w:cs="Arial"/>
                <w:sz w:val="15"/>
                <w:szCs w:val="15"/>
              </w:rPr>
              <w:t>1820HP SUPPORT SPOOL Assembly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C8A1DE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AA1A6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DC2F7E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M66930085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BADD5CD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6EFF4D0" w14:textId="77777777" w:rsidR="00583455" w:rsidRPr="00464921" w:rsidRDefault="00583455" w:rsidP="00583455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SUPPORT BRACE PAINTED MACHINED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E8F9327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3455" w:rsidRPr="00464921" w14:paraId="0B590C13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D9C038" w14:textId="77777777" w:rsidR="00583455" w:rsidRPr="00EA5A3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EA5A31"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  <w:t>1</w:t>
            </w:r>
            <w:r w:rsidRPr="00EA5A31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BAFF663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M56420088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8C3033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21CE4D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1220HP SUPPORT SPOOL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F4152D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DD117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F43CA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218181578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DC7A98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FBECE25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M16x50 HE HD SCREW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F74D30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83455" w:rsidRPr="00464921" w14:paraId="476F859C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30DC03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775583F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BC75E2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A73BBE9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 80.0ID X 2.4SEC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FCA6E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9B8371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0E879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218980214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074FB08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2CF44D0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 PLAIN WASHER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48FB068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83455" w:rsidRPr="00464921" w14:paraId="69CC1703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658705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DF97A05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CAFC4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43D8112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M10X30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8D4F61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2B0CC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965EF8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218982814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C65C23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7C970EC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 SPRING WASHER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FDEF24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977F4F" w:rsidRPr="00464921" w14:paraId="6B84850B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9BAD3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0523DF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H03541178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1F7AF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8BDB1A6" w14:textId="77777777" w:rsidR="00977F4F" w:rsidRPr="002C00DD" w:rsidRDefault="00977F4F" w:rsidP="00977F4F">
            <w:pPr>
              <w:rPr>
                <w:rFonts w:ascii="Arial" w:eastAsia="굴림" w:hAnsi="Arial" w:cs="Arial"/>
                <w:sz w:val="16"/>
                <w:szCs w:val="16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M CONN 1/4 TUBE-1/8BSPT BODY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54E54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ECA29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25835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M66930039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22CABA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6C2C41F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SUPPORT BRACE BRACKET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EA9C8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977F4F" w:rsidRPr="00464921" w14:paraId="6FCC729F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5F0DD3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462BE1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22C2D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F9A313C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5FB74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0792A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9326A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3DCD4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2F8C7A6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D10279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977F4F" w:rsidRPr="00464921" w14:paraId="4204DD4B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1562DC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2271A6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12D164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BD2784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A1DED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4EF1A4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CEE6E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37D546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A1CED5B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CA9D6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55124481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FAA698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79F2D5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9C5A6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43C594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FF9B2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EFFF9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92CDDD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947F58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8A2DCC9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FCF36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5DB98F21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DAE86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125B3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842DFE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8941887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7DBFB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2FE28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12779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681A85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7237043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969AB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74C62ECF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2B4D77B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EBB522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534AFB5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7E99A87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7E02E2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E584B7E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C54DDC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ECC7C8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5D0FB3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D432A9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F4A28" w:rsidRPr="00464921" w14:paraId="7D8A1F01" w14:textId="77777777" w:rsidTr="00DF4A2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FEA55F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11B1630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72EFFD7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198AC4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BED2265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4D6870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AC7DA3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35C8DBD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0B655FD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E0DABF1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F4A28" w:rsidRPr="00464921" w14:paraId="12E80801" w14:textId="77777777" w:rsidTr="000A40F4">
        <w:tblPrEx>
          <w:tblCellMar>
            <w:left w:w="99" w:type="dxa"/>
            <w:right w:w="99" w:type="dxa"/>
          </w:tblCellMar>
        </w:tblPrEx>
        <w:trPr>
          <w:trHeight w:hRule="exact" w:val="530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6D45D21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3AF1321">
                <v:shape id="_x0000_s11594" type="#_x0000_t34" style="position:absolute;margin-left:39.25pt;margin-top:57.65pt;width:52.3pt;height:30.6pt;z-index:267;mso-position-horizontal-relative:text;mso-position-vertical-relative:text" o:connectortype="elbow" adj=",-184588,-37026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E7DB17A">
                <v:roundrect id="_x0000_s11593" style="position:absolute;margin-left:-25.3pt;margin-top:48.35pt;width:63.85pt;height:21.55pt;z-index:266;mso-position-horizontal-relative:text;mso-position-vertical-relative:text" arcsize="10923f" strokecolor="red">
                  <v:textbox style="mso-next-textbox:#_x0000_s11593">
                    <w:txbxContent>
                      <w:p w14:paraId="50A7A8E2" w14:textId="77777777" w:rsidR="00DF4A28" w:rsidRPr="002C00DD" w:rsidRDefault="00DF4A28" w:rsidP="00977F4F">
                        <w:pPr>
                          <w:rPr>
                            <w:rFonts w:ascii="Arial" w:eastAsia="굴림" w:hAnsi="Arial" w:cs="Arial"/>
                            <w:sz w:val="20"/>
                            <w:szCs w:val="20"/>
                          </w:rPr>
                        </w:pPr>
                        <w:r w:rsidRPr="002C00DD">
                          <w:rPr>
                            <w:rFonts w:ascii="Arial" w:eastAsia="굴림" w:hAnsi="Arial" w:cs="Arial"/>
                            <w:sz w:val="20"/>
                            <w:szCs w:val="20"/>
                          </w:rPr>
                          <w:t>H03541178</w:t>
                        </w:r>
                      </w:p>
                      <w:p w14:paraId="4B06B873" w14:textId="77777777" w:rsidR="00DF4A28" w:rsidRPr="001E36A9" w:rsidRDefault="00DF4A28">
                        <w:pP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 w:rsidRPr="001E36A9"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8</w:t>
                        </w:r>
                      </w:p>
                    </w:txbxContent>
                  </v:textbox>
                </v:round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70E8304">
                <v:oval id="_x0000_s11592" style="position:absolute;margin-left:91.5pt;margin-top:82.1pt;width:23.8pt;height:21.75pt;z-index:265;mso-position-horizontal-relative:text;mso-position-vertical-relative:text" filled="f" strokecolor="red" strokeweight="1.5pt"/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2C5074C">
                <v:shape id="_x0000_s11591" type="#_x0000_t32" style="position:absolute;margin-left:51.3pt;margin-top:97.1pt;width:.05pt;height:123.8pt;z-index:26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BB5B618">
                <v:shape id="_x0000_s11590" type="#_x0000_t32" style="position:absolute;margin-left:66.3pt;margin-top:100.3pt;width:0;height:110.15pt;z-index:2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5177523">
                <v:shape id="_x0000_s11589" type="#_x0000_t32" style="position:absolute;margin-left:97.5pt;margin-top:116.4pt;width:.05pt;height:130pt;z-index:2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FF57EF5">
                <v:shape id="_x0000_s11588" type="#_x0000_t32" style="position:absolute;margin-left:108.55pt;margin-top:107.55pt;width:3.15pt;height:132.55pt;flip:x;z-index:2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8143C2B">
                <v:shape id="_x0000_s11587" type="#_x0000_t75" style="position:absolute;margin-left:80.05pt;margin-top:7.5pt;width:242.8pt;height:253.1pt;z-index:260;mso-position-horizontal-relative:margin;mso-position-vertical-relative:margin">
                  <v:imagedata r:id="rId14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B551C2F">
                <v:shape id="Picture 61" o:spid="_x0000_s11586" type="#_x0000_t75" alt="30 Nm" style="position:absolute;margin-left:.5pt;margin-top:1.9pt;width:28.35pt;height:28.35pt;z-index:259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B26F365">
                <v:shape id="_x0000_s11585" type="#_x0000_t75" style="position:absolute;margin-left:180.95pt;margin-top:24.9pt;width:87.85pt;height:62.65pt;z-index:258;visibility:visible;mso-position-horizontal-relative:margin;mso-position-vertical-relative:margin">
                  <v:imagedata r:id="rId142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C0586E5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05425A3">
                <v:shape id="_x0000_s11584" type="#_x0000_t75" style="position:absolute;margin-left:51.8pt;margin-top:14.65pt;width:331.9pt;height:245.95pt;z-index:257;visibility:visible;mso-position-horizontal-relative:margin;mso-position-vertical-relative:margin" stroked="t">
                  <v:imagedata r:id="rId145" o:title="" cropbottom="1344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7349DAF">
                <v:shape id="_x0000_s11596" type="#_x0000_t32" style="position:absolute;margin-left:121.35pt;margin-top:69.9pt;width:38.8pt;height:21.4pt;flip:y;z-index:269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891F049">
                <v:shape id="_x0000_s11595" type="#_x0000_t32" style="position:absolute;margin-left:139.15pt;margin-top:128.6pt;width:0;height:64.1pt;z-index:268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1BBCC5A">
                <v:shape id="_x0000_s11598" type="#_x0000_t32" style="position:absolute;margin-left:284.65pt;margin-top:183.95pt;width:0;height:74.6pt;z-index:271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C9B7C7F">
                <v:shape id="_x0000_s11597" type="#_x0000_t32" style="position:absolute;margin-left:127.7pt;margin-top:146.35pt;width:32.45pt;height:16.9pt;flip:y;z-index:270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404123D">
                <v:shape id="_x0000_s11599" type="#_x0000_t75" alt="30 Nm" style="position:absolute;margin-left:4.15pt;margin-top:12.15pt;width:35pt;height:35pt;z-index:272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</w:p>
          <w:p w14:paraId="4B14B2BE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419FBA9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B3CA2F9">
                <v:rect id="_x0000_s11600" style="position:absolute;margin-left:86.45pt;margin-top:16.25pt;width:45pt;height:22.5pt;z-index:273" fillcolor="red" strokecolor="red">
                  <v:textbox style="mso-next-textbox:#_x0000_s11600">
                    <w:txbxContent>
                      <w:p w14:paraId="1023D109" w14:textId="77777777" w:rsidR="00DF4A28" w:rsidRPr="00710597" w:rsidRDefault="00DF4A28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23D87E07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367A14B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0450B31">
                <v:rect id="_x0000_s11601" style="position:absolute;margin-left:233.45pt;margin-top:4pt;width:45pt;height:22.5pt;z-index:274" fillcolor="red" strokecolor="red">
                  <v:textbox style="mso-next-textbox:#_x0000_s11601">
                    <w:txbxContent>
                      <w:p w14:paraId="0FDCD88E" w14:textId="77777777" w:rsidR="00DF4A28" w:rsidRPr="00710597" w:rsidRDefault="00DF4A28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79A39069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DF4A28" w:rsidRPr="00464921" w14:paraId="68D7B47B" w14:textId="77777777" w:rsidTr="00FD4B29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A87CB94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699D5F6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spool onto the DP.(30Nm)</w:t>
            </w:r>
          </w:p>
          <w:p w14:paraId="06B23F79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스풀을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7F39B73B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PTFE onto the thread of fitting and fit it to the spool.</w:t>
            </w:r>
          </w:p>
          <w:p w14:paraId="64374E10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PTFE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테이프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스풀에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</w:p>
          <w:p w14:paraId="38BAB0ED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D224A43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787E832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bracket onto the brace.(30Nm)</w:t>
            </w:r>
          </w:p>
          <w:p w14:paraId="13E3A9BF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브라켓을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브레이스에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1FF3C73A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Brace onto the DP.( 30Nm)</w:t>
            </w:r>
          </w:p>
          <w:p w14:paraId="662EB071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브레이스를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833DDFB" w14:textId="77777777" w:rsidR="00DF4A28" w:rsidRPr="00583455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F4A28" w:rsidRPr="00464921" w14:paraId="686EF838" w14:textId="77777777" w:rsidTr="00FD4B2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633CBC5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C1D0C6B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110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26C7F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DB8EEEC" w14:textId="77777777" w:rsidR="00DF4A28" w:rsidRPr="00464921" w:rsidRDefault="006975C4" w:rsidP="00DF4A2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AB2A2B5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218F055" w14:textId="77777777" w:rsidR="00DF4A28" w:rsidRPr="000E08A5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1C89E54" w14:textId="77777777" w:rsidR="00DF4A28" w:rsidRPr="00464921" w:rsidRDefault="00DF4A28" w:rsidP="00DF4A2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4357847" w14:textId="77777777" w:rsidR="00F45212" w:rsidRPr="00464921" w:rsidRDefault="00730503" w:rsidP="00F452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253FFE8" w14:textId="77777777" w:rsidR="00F45212" w:rsidRPr="00464921" w:rsidRDefault="00F45212" w:rsidP="00EA1CB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8041A4" w:rsidRPr="00464921" w14:paraId="2F451846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B8D1F07" w14:textId="77777777" w:rsidR="008041A4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3CB1D62">
                <v:shape id="_x0000_i1052" type="#_x0000_t75" alt="Edwards" style="width:84pt;height:17.25pt">
                  <v:imagedata r:id="rId12" r:href="rId14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FEC2EC7" w14:textId="77777777" w:rsidR="008041A4" w:rsidRPr="00464921" w:rsidRDefault="008041A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2CB5CF7" w14:textId="77777777" w:rsidR="008041A4" w:rsidRPr="00464921" w:rsidRDefault="008041A4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EBA2CF3" w14:textId="77777777" w:rsidR="008041A4" w:rsidRPr="00464921" w:rsidRDefault="008041A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75B291C" w14:textId="77777777" w:rsidR="008041A4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8041A4" w:rsidRPr="00464921" w14:paraId="2193931A" w14:textId="77777777" w:rsidTr="00EE4C9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8C10E00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142BDEF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87D72E9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FAE1C80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5883BC3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669529F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22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8041A4" w:rsidRPr="00464921" w14:paraId="3AE93E0C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57F1128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6C1F4A9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D3DC06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FACA9D9" w14:textId="77777777" w:rsidR="008041A4" w:rsidRPr="00464921" w:rsidRDefault="008041A4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FCB13C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2284EF9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F6A69D2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06A5C15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B5B4D59" w14:textId="77777777" w:rsidR="008041A4" w:rsidRPr="00464921" w:rsidRDefault="008041A4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B32041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D8136B" w:rsidRPr="00464921" w14:paraId="70093764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FE236F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0A22154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A22304116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E582B5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A22304716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DD448DF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STATIC FILTER ASSY 100 CRS G4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FC7B3D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810A009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highlight w:val="yellow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D8610C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553A3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A42620958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80FD2DC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2194965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>NB G4 1200 BOOSTER 4.5KW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216AC0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E60AE0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534E20FD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9EEA0B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785856E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A41200054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85CBA36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A41200054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86056A6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STATIC FILTER COVER PLATE Pk.1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E8FE83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F78CA1F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EEDBA1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A42621958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16C9D8F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E54A45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>NB G4 1800 BOOSTER 4.5KW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D5F124E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3C5FC2D9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545DE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AA35882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H02134000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875B26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A41200816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EC0BE9C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O-RING FKM HP 44.5ID X 2.4SEC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5D3F89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B5B54F2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highlight w:val="yellow"/>
                <w:lang w:eastAsia="ko-KR"/>
              </w:rPr>
            </w:pPr>
            <w:r w:rsidRPr="00D8136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D68A27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553A3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A4262095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67EC385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81FBED9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 xml:space="preserve">NB G4 1200 BOOSTER 4.5KW 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H</w:t>
            </w: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>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4E97CA5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E60AE0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7F0FFED6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0C2D0E1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CD41D9C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27522-046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080A34B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20541E0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M6X16SOC HD CAP SCREW ENP.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BCE8BF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39ADF7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D8136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D3E0FA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A4262195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E6AC797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177AD91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 xml:space="preserve">NB G4 1800 BOOSTER 4.5KW 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H</w:t>
            </w: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>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4A78FA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59E3718A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3B046DD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9B4E26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11D4AF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018FEFD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FAF956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3C58BF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2255EA5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ACAFD1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1E1B088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A3E0F73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5F409677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5878EE8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82109B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C3D83B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84B4C0A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B0F819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2A901B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E7180D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292860F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A2DD767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AD37C1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3904B7BA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D94BA4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A37A872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45FD65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C16FFAE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5B96F1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BA8880" w14:textId="77777777" w:rsidR="00D8136B" w:rsidRPr="00D8136B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134E05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3A50683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CF78A43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7FE870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34FF70C2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09266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12EA00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FA7DEC3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19B3BC" w14:textId="77777777" w:rsidR="00D8136B" w:rsidRPr="00464921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11056B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09B6B5" w14:textId="77777777" w:rsidR="00D8136B" w:rsidRPr="00D8136B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2B3199E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BEA9066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0B27645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6FE70B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3778D6CC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9586A9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15BE678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A58B11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2D50696" w14:textId="77777777" w:rsidR="00D8136B" w:rsidRPr="00464921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6A6243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487FE8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5FB069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AFF90C6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961D398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FF5BFD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0EA63050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1D51A70" w14:textId="77777777" w:rsidR="00D8136B" w:rsidRPr="00997E22" w:rsidRDefault="00D8136B" w:rsidP="00D8136B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7641BB8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3688444D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4B10B60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70E2DB4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5FC2556" w14:textId="77777777" w:rsidR="00D8136B" w:rsidRPr="00997E22" w:rsidRDefault="00D8136B" w:rsidP="00D8136B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5313101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B31C841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FDC5E18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412C1EA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8136B" w:rsidRPr="00464921" w14:paraId="050840EB" w14:textId="77777777" w:rsidTr="00B96D3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981BBF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D2815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78239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3BA152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A88DC0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52B2C0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A04BD6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8A33A5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FEC382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43309B6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8136B" w:rsidRPr="00464921" w14:paraId="7DC2EADA" w14:textId="77777777" w:rsidTr="00EE4C99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8AF3AE2" w14:textId="77777777" w:rsidR="00D8136B" w:rsidRPr="00464921" w:rsidRDefault="00D8136B" w:rsidP="00D8136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233167D">
                <v:group id="Canvas 34243" o:spid="_x0000_s14576" editas="canvas" style="position:absolute;margin-left:46.35pt;margin-top:-2.85pt;width:310.3pt;height:283pt;z-index:1040;mso-position-horizontal-relative:margin;mso-position-vertical-relative:margin" coordorigin="1206,4077" coordsize="6206,5660">
                  <v:shape id="_x0000_s14577" type="#_x0000_t75" style="position:absolute;left:1206;top:4077;width:6206;height:5660;visibility:visible">
                    <v:fill o:detectmouseclick="t"/>
                    <v:path o:connecttype="none"/>
                  </v:shape>
                  <v:shape id="Picture 34245" o:spid="_x0000_s14578" type="#_x0000_t75" alt="Dscn2632-1" style="position:absolute;left:2133;top:4077;width:4129;height:301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8wZPFAAAA2wAAAA8AAABkcnMvZG93bnJldi54bWxEj0FrAjEUhO8F/0N4Qi9Ss7bSymoULYjF&#10;i6wVwdtj87pZunlZkuhu/31TEHocZuYbZrHqbSNu5EPtWMFknIEgLp2uuVJw+tw+zUCEiKyxcUwK&#10;fijAajl4WGCuXccF3Y6xEgnCIUcFJsY2lzKUhiyGsWuJk/flvMWYpK+k9tgluG3kc5a9Sos1pwWD&#10;Lb0bKr+PV6tgu951s4P259H18lL0ZrevR5u9Uo/Dfj0HEamP/+F7+0MrmL7B35f0A+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/MGTxQAAANsAAAAPAAAAAAAAAAAAAAAA&#10;AJ8CAABkcnMvZG93bnJldi54bWxQSwUGAAAAAAQABAD3AAAAkQMAAAAA&#10;">
                    <v:imagedata r:id="rId147" o:title="Dscn2632-1"/>
                  </v:shape>
                  <v:shape id="_x0000_s14579" type="#_x0000_t75" alt="Hand" style="position:absolute;left:1206;top:4097;width:814;height:7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F6iTEAAAA2wAAAA8AAABkcnMvZG93bnJldi54bWxEj01rwkAQhu8F/8Mygre6qYSiqasEQRQ8&#10;tH5cvE2zYxKanQ3Z1aT/vnMoeBzeeZ95ZrkeXKMe1IXas4G3aQKKuPC25tLA5bx9nYMKEdli45kM&#10;/FKA9Wr0ssTM+p6P9DjFUgmEQ4YGqhjbTOtQVOQwTH1LLNnNdw6jjF2pbYe9wF2jZ0nyrh3WLBcq&#10;bGlTUfFzujvRONLt63AeFtdZmu8+600e0u/emMl4yD9ARRric/m/vbcGUpGVXwQAe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F6iTEAAAA2wAAAA8AAAAAAAAAAAAAAAAA&#10;nwIAAGRycy9kb3ducmV2LnhtbFBLBQYAAAAABAAEAPcAAACQAwAAAAA=&#10;" fillcolor="#bbe0e3">
                    <v:imagedata r:id="rId34" o:title="Hand"/>
                  </v:shape>
                  <v:shape id="Text Box 34247" o:spid="_x0000_s14580" type="#_x0000_t202" style="position:absolute;left:3317;top:4144;width:416;height:43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yW/cQA&#10;AADbAAAADwAAAGRycy9kb3ducmV2LnhtbESPzWrCQBSF90LfYbiF7nRSK8HGjFLEli4U1Irrm8w1&#10;CWbupJmppj69IwguD+fn46SzztTiRK2rLCt4HUQgiHOrKy4U7H4++2MQziNrrC2Tgn9yMJs+9VJM&#10;tD3zhk5bX4gwwi5BBaX3TSKly0sy6Aa2IQ7ewbYGfZBtIXWL5zBuajmMolgarDgQSmxoXlJ+3P6Z&#10;G2T9tcqzjBejy+HtuPuNl/tFrNTLc/cxAeGp84/wvf2tFYze4fYl/AA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clv3EAAAA2wAAAA8AAAAAAAAAAAAAAAAAmAIAAGRycy9k&#10;b3ducmV2LnhtbFBLBQYAAAAABAAEAPUAAACJAwAAAAA=&#10;" strokecolor="red">
                    <v:textbox style="mso-next-textbox:#Text Box 34247" inset="2.34061mm,1.1703mm,2.34061mm,1.1703mm">
                      <w:txbxContent>
                        <w:p w14:paraId="2B898756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34248" o:spid="_x0000_s14581" type="#_x0000_t202" style="position:absolute;left:2949;top:5820;width:416;height:4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+pvcEA&#10;AADbAAAADwAAAGRycy9kb3ducmV2LnhtbERPy2rCQBTdF/yH4Qrd1YnWBomOImKLCwVfuL5mrkkw&#10;cyfNTDX69Y5QcHk479GkMaW4UO0Kywq6nQgEcWp1wZmC/e77YwDCeWSNpWVScCMHk3HrbYSJtlfe&#10;0GXrMxFC2CWoIPe+SqR0aU4GXcdWxIE72dqgD7DOpK7xGsJNKXtRFEuDBYeGHCua5ZSet3/mWbL+&#10;WaXHI8/799Pnef8bLw/zWKn3djMdgvDU+Jf4373QCr7C+vAl/AA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y/qb3BAAAA2wAAAA8AAAAAAAAAAAAAAAAAmAIAAGRycy9kb3du&#10;cmV2LnhtbFBLBQYAAAAABAAEAPUAAACGAwAAAAA=&#10;" strokecolor="red">
                    <v:textbox style="mso-next-textbox:#Text Box 34248" inset="2.34061mm,1.1703mm,2.34061mm,1.1703mm">
                      <w:txbxContent>
                        <w:p w14:paraId="34BC0F35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>2</w:t>
                          </w:r>
                        </w:p>
                      </w:txbxContent>
                    </v:textbox>
                  </v:shape>
                  <v:line id="Line 34249" o:spid="_x0000_s14582" style="position:absolute;visibility:visible" from="1742,5320" to="3513,5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THVsMAAADbAAAADwAAAGRycy9kb3ducmV2LnhtbESPQWvCQBSE74X+h+UVequbCGqNWaUI&#10;hfZoUsTjM/uaTZt9G3a3mv57VxA8DjPzDVNuRtuLE/nQOVaQTzIQxI3THbcKvur3l1cQISJr7B2T&#10;gn8KsFk/PpRYaHfmHZ2q2IoE4VCgAhPjUEgZGkMWw8QNxMn7dt5iTNK3Uns8J7jt5TTL5tJix2nB&#10;4EBbQ81v9WcVVN2innFYHvZHbz77ev8jq12t1PPT+LYCEWmM9/Ct/aEVzHK4fkk/QK4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Akx1bDAAAA2wAAAA8AAAAAAAAAAAAA&#10;AAAAoQIAAGRycy9kb3ducmV2LnhtbFBLBQYAAAAABAAEAPkAAACRAwAAAAA=&#10;" strokecolor="red">
                    <v:stroke endarrow="oval"/>
                  </v:line>
                  <v:shape id="Picture 34250" o:spid="_x0000_s14583" type="#_x0000_t75" alt="FG image" style="position:absolute;left:1211;top:4983;width:770;height:76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7dmDEAAAA2wAAAA8AAABkcnMvZG93bnJldi54bWxEj0+LwjAUxO8LfofwhL2tad1dkWoUUQRl&#10;QfDPweOjebbF5qUksa3f3iws7HGYmd8w82VvatGS85VlBekoAUGcW11xoeBy3n5MQfiArLG2TAqe&#10;5GG5GLzNMdO24yO1p1CICGGfoYIyhCaT0uclGfQj2xBH72adwRClK6R22EW4qeU4SSbSYMVxocSG&#10;1iXl99PDKLjuu/Rw/ToU9Gw3U7dL7c/n2ir1PuxXMxCB+vAf/mvvtILvMfx+iT9AL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s7dmDEAAAA2wAAAA8AAAAAAAAAAAAAAAAA&#10;nwIAAGRycy9kb3ducmV2LnhtbFBLBQYAAAAABAAEAPcAAACQAwAAAAA=&#10;">
                    <v:imagedata r:id="rId148" o:title="FG image"/>
                  </v:shape>
                  <v:shape id="Picture 34251" o:spid="_x0000_s14584" type="#_x0000_t75" style="position:absolute;left:2884;top:7230;width:844;height:86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Ie6bEAAAA2wAAAA8AAABkcnMvZG93bnJldi54bWxEj0FrwkAUhO8F/8PyBG91o1Zbo6u0lkLx&#10;ZiwFb8/sM4nuvg3ZNab/visUehxm5htmue6sES01vnKsYDRMQBDnTldcKPjafzy+gPABWaNxTAp+&#10;yMN61XtYYqrdjXfUZqEQEcI+RQVlCHUqpc9LsuiHriaO3sk1FkOUTSF1g7cIt0aOk2QmLVYcF0qs&#10;aVNSfsmuNlJMtd18v7vD2/zpuT3gOZ8cjVdq0O9eFyACdeE//Nf+1AqmE7h/iT9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3Ie6bEAAAA2wAAAA8AAAAAAAAAAAAAAAAA&#10;nwIAAGRycy9kb3ducmV2LnhtbFBLBQYAAAAABAAEAPcAAACQAwAAAAA=&#10;">
                    <v:imagedata r:id="rId129" o:title=""/>
                  </v:shape>
                  <v:shape id="_x0000_s14585" type="#_x0000_t75" style="position:absolute;left:1950;top:7232;width:851;height:84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AMjFAAAA2wAAAA8AAABkcnMvZG93bnJldi54bWxEj9FqwkAURN8F/2G5Ql9EN5bWlugqIopS&#10;8CHWD7jNXpNg9m7Mrkns17uFgo/DzJxh5svOlKKh2hWWFUzGEQji1OqCMwWn7+3oE4TzyBpLy6Tg&#10;Tg6Wi35vjrG2LSfUHH0mAoRdjApy76tYSpfmZNCNbUUcvLOtDfog60zqGtsAN6V8jaKpNFhwWMix&#10;onVO6eV4MwqazTpp793vT7u7DnfX6CM5lF+JUi+DbjUD4anzz/B/e68VvL/B35fwA+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lADIxQAAANsAAAAPAAAAAAAAAAAAAAAA&#10;AJ8CAABkcnMvZG93bnJldi54bWxQSwUGAAAAAAQABAD3AAAAkQMAAAAA&#10;" fillcolor="#bbe0e3">
                    <v:imagedata r:id="rId24" o:title=""/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AutoShape 34253" o:spid="_x0000_s14586" type="#_x0000_t67" style="position:absolute;left:3860;top:4370;width:472;height:9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SB/MMA&#10;AADbAAAADwAAAGRycy9kb3ducmV2LnhtbESPQWvCQBSE70L/w/IKvelGqSKpq4hS6KEWTASvj+xr&#10;Esy+jdnXmP77rlDwOMzMN8xqM7hG9dSF2rOB6SQBRVx4W3Np4JS/j5eggiBbbDyTgV8KsFk/jVaY&#10;Wn/jI/WZlCpCOKRooBJpU61DUZHDMPEtcfS+fedQouxKbTu8Rbhr9CxJFtphzXGhwpZ2FRWX7McZ&#10;aF/l2mf5/vM8fC0K7w9iL7kY8/I8bN9ACQ3yCP+3P6yB+RzuX+IP0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GSB/MMAAADbAAAADwAAAAAAAAAAAAAAAACYAgAAZHJzL2Rv&#10;d25yZXYueG1sUEsFBgAAAAAEAAQA9QAAAIgDAAAAAA==&#10;" fillcolor="#ff9">
                    <v:fill opacity="32896f"/>
                    <v:textbox style="layout-flow:vertical-ideographic"/>
                  </v:shape>
                  <v:shape id="Text Box 34254" o:spid="_x0000_s14587" type="#_x0000_t202" style="position:absolute;left:2884;top:7895;width:723;height:6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mcfMQA&#10;AADbAAAADwAAAGRycy9kb3ducmV2LnhtbESPT4vCMBTE74LfITxhb5oqqLVrWkQUFvbiv4u3R/O2&#10;rTYvpYna3U+/EQSPw8z8hllmnanFnVpXWVYwHkUgiHOrKy4UnI7bYQzCeWSNtWVS8EsOsrTfW2Ki&#10;7YP3dD/4QgQIuwQVlN43iZQuL8mgG9mGOHg/tjXog2wLqVt8BLip5SSKZtJgxWGhxIbWJeXXw80o&#10;WEwL+72IT5vzdd/oXX75W/P8otTHoFt9gvDU+Xf41f7SCqYzeH4JP0C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ZnHzEAAAA2wAAAA8AAAAAAAAAAAAAAAAAmAIAAGRycy9k&#10;b3ducmV2LnhtbFBLBQYAAAAABAAEAPUAAACJAwAAAAA=&#10;" filled="f" fillcolor="#bbe0e3" stroked="f">
                    <v:textbox style="mso-next-textbox:#Text Box 34254" inset="2.15336mm,1.0767mm,2.15336mm,1.0767mm">
                      <w:txbxContent>
                        <w:p w14:paraId="78A30311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eastAsia="굴림" w:hAnsi="Arial" w:cs="굴림"/>
                              <w:color w:val="000000"/>
                            </w:rPr>
                          </w:pPr>
                          <w:r w:rsidRPr="00F43D5E">
                            <w:rPr>
                              <w:rFonts w:ascii="Arial" w:eastAsia="굴림" w:hAnsi="Arial" w:cs="Arial"/>
                              <w:b/>
                              <w:bCs/>
                              <w:color w:val="FF0000"/>
                              <w:sz w:val="43"/>
                              <w:szCs w:val="43"/>
                            </w:rPr>
                            <w:t>x4</w:t>
                          </w:r>
                        </w:p>
                      </w:txbxContent>
                    </v:textbox>
                  </v:shape>
                  <v:group id="Group 34255" o:spid="_x0000_s14588" style="position:absolute;left:3847;top:7123;width:2422;height:2473" coordorigin="4037,3230" coordsize="793,8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<v:shape id="Picture 34256" o:spid="_x0000_s14589" type="#_x0000_t75" style="position:absolute;left:4037;top:3230;width:793;height:82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h1V/CAAAA2wAAAA8AAABkcnMvZG93bnJldi54bWxET01rAjEQvQv9D2EK3jRbi7ZsjSJKwQqW&#10;1gp6HDbTzdLNZE1Sd/335iB4fLzv6byztTiTD5VjBU/DDARx4XTFpYL9z/vgFUSIyBprx6TgQgHm&#10;s4feFHPtWv6m8y6WIoVwyFGBibHJpQyFIYth6BrixP06bzEm6EupPbYp3NZylGUTabHi1GCwoaWh&#10;4m/3bxVkG3M4LdvVR/P1cox+6+3z58Eq1X/sFm8gInXxLr6511rBOI1NX9IPkLMr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odVfwgAAANsAAAAPAAAAAAAAAAAAAAAAAJ8C&#10;AABkcnMvZG93bnJldi54bWxQSwUGAAAAAAQABAD3AAAAjgMAAAAA&#10;" fillcolor="#bbe0e3">
                      <v:imagedata r:id="rId149" o:title=""/>
                    </v:shape>
                    <v:rect id="Rectangle 34257" o:spid="_x0000_s14590" style="position:absolute;left:4346;top:3486;width:202;height:1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OTWcQA&#10;AADbAAAADwAAAGRycy9kb3ducmV2LnhtbESP0WrCQBRE34X+w3ILvpldxUqbuooIgr5UTfMBl+w1&#10;CWbvhuxqol/fLRT6OMzMGWa5Hmwj7tT52rGGaaJAEBfO1FxqyL93k3cQPiAbbByThgd5WK9eRktM&#10;jev5TPcslCJC2KeooQqhTaX0RUUWfeJa4uhdXGcxRNmV0nTYR7ht5EyphbRYc1yosKVtRcU1u1kN&#10;x9PxkKu5et4Wj4Pps9P1q/G51uPXYfMJItAQ/sN/7b3R8PYBv1/iD5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zk1nEAAAA2wAAAA8AAAAAAAAAAAAAAAAAmAIAAGRycy9k&#10;b3ducmV2LnhtbFBLBQYAAAAABAAEAPUAAACJAwAAAAA=&#10;" stroked="f"/>
                  </v:group>
                  <v:shape id="Text Box 34258" o:spid="_x0000_s14591" type="#_x0000_t202" style="position:absolute;left:3952;top:9136;width:2240;height:4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NjAMAA&#10;AADbAAAADwAAAGRycy9kb3ducmV2LnhtbERPTYvCMBC9C/6HMII3TdWlSDWKiIoHhV0Vz2MztsVm&#10;UpuoXX/9ZmFhj4/3PZ03phRPql1hWcGgH4EgTq0uOFNwOq57YxDOI2ssLZOCb3Iwn7VbU0y0ffEX&#10;PQ8+EyGEXYIKcu+rREqX5mTQ9W1FHLirrQ36AOtM6hpfIdyUchhFsTRYcGjIsaJlTunt8DC/JZ+b&#10;fXq58OrjfR3dTvd4d17FSnU7zWICwlPj/8V/7q1WEIf14Uv4AXL2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tNjAMAAAADbAAAADwAAAAAAAAAAAAAAAACYAgAAZHJzL2Rvd25y&#10;ZXYueG1sUEsFBgAAAAAEAAQA9QAAAIUDAAAAAA==&#10;" strokecolor="red">
                    <v:textbox style="mso-next-textbox:#Text Box 34258" inset="2.34061mm,1.1703mm,2.34061mm,1.1703mm">
                      <w:txbxContent>
                        <w:p w14:paraId="0C4D76F5" w14:textId="77777777" w:rsidR="00D8136B" w:rsidRPr="00297254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color w:val="000000"/>
                              <w:lang w:val="ko-KR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 xml:space="preserve">3 </w:t>
                          </w:r>
                          <w:r w:rsidRPr="00297254">
                            <w:rPr>
                              <w:rFonts w:ascii="Arial" w:eastAsia="굴림" w:hAnsi="Arial" w:cs="Arial"/>
                              <w:color w:val="000000"/>
                            </w:rPr>
                            <w:t>(HV head plate)</w:t>
                          </w:r>
                        </w:p>
                      </w:txbxContent>
                    </v:textbox>
                  </v:shape>
                  <v:shape id="Picture 34259" o:spid="_x0000_s14592" type="#_x0000_t75" style="position:absolute;left:6459;top:7220;width:816;height:87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OyGrCAAAA2wAAAA8AAABkcnMvZG93bnJldi54bWxEj0GLwjAUhO8L/ofwhL2IpnpwpRpFBMGD&#10;F2vx/GieTW3zUppo67/fLCx4HGbmG2azG2wjXtT5yrGC+SwBQVw4XXGpIL8epysQPiBrbByTgjd5&#10;2G1HXxtMtev5Qq8slCJC2KeowITQplL6wpBFP3MtcfTurrMYouxKqTvsI9w2cpEkS2mx4rhgsKWD&#10;oaLOnlbByuQ332TV43KePOv+Z1+7ic+V+h4P+zWIQEP4hP/bJ61gOYe/L/EHy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TshqwgAAANsAAAAPAAAAAAAAAAAAAAAAAJ8C&#10;AABkcnMvZG93bnJldi54bWxQSwUGAAAAAAQABAD3AAAAjgMAAAAA&#10;">
                    <v:imagedata r:id="rId150" o:title=""/>
                  </v:shape>
                  <v:oval id="Oval 34260" o:spid="_x0000_s14593" style="position:absolute;left:5450;top:7046;width:569;height: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xasMA&#10;AADbAAAADwAAAGRycy9kb3ducmV2LnhtbESPQYvCMBSE7wv+h/AEb2uiYpVqFBEWFjypC+vx2Tzb&#10;YvNSm2jrvzfCwh6HmfmGWa47W4kHNb50rGE0VCCIM2dKzjX8HL8+5yB8QDZYOSYNT/KwXvU+lpga&#10;1/KeHoeQiwhhn6KGIoQ6ldJnBVn0Q1cTR+/iGoshyiaXpsE2wm0lx0ol0mLJcaHAmrYFZdfD3WqY&#10;trfTRc3Oz0Tdp9X+fNz9biY7rQf9brMAEagL/+G/9rfRkIzh/SX+AL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+SxasMAAADbAAAADwAAAAAAAAAAAAAAAACYAgAAZHJzL2Rv&#10;d25yZXYueG1sUEsFBgAAAAAEAAQA9QAAAIgDAAAAAA==&#10;" filled="f" fillcolor="red" strokecolor="red" strokeweight="2pt">
                    <v:shadow color="#868686"/>
                  </v:oval>
                  <v:shape id="AutoShape 34261" o:spid="_x0000_s14594" type="#_x0000_t32" style="position:absolute;left:6039;top:7350;width:420;height:307;flip:x 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frbsMAAADbAAAADwAAAGRycy9kb3ducmV2LnhtbESPQWsCMRSE70L/Q3gFL6JJFVRWo0hB&#10;8dKDtuL1sXluFjcvyybq6q9vBMHjMDPfMPNl6ypxpSaUnjV8DRQI4tybkgsNf7/r/hREiMgGK8+k&#10;4U4BlouPzhwz42+8o+s+FiJBOGSowcZYZ1KG3JLDMPA1cfJOvnEYk2wKaRq8Jbir5FCpsXRYclqw&#10;WNO3pfy8vzgNvU3x+LHV7u6Pk9VEeXtwarrWuvvZrmYgIrXxHX61t0bDeATPL+kHyM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3627DAAAA2wAAAA8AAAAAAAAAAAAA&#10;AAAAoQIAAGRycy9kb3ducmV2LnhtbFBLBQYAAAAABAAEAPkAAACRAwAAAAA=&#10;" strokecolor="red" strokeweight="2pt">
                    <v:stroke endarrow="block"/>
                    <v:shadow color="#868686"/>
                  </v:shape>
                  <w10:wrap type="square" anchorx="margin" anchory="margin"/>
                </v:group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CF283BD">
                <v:shape id="_x0000_s14570" type="#_x0000_t75" style="position:absolute;margin-left:180.95pt;margin-top:24.9pt;width:87.85pt;height:62.65pt;z-index:1034;visibility:visible;mso-position-horizontal-relative:margin;mso-position-vertical-relative:margin">
                  <v:imagedata r:id="rId142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572BCD4" w14:textId="77777777" w:rsidR="00D8136B" w:rsidRPr="00464921" w:rsidRDefault="00D8136B" w:rsidP="00D813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EB4CAB2">
                <v:shape id="_x0000_s14574" type="#_x0000_t67" style="position:absolute;margin-left:99.6pt;margin-top:78.55pt;width:22.5pt;height:30pt;rotation:180;z-index:1038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8D0CAC2">
                <v:shape id="_x0000_s14572" type="#_x0000_t67" style="position:absolute;margin-left:200.1pt;margin-top:18.35pt;width:22.5pt;height:30pt;rotation:180;z-index:1036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CFF41E2">
                <v:shape id="_x0000_s14573" type="#_x0000_t67" style="position:absolute;margin-left:267.6pt;margin-top:54.55pt;width:22.5pt;height:30pt;rotation:180;z-index:1037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78F2091">
                <v:shape id="_x0000_s14575" type="#_x0000_t67" style="position:absolute;margin-left:158.1pt;margin-top:110.8pt;width:22.5pt;height:30pt;rotation:180;z-index:1039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8E12DA0">
                <v:shape id="_x0000_s14571" type="#_x0000_t75" style="position:absolute;margin-left:73.7pt;margin-top:30.25pt;width:258.55pt;height:214.9pt;z-index:1035;mso-position-horizontal-relative:margin;mso-position-vertical-relative:margin">
                  <v:imagedata r:id="rId15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1A00986">
                <v:shape id="_x0000_s14569" type="#_x0000_t75" alt="30 Nm" style="position:absolute;margin-left:13.7pt;margin-top:207.4pt;width:28.35pt;height:28.35pt;z-index:1033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</w:p>
        </w:tc>
      </w:tr>
      <w:tr w:rsidR="00D8136B" w:rsidRPr="00464921" w14:paraId="2A576F34" w14:textId="77777777" w:rsidTr="000A40F4">
        <w:trPr>
          <w:trHeight w:hRule="exact" w:val="88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9B8A53B" w14:textId="77777777" w:rsidR="00D8136B" w:rsidRPr="00464921" w:rsidRDefault="00D8136B" w:rsidP="00D8136B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7BA7A1F8" w14:textId="77777777" w:rsidR="00D8136B" w:rsidRPr="00464921" w:rsidRDefault="00D8136B" w:rsidP="00D8136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>: Assemble Static Filter &amp; O-Ring and Cover Plate on Booster Pump.</w:t>
            </w:r>
          </w:p>
          <w:p w14:paraId="68FDA99E" w14:textId="77777777" w:rsidR="00D8136B" w:rsidRPr="00464921" w:rsidRDefault="00D8136B" w:rsidP="00D8136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펌프에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스테틱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필터와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오링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및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플레이트를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660FC6C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1C095E6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Lift MB module using crane.</w:t>
            </w:r>
          </w:p>
          <w:p w14:paraId="44436A27" w14:textId="77777777" w:rsidR="00D8136B" w:rsidRPr="00464921" w:rsidRDefault="00D8136B" w:rsidP="00D8136B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크레인을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MB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들어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694C2C96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8136B" w:rsidRPr="00464921" w14:paraId="7131197E" w14:textId="77777777" w:rsidTr="00EE4C9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751E944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6ECB91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448E0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AEC92FE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0CFD70A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798062" w14:textId="77777777" w:rsidR="00D8136B" w:rsidRPr="000E08A5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03F2310" w14:textId="77777777" w:rsidR="00D8136B" w:rsidRPr="00464921" w:rsidRDefault="00D8136B" w:rsidP="00D8136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3ABDA35" w14:textId="77777777" w:rsidR="008041A4" w:rsidRPr="00464921" w:rsidRDefault="00730503" w:rsidP="008041A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2DED83A" w14:textId="77777777" w:rsidR="008041A4" w:rsidRPr="00464921" w:rsidRDefault="008041A4" w:rsidP="008041A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A1A1304" w14:textId="77777777" w:rsidR="008041A4" w:rsidRPr="00464921" w:rsidRDefault="008041A4" w:rsidP="00EA1CB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49018818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5587AAA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39A2E93">
                <v:shape id="_x0000_i1053" type="#_x0000_t75" alt="Edwards" style="width:84pt;height:17.25pt">
                  <v:imagedata r:id="rId12" r:href="rId15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E66890D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EA48187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809EEA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015A25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6385E67" w14:textId="77777777" w:rsidTr="00622CE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ACEEC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F46F3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FEDEE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23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15E1D80C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429FA3C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9719A47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C17E3D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0000</w:t>
            </w:r>
          </w:p>
        </w:tc>
      </w:tr>
      <w:tr w:rsidR="00E45F2F" w:rsidRPr="00464921" w14:paraId="4A854CCB" w14:textId="77777777" w:rsidTr="009C0E1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B8A49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329AA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73EB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A10211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7D229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8EEB8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EEF76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F9533C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9F15170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CDE2D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E45F2F" w:rsidRPr="00464921" w14:paraId="3B28999A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6DFE2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5EF48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K50003002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B8E4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B35B4C0" w14:textId="77777777" w:rsidR="00E45F2F" w:rsidRPr="00464921" w:rsidRDefault="00E45F2F" w:rsidP="00E45F2F">
            <w:pPr>
              <w:rPr>
                <w:rFonts w:ascii="Arial" w:hAnsi="Arial" w:cs="Arial"/>
                <w:sz w:val="12"/>
                <w:szCs w:val="12"/>
              </w:rPr>
            </w:pPr>
            <w:r w:rsidRPr="00464921">
              <w:rPr>
                <w:rFonts w:ascii="Arial" w:hAnsi="Arial" w:cs="Arial"/>
                <w:sz w:val="12"/>
                <w:szCs w:val="12"/>
              </w:rPr>
              <w:t>LOOM TMS MB 2 THERMISTOR 4W RECEPT AMP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63E05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A3864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6470D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449065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084766B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BFBFA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0FF054AF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996F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C4FCC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218231288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5E16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0835CC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M4 X 10 SOC HD CAP ST.STL.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8C37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47B16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6DF5B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A784EE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4773966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CE1DD3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2B7C57B6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1ED7E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F2A997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218986607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04E6E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BFF8E5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SS M4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0578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EF921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C5665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6F3B82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EEB7705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41DB0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790A21EA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3DB5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668441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218231328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0A06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09D6B96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M5X10 SOC HD SCREW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3519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2AE1A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1F9A6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730B3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D82978B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5FCA9C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2555D72F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C3FA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D5FA2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218984008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D798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200263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MS NI M5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C67C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93917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3F651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6169A7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C30C962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AA7BA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BF56E7A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92CFE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E1AA8E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CEE6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F67361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935A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1042FF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B1623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8127E8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88CB5A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21423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BC1CF1A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19C10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40DB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22AAA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FA58B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2AEC6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2BB150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E22E54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BC24A3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A67BE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EBDE7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262FF637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532CC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8DA0D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044CA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A18A88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050B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A4330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946CAE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BE278E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A44005D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CEEB9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0D39C098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055B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DA617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E364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9282C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AEBE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EDC15B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C39347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99E9B2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4B35D3E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0CFC5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906B5" w:rsidRPr="00464921" w14:paraId="34BE04F3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B9E4E06" w14:textId="77777777" w:rsidR="001906B5" w:rsidRPr="00997E22" w:rsidRDefault="001906B5" w:rsidP="001906B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3243CA1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036A4E9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B614FDE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F41E499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EB7940" w14:textId="77777777" w:rsidR="001906B5" w:rsidRPr="00EF452A" w:rsidRDefault="001906B5" w:rsidP="001906B5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978AE0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B7B2AE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4E8810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C6B942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1906B5" w:rsidRPr="00464921" w14:paraId="2FD58302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8D0AE5F" w14:textId="77777777" w:rsidR="001906B5" w:rsidRPr="001906B5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8BE7961" w14:textId="77777777" w:rsidR="001906B5" w:rsidRPr="001906B5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437CA5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1189E7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1E43317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8E0D4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highlight w:val="green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61F4D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B913B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F707C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9AF5D4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1906B5" w:rsidRPr="00464921" w14:paraId="7871E793" w14:textId="77777777" w:rsidTr="009C0E1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D0FB806" w14:textId="77777777" w:rsidR="001906B5" w:rsidRPr="00464921" w:rsidRDefault="001906B5" w:rsidP="001906B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3CF98F86">
                <v:rect id="_x0000_s13466" style="position:absolute;margin-left:124.25pt;margin-top:162.15pt;width:45pt;height:22.5pt;z-index:723;mso-position-horizontal-relative:text;mso-position-vertical-relative:text" fillcolor="red" strokecolor="red">
                  <v:textbox style="mso-next-textbox:#_x0000_s13466">
                    <w:txbxContent>
                      <w:p w14:paraId="35C3FC96" w14:textId="77777777" w:rsidR="001906B5" w:rsidRPr="00710597" w:rsidRDefault="001906B5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D03E484">
                <v:rect id="_x0000_s13465" style="position:absolute;margin-left:124.25pt;margin-top:88.85pt;width:45pt;height:22.5pt;z-index:722;mso-position-horizontal-relative:text;mso-position-vertical-relative:text" fillcolor="red" strokecolor="red">
                  <v:textbox style="mso-next-textbox:#_x0000_s13465">
                    <w:txbxContent>
                      <w:p w14:paraId="228D4075" w14:textId="77777777" w:rsidR="001906B5" w:rsidRPr="00710597" w:rsidRDefault="001906B5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296277D1">
                <v:oval id="_x0000_s13464" style="position:absolute;margin-left:68.2pt;margin-top:194.2pt;width:49.5pt;height:39pt;z-index:721;mso-position-horizontal-relative:text;mso-position-vertical-relative:text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419B5AED">
                <v:oval id="_x0000_s13463" style="position:absolute;margin-left:91.45pt;margin-top:46.45pt;width:49.5pt;height:39pt;z-index:720;mso-position-horizontal-relative:text;mso-position-vertical-relative:text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7FFC134E">
                <v:roundrect id="_x0000_s13462" style="position:absolute;margin-left:37.45pt;margin-top:8.95pt;width:101.25pt;height:30.75pt;z-index:719;mso-position-horizontal-relative:text;mso-position-vertical-relative:text" arcsize="10923f" strokecolor="red">
                  <v:textbox style="mso-next-textbox:#_x0000_s13462">
                    <w:txbxContent>
                      <w:p w14:paraId="1CB22B5D" w14:textId="77777777" w:rsidR="001906B5" w:rsidRDefault="001906B5" w:rsidP="00286FA9">
                        <w:pPr>
                          <w:jc w:val="center"/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참조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(</w:t>
                        </w:r>
                        <w:r>
                          <w:rPr>
                            <w:lang w:eastAsia="ko-KR"/>
                          </w:rPr>
                          <w:t>Reference)</w:t>
                        </w:r>
                      </w:p>
                    </w:txbxContent>
                  </v:textbox>
                </v:roundrect>
              </w:pict>
            </w:r>
            <w:r>
              <w:rPr>
                <w:noProof/>
              </w:rPr>
              <w:pict w14:anchorId="047D960B">
                <v:shape id="_x0000_s13453" type="#_x0000_t75" style="position:absolute;margin-left:240.9pt;margin-top:8.15pt;width:159.4pt;height:104.5pt;z-index:710;mso-position-horizontal-relative:margin;mso-position-vertical-relative:margin">
                  <v:imagedata r:id="rId153" o:title="20190308_144744" croptop="11579f" cropbottom="26044f" cropleft="-5071f" cropright="13879f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60F1DD77">
                <v:shape id="_x0000_s13454" type="#_x0000_t75" style="position:absolute;margin-left:264.45pt;margin-top:161.8pt;width:134.4pt;height:103.8pt;z-index:711;mso-position-horizontal-relative:margin;mso-position-vertical-relative:margin">
                  <v:imagedata r:id="rId154" o:title="20190308_144717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9CA0449">
                <v:shape id="_x0000_s13460" type="#_x0000_t34" style="position:absolute;margin-left:-68.95pt;margin-top:86.65pt;width:113.95pt;height:26pt;flip:y;z-index:717;mso-position-horizontal-relative:text;mso-position-vertical-relative:text" o:connectortype="elbow" adj="13231,262938,-32860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6132722">
                <v:shape id="_x0000_s13461" type="#_x0000_t34" style="position:absolute;margin-left:-169.4pt;margin-top:184.65pt;width:230.75pt;height:27pt;z-index:718;mso-position-horizontal-relative:text;mso-position-vertical-relative:text" o:connectortype="elbow" adj="10798,-310800,-6824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7D1092F">
                <v:rect id="_x0000_s13457" style="position:absolute;margin-left:-175.4pt;margin-top:221.7pt;width:163.75pt;height:43.9pt;z-index:714;mso-position-horizontal-relative:text;mso-position-vertical-relative:text" fillcolor="red">
                  <v:textbox style="mso-next-textbox:#_x0000_s13457">
                    <w:txbxContent>
                      <w:p w14:paraId="12338C80" w14:textId="77777777" w:rsidR="001906B5" w:rsidRDefault="001906B5" w:rsidP="00BD2D5C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Ensure to fit S/P washers to each screws.</w:t>
                        </w:r>
                      </w:p>
                      <w:p w14:paraId="5EA1D175" w14:textId="77777777" w:rsidR="001906B5" w:rsidRPr="009E79CC" w:rsidRDefault="001906B5" w:rsidP="00BD2D5C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: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반드시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S/P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와셔를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적용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하시오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95A3501">
                <v:rect id="_x0000_s13459" style="position:absolute;margin-left:-92.2pt;margin-top:106.95pt;width:25.5pt;height:25.5pt;z-index:716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4B0349E">
                <v:rect id="_x0000_s13458" style="position:absolute;margin-left:-194.9pt;margin-top:166.65pt;width:25.5pt;height:25.5pt;z-index:71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6DF4F49">
                <v:shape id="_x0000_s13456" type="#_x0000_t75" style="position:absolute;margin-left:18.1pt;margin-top:219.65pt;width:27pt;height:26.55pt;z-index:713;mso-position-horizontal-relative:margin;mso-position-vertical-relative:margin" strokecolor="purple">
                  <v:imagedata r:id="rId2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FF1A511">
                <v:shape id="_x0000_s13455" type="#_x0000_t75" style="position:absolute;margin-left:6.1pt;margin-top:5.25pt;width:213.25pt;height:177.25pt;z-index:712;mso-position-horizontal-relative:margin;mso-position-vertical-relative:margin">
                  <v:imagedata r:id="rId155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F137EEB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39F8D4D0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1A09086E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679527C5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6023992A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50B7CFFA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36B27CFE" w14:textId="77777777" w:rsidR="001906B5" w:rsidRPr="00D51DCB" w:rsidRDefault="001906B5" w:rsidP="001906B5">
            <w:pPr>
              <w:jc w:val="center"/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1906B5" w:rsidRPr="00464921" w14:paraId="3A45E2FC" w14:textId="77777777" w:rsidTr="004C5639">
        <w:trPr>
          <w:trHeight w:hRule="exact" w:val="844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4CDE14C" w14:textId="77777777" w:rsidR="001906B5" w:rsidRPr="00464921" w:rsidRDefault="001906B5" w:rsidP="001906B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948F3DB" w14:textId="77777777" w:rsidR="001906B5" w:rsidRPr="00464921" w:rsidRDefault="001906B5" w:rsidP="001906B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Assemble Thermistor loom to the MB.</w:t>
            </w:r>
          </w:p>
          <w:p w14:paraId="6EBFEAD4" w14:textId="77777777" w:rsidR="001906B5" w:rsidRPr="00464921" w:rsidRDefault="001906B5" w:rsidP="001906B5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써미스터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부스터에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3A0B1CA" w14:textId="77777777" w:rsidR="001906B5" w:rsidRPr="00464921" w:rsidRDefault="001906B5" w:rsidP="001906B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6D16614" w14:textId="77777777" w:rsidR="001906B5" w:rsidRPr="00464921" w:rsidRDefault="001906B5" w:rsidP="001906B5">
            <w:pPr>
              <w:spacing w:line="220" w:lineRule="exact"/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1906B5" w:rsidRPr="00464921" w14:paraId="770E5CE4" w14:textId="77777777" w:rsidTr="009C0E1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621AF98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5A3015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39BFA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FB39385" w14:textId="77777777" w:rsidR="001906B5" w:rsidRPr="00464921" w:rsidRDefault="006975C4" w:rsidP="001906B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72F3D05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A44AB47" w14:textId="77777777" w:rsidR="001906B5" w:rsidRPr="000E08A5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76BA10D" w14:textId="77777777" w:rsidR="001906B5" w:rsidRPr="00464921" w:rsidRDefault="001906B5" w:rsidP="001906B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D0E89B1" w14:textId="77777777" w:rsidR="00524B52" w:rsidRPr="00464921" w:rsidRDefault="00730503" w:rsidP="00524B5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1C536AD" w14:textId="77777777" w:rsidR="00F45212" w:rsidRPr="00464921" w:rsidRDefault="00524B52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5CF498F" w14:textId="77777777" w:rsidR="0053332A" w:rsidRPr="00464921" w:rsidRDefault="0053332A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53332A" w:rsidRPr="00464921" w14:paraId="32FB2585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C45F46D" w14:textId="77777777" w:rsidR="0053332A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4567FA1">
                <v:shape id="_x0000_i1054" type="#_x0000_t75" alt="Edwards" style="width:84pt;height:17.25pt">
                  <v:imagedata r:id="rId12" r:href="rId15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2BECEA5" w14:textId="77777777" w:rsidR="0053332A" w:rsidRPr="00464921" w:rsidRDefault="0053332A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D0A49A3" w14:textId="77777777" w:rsidR="0053332A" w:rsidRPr="00464921" w:rsidRDefault="0053332A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EB7C6CF" w14:textId="77777777" w:rsidR="0053332A" w:rsidRPr="00464921" w:rsidRDefault="0053332A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B52CFCF" w14:textId="77777777" w:rsidR="0053332A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3332A" w:rsidRPr="00464921" w14:paraId="591A1E63" w14:textId="77777777" w:rsidTr="00B33633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7DB39C1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043842B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9324468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C17E3D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24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8771B01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C53CB4E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5AB564A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161709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53332A" w:rsidRPr="00464921" w14:paraId="4CC40000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0C9D12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F2A4F7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AF6102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E297C4B" w14:textId="77777777" w:rsidR="0053332A" w:rsidRPr="00464921" w:rsidRDefault="0053332A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89218AC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C946A5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FA7D858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5238ED8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02BDD5E" w14:textId="77777777" w:rsidR="0053332A" w:rsidRPr="00464921" w:rsidRDefault="0053332A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D84460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17E3D" w:rsidRPr="00464921" w14:paraId="2D6C8F86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40D3C6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009094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B4D08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4B11461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HEATSINK SWG-1800MB SS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67835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2659A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4931B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B05AE4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3FB7704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11A82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4906E0E6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CAD9BA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90F8A7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M66932079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43ECAA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7F1F61C" w14:textId="77777777" w:rsidR="00C17E3D" w:rsidRPr="002757D3" w:rsidRDefault="00C17E3D" w:rsidP="00C17E3D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2757D3">
              <w:rPr>
                <w:rFonts w:ascii="Arial" w:hAnsi="Arial" w:cs="Arial"/>
                <w:color w:val="000000"/>
                <w:sz w:val="15"/>
                <w:szCs w:val="15"/>
              </w:rPr>
              <w:t>iXH</w:t>
            </w:r>
            <w:r w:rsidR="00464921" w:rsidRPr="002757D3">
              <w:rPr>
                <w:rFonts w:ascii="Arial" w:hAnsi="Arial" w:cs="Arial"/>
                <w:color w:val="000000"/>
                <w:sz w:val="15"/>
                <w:szCs w:val="15"/>
              </w:rPr>
              <w:t>1820HTXS</w:t>
            </w:r>
            <w:r w:rsidRPr="002757D3">
              <w:rPr>
                <w:rFonts w:ascii="Arial" w:hAnsi="Arial" w:cs="Arial"/>
                <w:color w:val="000000"/>
                <w:sz w:val="15"/>
                <w:szCs w:val="15"/>
              </w:rPr>
              <w:t>S HEATED BOOSTER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7B70E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2A73ADE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48A0E2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4E785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06A7618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F41592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2FB19342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7EEB152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B15617F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M66922060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E49FC49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7604A60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HEATSINK SWG-1200MB SS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11EDC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DC189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CA8AAF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DB338C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F95A725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3A1E8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45813DA9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B14A1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9035389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M66922079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A8699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AE78FE2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1200 HEATED BOOSTER HT KIT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87BCA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25C12B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464F4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15CD5C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181EB7E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33FD1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755B1E5F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A27623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EFF8C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27BC7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776EB37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2A74B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CCAB9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DF4CD2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692D80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A763FCF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7ADC1E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376617C0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A91A8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96C466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D5933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17D8EDA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DE344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88AE5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95D12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3863F0E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02DCD29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2465E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0B66D11D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A9E98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B6FE20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3E795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DC2AA52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0CD4D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4E402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FFF0DE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6C61212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AFEF43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7ADC6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37CD5F34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270E9A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0C0744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2397BA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2494E18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45D0C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E68196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AA3181F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DE154B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87B1F0A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626519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5B83187A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CCA0FC0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ECB2BF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36370A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78E6D95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B2DC54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5F66F24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A1287F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3F6673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EE399E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C95023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6609C6C1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4EDD02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F8163A7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1D8D3E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6466E1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6FAE13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19DF769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highlight w:val="green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4292C1E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A8E64D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3BFAC8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B4A8CD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0710EEC8" w14:textId="77777777" w:rsidTr="00EE4C99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01AD23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FFFB51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256B001B">
                <v:rect id="_x0000_s11702" style="position:absolute;margin-left:301.8pt;margin-top:8.9pt;width:51pt;height:24.75pt;z-index:287" strokecolor="red">
                  <v:textbox style="mso-next-textbox:#_x0000_s11702">
                    <w:txbxContent>
                      <w:p w14:paraId="2B1DD3BD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/>
                            <w:lang w:eastAsia="ko-KR"/>
                          </w:rPr>
                          <w:t>Block</w:t>
                        </w:r>
                      </w:p>
                    </w:txbxContent>
                  </v:textbox>
                </v:rect>
              </w:pict>
            </w:r>
          </w:p>
          <w:p w14:paraId="4FD2174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9D3F14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14EFE3A1">
                <v:shape id="_x0000_s11706" type="#_x0000_t32" style="position:absolute;left:0;text-align:left;margin-left:316.8pt;margin-top:10.65pt;width:12.25pt;height:43.5pt;flip:x;z-index:291" o:connectortype="straight" strokecolor="red">
                  <v:stroke endarrow="block"/>
                </v:shape>
              </w:pict>
            </w:r>
          </w:p>
          <w:p w14:paraId="62DC45F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51FC4678">
                <v:rect id="_x0000_s11711" style="position:absolute;left:0;text-align:left;margin-left:221.35pt;margin-top:11pt;width:45pt;height:22.5pt;z-index:296" fillcolor="red" strokecolor="red">
                  <v:textbox style="mso-next-textbox:#_x0000_s11711">
                    <w:txbxContent>
                      <w:p w14:paraId="5D6AC53D" w14:textId="77777777" w:rsidR="00807975" w:rsidRPr="00710597" w:rsidRDefault="00807975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56283F29">
                <v:shape id="_x0000_s11701" type="#_x0000_t75" style="position:absolute;left:0;text-align:left;margin-left:217.5pt;margin-top:55.65pt;width:146.55pt;height:158.1pt;z-index:286;mso-position-horizontal-relative:margin;mso-position-vertical-relative:margin">
                  <v:imagedata r:id="rId157" o:title="20181126_102457" gain="1.25" blacklevel="13107f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610BF25E">
                <v:shape id="_x0000_s11700" type="#_x0000_t75" style="position:absolute;left:0;text-align:left;margin-left:19.35pt;margin-top:148.8pt;width:48.6pt;height:39pt;z-index:285;visibility:visible">
                  <v:imagedata r:id="rId28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225DDE43">
                <v:shape id="Text Box 323" o:spid="_x0000_s11699" type="#_x0000_t202" style="position:absolute;left:0;text-align:left;margin-left:75.4pt;margin-top:155.95pt;width:101.7pt;height:22pt;z-index:2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" strokecolor="red" strokeweight="2.25pt">
                  <v:textbox style="mso-next-textbox:#Text Box 323">
                    <w:txbxContent>
                      <w:p w14:paraId="5F275BFF" w14:textId="77777777" w:rsidR="00807975" w:rsidRPr="00AD7704" w:rsidRDefault="00807975" w:rsidP="00C17E3D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</w:rPr>
                        </w:pPr>
                        <w:r w:rsidRPr="00AD7704">
                          <w:rPr>
                            <w:rFonts w:ascii="Arial" w:hAnsi="Arial" w:cs="Arial"/>
                          </w:rPr>
                          <w:t>B</w:t>
                        </w:r>
                        <w:r>
                          <w:rPr>
                            <w:rFonts w:ascii="Arial" w:hAnsi="Arial" w:cs="Arial"/>
                          </w:rPr>
                          <w:t>aked 1</w:t>
                        </w:r>
                        <w:r w:rsidRPr="00AD7704">
                          <w:rPr>
                            <w:rFonts w:ascii="Arial" w:hAnsi="Arial" w:cs="Arial"/>
                          </w:rPr>
                          <w:t xml:space="preserve"> hours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06246937">
                <v:shape id="_x0000_s11698" type="#_x0000_t75" style="position:absolute;left:0;text-align:left;margin-left:18.8pt;margin-top:5.2pt;width:157.85pt;height:141.9pt;z-index:283;visibility:visible">
                  <v:imagedata r:id="rId158" o:title=""/>
                </v:shape>
              </w:pict>
            </w:r>
          </w:p>
          <w:p w14:paraId="3775541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B28197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C66215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51A773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3DE51149">
                <v:rect id="_x0000_s11704" style="position:absolute;left:0;text-align:left;margin-left:183.3pt;margin-top:7.15pt;width:60pt;height:24.75pt;z-index:289" strokecolor="red">
                  <v:textbox style="mso-next-textbox:#_x0000_s11704">
                    <w:txbxContent>
                      <w:p w14:paraId="3C9F8048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lang w:eastAsia="ko-KR"/>
                          </w:rPr>
                          <w:t>Gasket</w:t>
                        </w:r>
                      </w:p>
                    </w:txbxContent>
                  </v:textbox>
                </v:rect>
              </w:pict>
            </w:r>
          </w:p>
          <w:p w14:paraId="535BC2E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17D5011A">
                <v:shape id="_x0000_s11707" type="#_x0000_t32" style="position:absolute;left:0;text-align:left;margin-left:243.3pt;margin-top:8.4pt;width:39.75pt;height:21.75pt;z-index:292" o:connectortype="straight" strokecolor="red">
                  <v:stroke endarrow="block"/>
                </v:shape>
              </w:pict>
            </w:r>
          </w:p>
          <w:p w14:paraId="02502C6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8C405C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731F143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A56654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2F79428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61980548">
                <v:shape id="_x0000_s11703" type="#_x0000_t32" style="position:absolute;left:0;text-align:left;margin-left:301.05pt;margin-top:5.65pt;width:24.75pt;height:47.1pt;flip:x y;z-index:288" o:connectortype="straight" strokecolor="red">
                  <v:stroke endarrow="block"/>
                </v:shape>
              </w:pict>
            </w:r>
          </w:p>
          <w:p w14:paraId="59F9B25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B3BC57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1F143F5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66CF2B98" w14:textId="77777777" w:rsidR="00807975" w:rsidRPr="00464921" w:rsidRDefault="00807975" w:rsidP="00807975">
            <w:pPr>
              <w:jc w:val="right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200F75E6">
                <v:rect id="_x0000_s11705" style="position:absolute;left:0;text-align:left;margin-left:288.3pt;margin-top:9pt;width:70.5pt;height:24.75pt;z-index:290" strokecolor="red">
                  <v:textbox style="mso-next-textbox:#_x0000_s11705">
                    <w:txbxContent>
                      <w:p w14:paraId="5085B5FF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lang w:eastAsia="ko-KR"/>
                          </w:rPr>
                          <w:t>Heatsink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0C2AAAC3">
                <v:rect id="_x0000_s11691" style="position:absolute;left:0;text-align:left;margin-left:-92.2pt;margin-top:106.95pt;width:25.5pt;height:25.5pt;z-index:276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5BE5A2C6">
                <v:rect id="_x0000_s11690" style="position:absolute;left:0;text-align:left;margin-left:-194.9pt;margin-top:166.65pt;width:25.5pt;height:25.5pt;z-index:275" filled="f" strokecolor="red">
                  <v:stroke dashstyle="dash"/>
                </v:rect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4C8667F" w14:textId="77777777" w:rsidR="00807975" w:rsidRPr="00464921" w:rsidRDefault="004F3388" w:rsidP="00807975">
            <w:pPr>
              <w:rPr>
                <w:rFonts w:ascii="Arial" w:hAnsi="Arial" w:cs="Arial"/>
                <w:b/>
                <w:sz w:val="40"/>
                <w:szCs w:val="40"/>
                <w:highlight w:val="green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13A27F04">
                <v:shape id="_x0000_s11697" type="#_x0000_t202" style="position:absolute;margin-left:198.75pt;margin-top:192.2pt;width:39.6pt;height:20.75pt;z-index:282;mso-position-horizontal-relative:margin;mso-position-vertical-relative:margin" fillcolor="yellow" strokecolor="red">
                  <v:textbox style="mso-next-textbox:#_x0000_s11697">
                    <w:txbxContent>
                      <w:p w14:paraId="0D1DB62F" w14:textId="77777777" w:rsidR="00807975" w:rsidRPr="003E2999" w:rsidRDefault="00807975" w:rsidP="0053332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1820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5BEF844F">
                <v:shape id="_x0000_s11696" type="#_x0000_t202" style="position:absolute;margin-left:192.3pt;margin-top:53.1pt;width:40.3pt;height:21.7pt;z-index:281;mso-position-horizontal-relative:margin;mso-position-vertical-relative:margin" fillcolor="yellow" strokecolor="red">
                  <v:textbox style="mso-next-textbox:#_x0000_s11696">
                    <w:txbxContent>
                      <w:p w14:paraId="65565D57" w14:textId="77777777" w:rsidR="00807975" w:rsidRPr="003E2999" w:rsidRDefault="00807975" w:rsidP="0053332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1220</w:t>
                        </w:r>
                      </w:p>
                    </w:txbxContent>
                  </v:textbox>
                </v:shape>
              </w:pict>
            </w:r>
            <w:r w:rsidR="002757D3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0EB3ABF6">
                <v:shape id="_x0000_s11709" type="#_x0000_t32" style="position:absolute;margin-left:81.6pt;margin-top:80.4pt;width:23.8pt;height:25.5pt;flip:y;z-index:294;mso-position-horizontal-relative:text;mso-position-vertical-relative:text" o:connectortype="straight" strokecolor="red">
                  <v:stroke endarrow="block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1DD8A701">
                <v:shape id="_x0000_s11693" type="#_x0000_t75" style="position:absolute;margin-left:262.7pt;margin-top:148.35pt;width:111.2pt;height:126.05pt;z-index:278;mso-position-horizontal-relative:margin;mso-position-vertical-relative:margin">
                  <v:imagedata r:id="rId159" o:title=""/>
                  <w10:wrap type="square" anchorx="margin" anchory="margin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1B8B9267">
                <v:shape id="_x0000_s11695" type="#_x0000_t75" style="position:absolute;margin-left:245.1pt;margin-top:3.5pt;width:120.8pt;height:142.15pt;z-index:280;mso-position-horizontal-relative:margin;mso-position-vertical-relative:margin">
                  <v:imagedata r:id="rId160" o:title=""/>
                  <w10:wrap type="square" anchorx="margin" anchory="margin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547C465E">
                <v:shape id="_x0000_s11694" type="#_x0000_t75" style="position:absolute;margin-left:33.6pt;margin-top:3pt;width:151.1pt;height:142.65pt;z-index:279;mso-position-horizontal-relative:margin;mso-position-vertical-relative:margin">
                  <v:imagedata r:id="rId161" o:title=""/>
                  <w10:wrap type="square" anchorx="margin" anchory="margin"/>
                </v:shape>
              </w:pict>
            </w:r>
            <w:r w:rsidR="00C7766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EA472E5">
                <v:rect id="_x0000_s11708" style="position:absolute;margin-left:1.2pt;margin-top:107.25pt;width:112.05pt;height:55.45pt;z-index:293;mso-position-horizontal-relative:text;mso-position-vertical-relative:text" strokecolor="red">
                  <v:textbox style="mso-next-textbox:#_x0000_s11708">
                    <w:txbxContent>
                      <w:p w14:paraId="05B474CB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Block</w:t>
                        </w:r>
                      </w:p>
                      <w:p w14:paraId="76F1313C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모양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및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방향확인</w:t>
                        </w:r>
                      </w:p>
                      <w:p w14:paraId="1DFAD26B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C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heck these block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for shape and direction</w:t>
                        </w:r>
                      </w:p>
                    </w:txbxContent>
                  </v:textbox>
                </v:rect>
              </w:pict>
            </w:r>
            <w:r w:rsidR="00807975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5D88080">
                <v:shape id="_x0000_s11710" type="#_x0000_t32" style="position:absolute;margin-left:46.15pt;margin-top:163.65pt;width:62.25pt;height:40.5pt;z-index:295;mso-position-horizontal-relative:text;mso-position-vertical-relative:text" o:connectortype="straight" strokecolor="red">
                  <v:stroke endarrow="block"/>
                </v:shape>
              </w:pict>
            </w:r>
            <w:r w:rsidR="00807975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1DC68904">
                <v:shape id="_x0000_s11692" type="#_x0000_t75" style="position:absolute;margin-left:22.25pt;margin-top:139.05pt;width:164.6pt;height:134.3pt;z-index:277;mso-position-horizontal-relative:margin;mso-position-vertical-relative:margin">
                  <v:imagedata r:id="rId162" o:title=""/>
                  <w10:wrap type="square" anchorx="margin" anchory="margin"/>
                </v:shape>
              </w:pict>
            </w:r>
          </w:p>
        </w:tc>
      </w:tr>
      <w:tr w:rsidR="00807975" w:rsidRPr="00464921" w14:paraId="5BE55864" w14:textId="77777777" w:rsidTr="00B33633">
        <w:trPr>
          <w:trHeight w:hRule="exact" w:val="10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FA51D9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C6BEBE9" w14:textId="77777777" w:rsidR="00807975" w:rsidRPr="00464921" w:rsidRDefault="00807975" w:rsidP="0080797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>: Use heated booster kit before baked 1hours and ready for parts like below picture.</w:t>
            </w:r>
          </w:p>
          <w:p w14:paraId="0346383E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: heated booster kit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는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시간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구운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것을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사용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하시고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,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준비하시오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37E859E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Calibri" w:hAnsi="Calibri"/>
                <w:b/>
                <w:color w:val="548235"/>
                <w:sz w:val="22"/>
                <w:szCs w:val="22"/>
              </w:rPr>
              <w:t>:</w:t>
            </w:r>
            <w:r w:rsidRPr="001860BC">
              <w:rPr>
                <w:rFonts w:ascii="Calibri" w:hAnsi="Calibri"/>
                <w:b/>
                <w:color w:val="548235"/>
                <w:sz w:val="22"/>
                <w:szCs w:val="22"/>
              </w:rPr>
              <w:t>Service Note: Service not required to Bake Heaters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7CD88F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30BAC3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Heated MB Kit and Heatsink Assy onto the MB referring to R5 page.</w:t>
            </w:r>
          </w:p>
          <w:p w14:paraId="01D9AC72" w14:textId="77777777" w:rsidR="00807975" w:rsidRPr="009E5A46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R2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페이지를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참고하여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히터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키트와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히트싱크를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..</w:t>
            </w:r>
          </w:p>
          <w:p w14:paraId="16B9405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24B4FE66" w14:textId="77777777" w:rsidTr="00EE4C9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87CD39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7CD0FF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EAF3C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096690A" w14:textId="77777777" w:rsidR="00807975" w:rsidRPr="00464921" w:rsidRDefault="006975C4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</w:t>
            </w:r>
            <w:r w:rsidR="00807975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5487F6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94B3814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B3259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E9056E9" w14:textId="77777777" w:rsidR="0053332A" w:rsidRPr="00464921" w:rsidRDefault="00730503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26309E8" w14:textId="77777777" w:rsidR="0053332A" w:rsidRDefault="0053332A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C7FB3E9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A25FF69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EC42C19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3E629C" w:rsidRPr="00464921" w14:paraId="64443E49" w14:textId="77777777" w:rsidTr="004B76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6DC8377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483221D">
                <v:shape id="_x0000_i1055" type="#_x0000_t75" alt="Edwards" style="width:84pt;height:17.25pt">
                  <v:imagedata r:id="rId12" r:href="rId16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4AC318A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CF555A6" w14:textId="77777777" w:rsidR="003E629C" w:rsidRPr="00464921" w:rsidRDefault="003E629C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AE384F8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570D265" w14:textId="77777777" w:rsidR="003E629C" w:rsidRPr="00464921" w:rsidRDefault="003E629C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E629C" w:rsidRPr="00464921" w14:paraId="7091A105" w14:textId="77777777" w:rsidTr="004A338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9166F4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CB8D5A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9EA65F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A92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55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7056112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0DC613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189DA8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A92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3E629C" w:rsidRPr="00464921" w14:paraId="5680652A" w14:textId="77777777" w:rsidTr="004B767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DB2232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ABBA8D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49F1D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BCE9600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5D44E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828658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CA995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769A78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B4BADDF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5A0BB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E629C" w:rsidRPr="00464921" w14:paraId="0BAF0E0B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B5D580" w14:textId="77777777" w:rsidR="003E629C" w:rsidRPr="00F15FB4" w:rsidRDefault="003E629C" w:rsidP="004B767B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8CC4FCA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M60920068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1DCC6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F367077" w14:textId="77777777" w:rsidR="003E629C" w:rsidRPr="00464921" w:rsidRDefault="004A3389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A3389">
              <w:rPr>
                <w:rFonts w:ascii="Arial" w:hAnsi="Arial" w:cs="Arial"/>
                <w:color w:val="000000"/>
                <w:sz w:val="16"/>
                <w:szCs w:val="16"/>
              </w:rPr>
              <w:t>HEATSINK ASSY-MB ECOVER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856D2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B96EE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E03F7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8EF0D1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5D553C3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FB531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70810A31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BA858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FA0609B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</w:rPr>
              <w:t>H03551523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A703B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0470CA8" w14:textId="77777777" w:rsidR="003E629C" w:rsidRPr="002757D3" w:rsidRDefault="004A3389" w:rsidP="004B767B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BD35EA" w14:textId="77777777" w:rsidR="003E629C" w:rsidRPr="00464921" w:rsidRDefault="00A9287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5CA244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DEB0F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8374F7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CF0655F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D6D988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4052D5E4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70FEF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6F18194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</w:rPr>
              <w:t>218681016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04C14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378FCE5" w14:textId="77777777" w:rsidR="003E629C" w:rsidRPr="00464921" w:rsidRDefault="004A3389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M6X25 SOC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8AA725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3B1AF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87797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74C6382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8926DC8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8A7FB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4BBF86EC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E4651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90623D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B99500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9F4E51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8C615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17F911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5ECE4B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C0EE20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202CE96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BC1D5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749DAC8A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A7FB8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0694FA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21527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065A428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575D3D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0A0A45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CC388D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A2488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2C41C3A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7B7E0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2C4E3A29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F11DD2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011EC8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AB34A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50FED6A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13FA4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75A93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8EAB0D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E8F624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DBB0C45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D2AD4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1763ADED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1A07A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A4FD9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1A26FB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FA486BD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5D1D08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39EED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28C644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EEFDE2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32A0FEE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B1E9C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6C9414A9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141D2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CAF935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B494E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8C20889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6CE51B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21296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3D308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17C618D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BB706E9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790E452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25B1A391" w14:textId="77777777" w:rsidTr="00A9287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E98B16" w14:textId="77777777" w:rsidR="003E629C" w:rsidRPr="004B767B" w:rsidRDefault="003E629C" w:rsidP="004B767B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25898FDA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29607544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747F67B9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4B767B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6BB22FC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3A0446" w14:textId="77777777" w:rsidR="003E629C" w:rsidRPr="004B767B" w:rsidRDefault="003E629C" w:rsidP="004B767B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20C2CC65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6C2805CC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56734B69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4B767B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020CEFE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3E629C" w:rsidRPr="00464921" w14:paraId="48D17D28" w14:textId="77777777" w:rsidTr="00A92870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DCBB7B" w14:textId="77777777" w:rsidR="003E629C" w:rsidRPr="001906B5" w:rsidRDefault="003E629C" w:rsidP="004B767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11344C" w14:textId="77777777" w:rsidR="003E629C" w:rsidRPr="001906B5" w:rsidRDefault="003E629C" w:rsidP="004B767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C1046E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7D49D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C87685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BCA1E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highlight w:val="green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5D75C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3C501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9965F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D5AA0A3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3E629C" w:rsidRPr="00464921" w14:paraId="4F928091" w14:textId="77777777" w:rsidTr="00A92870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7BB4FC2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</w:p>
          <w:p w14:paraId="57EF925A" w14:textId="77777777" w:rsidR="003E629C" w:rsidRPr="00464921" w:rsidRDefault="004A3389" w:rsidP="004B767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5C08D34">
                <v:shape id="_x0000_s13586" type="#_x0000_t75" style="position:absolute;margin-left:61.85pt;margin-top:21.05pt;width:267.65pt;height:251.05pt;z-index:12;visibility:visible;mso-position-horizontal-relative:margin;mso-position-vertical-relative:margin">
                  <v:imagedata r:id="rId164" o:title=""/>
                  <w10:wrap type="square" anchorx="margin" anchory="margin"/>
                </v:shape>
              </w:pict>
            </w:r>
          </w:p>
          <w:p w14:paraId="1CCE6E7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670E16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3836D1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3FD6BF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C24B82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7BA8C7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AAA625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258C035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76908F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638A5FF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4E91992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42ADF72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26EFD95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A723C6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6B83BB5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37B6F1D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0689B0D" w14:textId="77777777" w:rsidR="003E629C" w:rsidRPr="00464921" w:rsidRDefault="003E629C" w:rsidP="004B767B">
            <w:pPr>
              <w:jc w:val="right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16F5AF21">
                <v:rect id="_x0000_s13565" style="position:absolute;left:0;text-align:left;margin-left:-92.2pt;margin-top:106.95pt;width:25.5pt;height:25.5pt;z-index:781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6A4C310B">
                <v:rect id="_x0000_s13564" style="position:absolute;left:0;text-align:left;margin-left:-194.9pt;margin-top:166.65pt;width:25.5pt;height:25.5pt;z-index:780" filled="f" strokecolor="red">
                  <v:stroke dashstyle="dash"/>
                </v:rect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110250" w14:textId="77777777" w:rsidR="003E629C" w:rsidRPr="00464921" w:rsidRDefault="00A92870" w:rsidP="00A92870">
            <w:pPr>
              <w:jc w:val="center"/>
              <w:rPr>
                <w:rFonts w:ascii="Arial" w:hAnsi="Arial" w:cs="Arial"/>
                <w:b/>
                <w:sz w:val="40"/>
                <w:szCs w:val="40"/>
                <w:highlight w:val="green"/>
                <w:lang w:eastAsia="ko-KR"/>
              </w:rPr>
            </w:pPr>
            <w:r w:rsidRPr="00A92870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3E629C" w:rsidRPr="00464921" w14:paraId="096FCF04" w14:textId="77777777" w:rsidTr="004B767B">
        <w:trPr>
          <w:trHeight w:hRule="exact" w:val="10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25B2A2B" w14:textId="77777777" w:rsidR="003E629C" w:rsidRPr="00464921" w:rsidRDefault="003E629C" w:rsidP="004B767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E6D9840" w14:textId="77777777" w:rsidR="004A3389" w:rsidRPr="00464921" w:rsidRDefault="004A3389" w:rsidP="004A3389">
            <w:pP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: Assemble Heatsink assy onto the </w:t>
            </w:r>
            <w:r>
              <w:rPr>
                <w:rFonts w:ascii="Arial" w:hAnsi="Arial" w:cs="Arial"/>
                <w:sz w:val="18"/>
                <w:szCs w:val="15"/>
                <w:lang w:eastAsia="ko-KR"/>
              </w:rPr>
              <w:t>MB</w:t>
            </w: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 as 17Nm.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히트싱크를</w:t>
            </w:r>
            <w:r>
              <w:rPr>
                <w:rFonts w:ascii="Arial" w:hAnsi="Arial" w:cs="Arial" w:hint="eastAsia"/>
                <w:b/>
                <w:color w:val="0000FF"/>
                <w:sz w:val="18"/>
                <w:szCs w:val="15"/>
                <w:lang w:eastAsia="ko-KR"/>
              </w:rPr>
              <w:t>M</w:t>
            </w:r>
            <w: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B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위에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0D76A6EB" w14:textId="77777777" w:rsidR="004A3389" w:rsidRPr="00464921" w:rsidRDefault="004A3389" w:rsidP="004A3389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1BEE4CC8" w14:textId="77777777" w:rsidR="00A92870" w:rsidRPr="00464921" w:rsidRDefault="00A92870" w:rsidP="00A92870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0044C1B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FE86B2B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26435C6" w14:textId="77777777" w:rsidR="003E629C" w:rsidRPr="00464921" w:rsidRDefault="003E629C" w:rsidP="00A9287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3E629C" w:rsidRPr="00464921" w14:paraId="65846900" w14:textId="77777777" w:rsidTr="004B767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657717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C966E6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14</w:t>
            </w:r>
            <w:r w:rsidR="004A3389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5E5A5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D17B352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3E629C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1473C75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4E75561" w14:textId="77777777" w:rsidR="003E629C" w:rsidRPr="000E08A5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9C35443" w14:textId="77777777" w:rsidR="003E629C" w:rsidRPr="00464921" w:rsidRDefault="003E629C" w:rsidP="004B767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3BD1CF6" w14:textId="77777777" w:rsidR="003E629C" w:rsidRPr="00464921" w:rsidRDefault="003E629C" w:rsidP="003E629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290CDBCA" w14:textId="77777777" w:rsidR="003E629C" w:rsidRDefault="003E629C" w:rsidP="003E629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D58A6BA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D011F4F" w14:textId="77777777" w:rsidR="00730503" w:rsidRDefault="00730503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26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94"/>
        <w:gridCol w:w="252"/>
        <w:gridCol w:w="298"/>
        <w:gridCol w:w="563"/>
        <w:gridCol w:w="163"/>
        <w:gridCol w:w="743"/>
        <w:gridCol w:w="725"/>
        <w:gridCol w:w="217"/>
        <w:gridCol w:w="1245"/>
        <w:gridCol w:w="88"/>
        <w:gridCol w:w="793"/>
        <w:gridCol w:w="462"/>
        <w:gridCol w:w="1338"/>
        <w:gridCol w:w="765"/>
        <w:gridCol w:w="855"/>
        <w:gridCol w:w="62"/>
        <w:gridCol w:w="1468"/>
        <w:gridCol w:w="1440"/>
        <w:gridCol w:w="1440"/>
        <w:gridCol w:w="301"/>
        <w:gridCol w:w="989"/>
        <w:gridCol w:w="1525"/>
      </w:tblGrid>
      <w:tr w:rsidR="00730503" w:rsidRPr="00730503" w14:paraId="32C7DFF4" w14:textId="77777777" w:rsidTr="00AF2CDC">
        <w:trPr>
          <w:trHeight w:val="134"/>
        </w:trPr>
        <w:tc>
          <w:tcPr>
            <w:tcW w:w="4888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2F1B0FB6" w14:textId="77777777" w:rsidR="00730503" w:rsidRPr="00730503" w:rsidRDefault="00730503" w:rsidP="00730503">
            <w:pPr>
              <w:rPr>
                <w:rFonts w:ascii="Arial" w:eastAsia="MS Mincho" w:hAnsi="Arial" w:cs="Arial"/>
              </w:rPr>
            </w:pPr>
            <w:bookmarkStart w:id="1" w:name="_Hlk89089348"/>
            <w:bookmarkStart w:id="2" w:name="_Hlk89253021"/>
            <w:r w:rsidRPr="00730503">
              <w:rPr>
                <w:rFonts w:eastAsia="MS Mincho"/>
              </w:rPr>
              <w:br w:type="pag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pict w14:anchorId="08026BB6">
                <v:shape id="_x0000_i1056" type="#_x0000_t75" alt="Edwards" style="width:83.25pt;height:17.25pt">
                  <v:imagedata r:id="rId165" r:href="rId166"/>
                </v:shape>
              </w:pic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C369641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SOP No.</w:t>
            </w:r>
          </w:p>
        </w:tc>
        <w:tc>
          <w:tcPr>
            <w:tcW w:w="2103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52F0CFD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7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912036D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163" w:type="dxa"/>
            <w:gridSpan w:val="6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31A4B4E" w14:textId="77777777" w:rsidR="00730503" w:rsidRPr="00730503" w:rsidRDefault="00730503" w:rsidP="00730503">
            <w:pP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 &amp; 1820HTXS SYSTEM ASSEMBLY(MK2)</w:t>
            </w:r>
          </w:p>
        </w:tc>
      </w:tr>
      <w:tr w:rsidR="00730503" w:rsidRPr="00730503" w14:paraId="4A80679C" w14:textId="77777777" w:rsidTr="00AF2CDC">
        <w:trPr>
          <w:trHeight w:val="134"/>
        </w:trPr>
        <w:tc>
          <w:tcPr>
            <w:tcW w:w="594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8E76DB5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730503">
              <w:rPr>
                <w:rFonts w:ascii="Arial" w:eastAsia="MS Mincho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50" w:type="dxa"/>
            <w:gridSpan w:val="2"/>
            <w:shd w:val="clear" w:color="auto" w:fill="00FF00"/>
            <w:vAlign w:val="center"/>
          </w:tcPr>
          <w:p w14:paraId="216878F8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730503">
              <w:rPr>
                <w:rFonts w:ascii="Arial" w:eastAsia="MS Mincho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82" w:type="dxa"/>
            <w:gridSpan w:val="19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3FF58F1F" w14:textId="77777777" w:rsidR="00730503" w:rsidRPr="00730503" w:rsidRDefault="00730503" w:rsidP="00730503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730503">
              <w:rPr>
                <w:rFonts w:ascii="Arial" w:eastAsia="MS Mincho" w:hAnsi="Arial" w:cs="Arial"/>
                <w:b/>
                <w:bCs/>
                <w:sz w:val="27"/>
                <w:szCs w:val="27"/>
                <w:lang w:val="en-US" w:eastAsia="ko-KR"/>
              </w:rPr>
              <w:t xml:space="preserve">Instruction for Heated booster cable routing </w:t>
            </w:r>
          </w:p>
        </w:tc>
      </w:tr>
      <w:tr w:rsidR="00730503" w:rsidRPr="00730503" w14:paraId="2E4A26C4" w14:textId="77777777" w:rsidTr="00AF2CDC">
        <w:trPr>
          <w:trHeight w:hRule="exact" w:val="254"/>
        </w:trPr>
        <w:tc>
          <w:tcPr>
            <w:tcW w:w="1870" w:type="dxa"/>
            <w:gridSpan w:val="5"/>
            <w:tcBorders>
              <w:left w:val="single" w:sz="18" w:space="0" w:color="auto"/>
            </w:tcBorders>
            <w:vAlign w:val="center"/>
          </w:tcPr>
          <w:p w14:paraId="3B13B339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</w:p>
        </w:tc>
        <w:tc>
          <w:tcPr>
            <w:tcW w:w="1685" w:type="dxa"/>
            <w:gridSpan w:val="3"/>
            <w:vAlign w:val="center"/>
          </w:tcPr>
          <w:p w14:paraId="7DCF6C97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2126" w:type="dxa"/>
            <w:gridSpan w:val="3"/>
            <w:vAlign w:val="center"/>
          </w:tcPr>
          <w:p w14:paraId="1985E9B9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800" w:type="dxa"/>
            <w:gridSpan w:val="2"/>
            <w:vAlign w:val="center"/>
          </w:tcPr>
          <w:p w14:paraId="41642444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620" w:type="dxa"/>
            <w:gridSpan w:val="2"/>
            <w:vAlign w:val="center"/>
          </w:tcPr>
          <w:p w14:paraId="39D0182D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530" w:type="dxa"/>
            <w:gridSpan w:val="2"/>
            <w:vAlign w:val="center"/>
          </w:tcPr>
          <w:p w14:paraId="7F3C3728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440" w:type="dxa"/>
            <w:vAlign w:val="center"/>
          </w:tcPr>
          <w:p w14:paraId="441CFE4E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440" w:type="dxa"/>
            <w:vAlign w:val="center"/>
          </w:tcPr>
          <w:p w14:paraId="2754CB15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290" w:type="dxa"/>
            <w:gridSpan w:val="2"/>
            <w:vAlign w:val="center"/>
          </w:tcPr>
          <w:p w14:paraId="7AFFA8CF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525" w:type="dxa"/>
            <w:tcBorders>
              <w:right w:val="single" w:sz="18" w:space="0" w:color="auto"/>
            </w:tcBorders>
            <w:vAlign w:val="center"/>
          </w:tcPr>
          <w:p w14:paraId="3CFC18A4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</w:tr>
      <w:tr w:rsidR="00807975" w:rsidRPr="00730503" w14:paraId="54F99A53" w14:textId="77777777" w:rsidTr="00807975">
        <w:trPr>
          <w:trHeight w:hRule="exact" w:val="230"/>
        </w:trPr>
        <w:tc>
          <w:tcPr>
            <w:tcW w:w="1870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DBE0936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85" w:type="dxa"/>
            <w:gridSpan w:val="3"/>
            <w:shd w:val="clear" w:color="auto" w:fill="00FF00"/>
            <w:vAlign w:val="center"/>
          </w:tcPr>
          <w:p w14:paraId="2E745EEB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sz w:val="17"/>
                <w:szCs w:val="17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2126" w:type="dxa"/>
            <w:gridSpan w:val="3"/>
            <w:shd w:val="clear" w:color="auto" w:fill="FFFFFF"/>
            <w:vAlign w:val="center"/>
          </w:tcPr>
          <w:p w14:paraId="416A326A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</w:p>
        </w:tc>
        <w:tc>
          <w:tcPr>
            <w:tcW w:w="1800" w:type="dxa"/>
            <w:gridSpan w:val="2"/>
            <w:shd w:val="clear" w:color="auto" w:fill="00FF00"/>
            <w:vAlign w:val="center"/>
          </w:tcPr>
          <w:p w14:paraId="221CEC91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20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AAC4B45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30" w:type="dxa"/>
            <w:gridSpan w:val="2"/>
            <w:shd w:val="clear" w:color="auto" w:fill="00FF00"/>
            <w:vAlign w:val="center"/>
          </w:tcPr>
          <w:p w14:paraId="4ED072AD" w14:textId="77777777" w:rsidR="00807975" w:rsidRPr="001906B5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440" w:type="dxa"/>
            <w:shd w:val="clear" w:color="auto" w:fill="00FF00"/>
            <w:vAlign w:val="center"/>
          </w:tcPr>
          <w:p w14:paraId="2DCC442B" w14:textId="77777777" w:rsidR="00807975" w:rsidRPr="001906B5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440" w:type="dxa"/>
            <w:shd w:val="clear" w:color="auto" w:fill="00FF00"/>
            <w:vAlign w:val="center"/>
          </w:tcPr>
          <w:p w14:paraId="105FFFFD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290" w:type="dxa"/>
            <w:gridSpan w:val="2"/>
            <w:shd w:val="clear" w:color="auto" w:fill="00FF00"/>
            <w:vAlign w:val="center"/>
          </w:tcPr>
          <w:p w14:paraId="4DEC42A2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sz w:val="17"/>
                <w:szCs w:val="17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2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7BC523C1" w14:textId="77777777" w:rsidR="00807975" w:rsidRPr="0046342C" w:rsidRDefault="00807975" w:rsidP="0080797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46342C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 w:rsidR="0046342C" w:rsidRPr="0046342C"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46342C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:rsidRPr="00730503" w14:paraId="50E885BD" w14:textId="77777777" w:rsidTr="00AF2CDC">
        <w:trPr>
          <w:trHeight w:val="8193"/>
        </w:trPr>
        <w:tc>
          <w:tcPr>
            <w:tcW w:w="16326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14:paraId="06A23BB2" w14:textId="77777777" w:rsidR="00807975" w:rsidRPr="00730503" w:rsidRDefault="00807975" w:rsidP="00807975">
            <w:pPr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  <w:r w:rsidRPr="00730503">
              <w:rPr>
                <w:rFonts w:eastAsia="MS Mincho"/>
                <w:noProof/>
              </w:rPr>
              <w:pict w14:anchorId="5FEACA21">
                <v:shape id="Picture 1" o:spid="_x0000_i1057" type="#_x0000_t75" style="width:801pt;height:372pt;visibility:visible">
                  <v:imagedata r:id="rId167" o:title=""/>
                </v:shape>
              </w:pict>
            </w:r>
          </w:p>
          <w:p w14:paraId="18D8D177" w14:textId="77777777" w:rsidR="00807975" w:rsidRPr="00730503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</w:p>
        </w:tc>
      </w:tr>
      <w:tr w:rsidR="00807975" w:rsidRPr="00730503" w14:paraId="490C436F" w14:textId="77777777" w:rsidTr="00AF2CDC">
        <w:trPr>
          <w:trHeight w:val="898"/>
        </w:trPr>
        <w:tc>
          <w:tcPr>
            <w:tcW w:w="16326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35F96C1" w14:textId="77777777" w:rsidR="00807975" w:rsidRPr="00730503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730503">
              <w:rPr>
                <w:rFonts w:ascii="Arial" w:eastAsia="MS Mincho" w:hAnsi="Arial" w:cs="Arial"/>
                <w:sz w:val="20"/>
                <w:szCs w:val="20"/>
              </w:rPr>
              <w:t>Instruction:</w:t>
            </w:r>
          </w:p>
          <w:p w14:paraId="05271D98" w14:textId="77777777" w:rsidR="00807975" w:rsidRPr="00730503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730503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Ensure Heater cables are routed down the side of the MB and under. Cables must not be routed over the top of the MB.</w:t>
            </w:r>
          </w:p>
          <w:p w14:paraId="48A6FB87" w14:textId="77777777" w:rsidR="00807975" w:rsidRPr="00730503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히터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케이블을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MB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옆으로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빼서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밑으로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가도록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작업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하세요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.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케이블이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MB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위로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지나가지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않도록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유의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하세요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.</w:t>
            </w:r>
          </w:p>
        </w:tc>
      </w:tr>
      <w:tr w:rsidR="00807975" w:rsidRPr="00730503" w14:paraId="65D305AD" w14:textId="77777777" w:rsidTr="00AF2CDC">
        <w:trPr>
          <w:trHeight w:val="499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7683C78C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Page</w:t>
            </w:r>
          </w:p>
        </w:tc>
        <w:tc>
          <w:tcPr>
            <w:tcW w:w="861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88B37FA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730503">
              <w:rPr>
                <w:rFonts w:ascii="Arial" w:eastAsia="바탕" w:hAnsi="Arial" w:cs="Arial"/>
                <w:b/>
                <w:bCs/>
                <w:lang w:eastAsia="ko-KR"/>
              </w:rPr>
              <w:t>R</w:t>
            </w:r>
            <w:r>
              <w:rPr>
                <w:rFonts w:ascii="Arial" w:eastAsia="바탕" w:hAnsi="Arial" w:cs="Arial"/>
                <w:b/>
                <w:bCs/>
                <w:lang w:eastAsia="ko-KR"/>
              </w:rPr>
              <w:t>12</w:t>
            </w:r>
          </w:p>
        </w:tc>
        <w:tc>
          <w:tcPr>
            <w:tcW w:w="90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FEF3DDF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Issue</w:t>
            </w:r>
          </w:p>
        </w:tc>
        <w:tc>
          <w:tcPr>
            <w:tcW w:w="72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8257BDD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20"/>
                <w:szCs w:val="20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</w:t>
            </w:r>
            <w:r w:rsidR="006975C4">
              <w:rPr>
                <w:rFonts w:ascii="Arial" w:eastAsia="바탕" w:hAnsi="Arial" w:cs="Arial"/>
                <w:b/>
                <w:lang w:eastAsia="ko-KR"/>
              </w:rPr>
              <w:t>4</w:t>
            </w:r>
          </w:p>
        </w:tc>
        <w:tc>
          <w:tcPr>
            <w:tcW w:w="146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0D9DAF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Approved</w:t>
            </w:r>
          </w:p>
        </w:tc>
        <w:tc>
          <w:tcPr>
            <w:tcW w:w="9012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671898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lang w:eastAsia="ko-KR"/>
              </w:rPr>
            </w:pPr>
          </w:p>
        </w:tc>
        <w:tc>
          <w:tcPr>
            <w:tcW w:w="251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2746C7" w14:textId="77777777" w:rsidR="00807975" w:rsidRPr="00730503" w:rsidRDefault="00807975" w:rsidP="00807975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730503">
              <w:rPr>
                <w:rFonts w:ascii="Arial" w:eastAsia="MS Mincho" w:hAnsi="Arial" w:cs="Arial"/>
                <w:color w:val="999999"/>
                <w:sz w:val="16"/>
                <w:szCs w:val="16"/>
              </w:rPr>
              <w:t>SOP TEMPLATE – SINGLE LANSCAPE v6.doc</w:t>
            </w:r>
          </w:p>
        </w:tc>
      </w:tr>
    </w:tbl>
    <w:p w14:paraId="6B8D9F54" w14:textId="77777777" w:rsidR="00730503" w:rsidRPr="00730503" w:rsidRDefault="00730503" w:rsidP="00730503">
      <w:pPr>
        <w:tabs>
          <w:tab w:val="center" w:pos="4320"/>
          <w:tab w:val="right" w:pos="9270"/>
        </w:tabs>
        <w:jc w:val="center"/>
        <w:rPr>
          <w:rFonts w:eastAsia="MS Mincho"/>
          <w:bCs/>
          <w:color w:val="FF0000"/>
          <w:sz w:val="16"/>
          <w:szCs w:val="16"/>
          <w:highlight w:val="yellow"/>
        </w:rPr>
      </w:pP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MS Mincho"/>
          <w:bCs/>
          <w:color w:val="FF0000"/>
          <w:sz w:val="16"/>
          <w:szCs w:val="16"/>
          <w:highlight w:val="yellow"/>
        </w:rPr>
        <w:t>plc 2022</w:t>
      </w:r>
    </w:p>
    <w:p w14:paraId="33263F6B" w14:textId="77777777" w:rsidR="00730503" w:rsidRPr="00730503" w:rsidRDefault="00730503" w:rsidP="00730503">
      <w:pPr>
        <w:tabs>
          <w:tab w:val="center" w:pos="4320"/>
          <w:tab w:val="right" w:pos="9270"/>
        </w:tabs>
        <w:jc w:val="center"/>
        <w:rPr>
          <w:rFonts w:eastAsia="MS Mincho"/>
          <w:bCs/>
          <w:color w:val="FF0000"/>
          <w:sz w:val="16"/>
          <w:szCs w:val="16"/>
          <w:lang w:eastAsia="ko-KR"/>
        </w:rPr>
      </w:pP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730503">
        <w:rPr>
          <w:rFonts w:eastAsia="MS Mincho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bookmarkEnd w:id="1"/>
    <w:p w14:paraId="5D5BC6E8" w14:textId="77777777" w:rsidR="004C5639" w:rsidRPr="00464921" w:rsidRDefault="004C5639" w:rsidP="00730503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E45F2F" w:rsidRPr="00464921" w14:paraId="4B47397D" w14:textId="77777777" w:rsidTr="00354316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bookmarkEnd w:id="2"/>
          <w:p w14:paraId="24EAA6B9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D5949DA">
                <v:shape id="_x0000_i1058" type="#_x0000_t75" alt="Edwards" style="width:84pt;height:17.25pt">
                  <v:imagedata r:id="rId12" r:href="rId168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90AC506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D354B67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09A683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E9BD50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FA808A6" w14:textId="77777777" w:rsidTr="002F781E">
        <w:tblPrEx>
          <w:tblCellMar>
            <w:left w:w="99" w:type="dxa"/>
            <w:right w:w="99" w:type="dxa"/>
          </w:tblCellMar>
        </w:tblPrEx>
        <w:trPr>
          <w:trHeight w:hRule="exact" w:val="10008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6755E1C" w14:textId="77777777" w:rsidR="00E45F2F" w:rsidRPr="00464921" w:rsidRDefault="00393604" w:rsidP="00E45F2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7572FF51">
                <v:shape id="_x0000_s10540" type="#_x0000_t32" style="position:absolute;margin-left:175.5pt;margin-top:233.85pt;width:44.25pt;height:12.75pt;flip:x y;z-index:100;mso-position-horizontal-relative:text;mso-position-vertical-relative:text" o:connectortype="straight" strokecolor="red" strokeweight="3pt">
                  <v:stroke endarrow="block"/>
                </v:shape>
              </w:pict>
            </w:r>
            <w:r>
              <w:rPr>
                <w:noProof/>
              </w:rPr>
              <w:pict w14:anchorId="57B9BF6F">
                <v:shape id="_x0000_s10542" type="#_x0000_t32" style="position:absolute;margin-left:175.5pt;margin-top:281.85pt;width:44.25pt;height:12.75pt;flip:x y;z-index:101;mso-position-horizontal-relative:text;mso-position-vertical-relative:text" o:connectortype="straight" strokecolor="red" strokeweight="3pt">
                  <v:stroke endarrow="block"/>
                </v:shape>
              </w:pict>
            </w:r>
            <w:r>
              <w:rPr>
                <w:noProof/>
              </w:rPr>
              <w:pict w14:anchorId="0BF1ECA7">
                <v:shape id="_x0000_s10539" type="#_x0000_t32" style="position:absolute;margin-left:152.25pt;margin-top:301.15pt;width:44.25pt;height:12.75pt;flip:x y;z-index:99;mso-position-horizontal-relative:text;mso-position-vertical-relative:text" o:connectortype="straight" strokecolor="red" strokeweight="3pt">
                  <v:stroke endarrow="block"/>
                </v:shape>
              </w:pict>
            </w:r>
            <w:r w:rsidR="007F55CA">
              <w:rPr>
                <w:noProof/>
              </w:rPr>
              <w:pict w14:anchorId="5B1088A6">
                <v:shape id="_x0000_s10544" type="#_x0000_t75" style="position:absolute;margin-left:1.4pt;margin-top:192.5pt;width:223.7pt;height:205.8pt;z-index:96;visibility:visible;mso-position-horizontal-relative:text;mso-position-vertical-relative:text">
                  <v:imagedata r:id="rId169" o:title=""/>
                </v:shape>
              </w:pict>
            </w:r>
            <w:r w:rsidR="003938BB">
              <w:rPr>
                <w:noProof/>
              </w:rPr>
              <w:pict w14:anchorId="24573B2C">
                <v:shape id="_x0000_s10541" type="#_x0000_t202" style="position:absolute;margin-left:170.25pt;margin-top:183.05pt;width:60pt;height:37.5pt;z-index:97;mso-position-horizontal-relative:text;mso-position-vertical-relative:text" strokecolor="red">
                  <v:textbox style="mso-next-textbox:#_x0000_s10541">
                    <w:txbxContent>
                      <w:p w14:paraId="21DDA2CB" w14:textId="77777777" w:rsidR="003938BB" w:rsidRPr="003938BB" w:rsidRDefault="00072D4A" w:rsidP="003938BB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>히터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 xml:space="preserve"> </w:t>
                        </w:r>
                        <w:r w:rsidR="003938BB" w:rsidRPr="003938BB"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>조립방향</w:t>
                        </w:r>
                      </w:p>
                    </w:txbxContent>
                  </v:textbox>
                </v:shape>
              </w:pict>
            </w:r>
            <w:r w:rsidR="00FD28D7">
              <w:rPr>
                <w:noProof/>
              </w:rPr>
              <w:pict w14:anchorId="4185CBEB">
                <v:shape id="_x0000_s10538" type="#_x0000_t32" style="position:absolute;margin-left:152.25pt;margin-top:257.3pt;width:44.25pt;height:12.75pt;flip:x y;z-index:98;mso-position-horizontal-relative:text;mso-position-vertical-relative:text" o:connectortype="straight" strokecolor="red" strokeweight="3pt">
                  <v:stroke endarrow="block"/>
                </v:shape>
              </w:pict>
            </w:r>
            <w:r w:rsidR="00D76AEC">
              <w:rPr>
                <w:noProof/>
              </w:rPr>
              <w:pict w14:anchorId="44ECD468">
                <v:rect id="_x0000_s10535" style="position:absolute;margin-left:-5.15pt;margin-top:9.2pt;width:239.15pt;height:402.95pt;z-index:95;mso-position-horizontal-relative:text;mso-position-vertical-relative:text" strokecolor="red">
                  <v:textbox style="mso-next-textbox:#_x0000_s10535">
                    <w:txbxContent>
                      <w:p w14:paraId="788CF3A1" w14:textId="77777777" w:rsidR="00E25D10" w:rsidRDefault="00E25D10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526B727B" w14:textId="77777777" w:rsidR="00E25D10" w:rsidRDefault="00E25D10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7F13B06C" w14:textId="77777777" w:rsidR="003E5357" w:rsidRPr="009534C1" w:rsidRDefault="003E5357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왼쪽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도면은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히터모듈과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히터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카트리지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="00CE2373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배선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방법을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보여주기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위한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것</w:t>
                        </w:r>
                        <w:r w:rsidR="00324EDB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="00D76AEC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입니다</w:t>
                        </w:r>
                        <w:r w:rsidR="00D76AEC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.</w:t>
                        </w:r>
                      </w:p>
                      <w:p w14:paraId="316413F9" w14:textId="77777777" w:rsidR="00D76AEC" w:rsidRPr="009534C1" w:rsidRDefault="00D76AEC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675F114B" w14:textId="77777777" w:rsidR="003E5357" w:rsidRPr="009534C1" w:rsidRDefault="006D7754" w:rsidP="00D76AEC">
                        <w:pPr>
                          <w:rPr>
                            <w:rFonts w:ascii="Arial" w:hAnsi="Arial" w:cs="Arial" w:hint="eastAsia"/>
                            <w:sz w:val="20"/>
                            <w:szCs w:val="3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케이블은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엔드커버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쪽으로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빼서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정리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하십시오</w:t>
                        </w:r>
                        <w:r w:rsidR="003E5357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4C9D720C">
                <v:shape id="_x0000_s10278" type="#_x0000_t75" style="position:absolute;margin-left:330.35pt;margin-top:227.3pt;width:232.15pt;height:184.85pt;z-index:61;mso-position-horizontal-relative:margin;mso-position-vertical-relative:margin">
                  <v:imagedata r:id="rId170" o:title="20190716_145906"/>
                  <w10:wrap type="square" anchorx="margin" anchory="margin"/>
                </v:shape>
              </w:pict>
            </w:r>
            <w:r w:rsidR="00D76AEC">
              <w:rPr>
                <w:noProof/>
              </w:rPr>
              <w:pict w14:anchorId="4F2D0F26">
                <v:rect id="_x0000_s10282" style="position:absolute;margin-left:-241.45pt;margin-top:381.55pt;width:32.25pt;height:30pt;z-index:65;mso-position-horizontal-relative:text;mso-position-vertical-relative:text" fillcolor="#b4c6e7" strokecolor="red">
                  <v:textbox style="mso-next-textbox:#_x0000_s10282">
                    <w:txbxContent>
                      <w:p w14:paraId="12F23D8C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0EAB0803">
                <v:rect id="_x0000_s10279" style="position:absolute;margin-left:-40.45pt;margin-top:382.15pt;width:32.25pt;height:30pt;z-index:62;mso-position-horizontal-relative:text;mso-position-vertical-relative:text" fillcolor="#b4c6e7" strokecolor="red">
                  <v:textbox style="mso-next-textbox:#_x0000_s10279">
                    <w:txbxContent>
                      <w:p w14:paraId="346701BF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0A40F4"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525F2172">
                <v:rect id="_x0000_s10281" style="position:absolute;margin-left:-42.3pt;margin-top:228.8pt;width:32.25pt;height:30pt;z-index:64;mso-position-horizontal-relative:text;mso-position-vertical-relative:text" fillcolor="#b4c6e7" strokecolor="red">
                  <v:textbox style="mso-next-textbox:#_x0000_s10281">
                    <w:txbxContent>
                      <w:p w14:paraId="0EA8588B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269301C2">
                <v:rect id="_x0000_s10280" style="position:absolute;margin-left:-241.45pt;margin-top:227.3pt;width:32.25pt;height:30pt;z-index:63;mso-position-horizontal-relative:text;mso-position-vertical-relative:text" fillcolor="#b4c6e7" strokecolor="red">
                  <v:textbox style="mso-next-textbox:#_x0000_s10280">
                    <w:txbxContent>
                      <w:p w14:paraId="622AD52A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 w:rsidR="00D76AEC" w:rsidRPr="00464921">
              <w:rPr>
                <w:rFonts w:ascii="Arial" w:hAnsi="Arial" w:cs="Arial"/>
                <w:noProof/>
              </w:rPr>
              <w:pict w14:anchorId="70B7462A">
                <v:shape id="_x0000_s6498" type="#_x0000_t32" style="position:absolute;margin-left:-362.9pt;margin-top:359.3pt;width:11.25pt;height:56.25pt;flip:x;z-index:43;mso-position-horizontal-relative:text;mso-position-vertical-relative:text" o:connectortype="straight" strokecolor="red">
                  <v:stroke endarrow="block"/>
                </v:shape>
              </w:pict>
            </w:r>
            <w:r w:rsidR="00D76AEC" w:rsidRPr="00464921">
              <w:rPr>
                <w:rFonts w:ascii="Arial" w:hAnsi="Arial" w:cs="Arial"/>
                <w:noProof/>
              </w:rPr>
              <w:pict w14:anchorId="420BBF88">
                <v:rect id="_x0000_s6495" style="position:absolute;margin-left:-351.65pt;margin-top:343.55pt;width:108pt;height:30pt;z-index:40;mso-position-horizontal-relative:text;mso-position-vertical-relative:text" strokecolor="red">
                  <v:textbox style="mso-next-textbox:#_x0000_s6495">
                    <w:txbxContent>
                      <w:p w14:paraId="68312A0F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Heated Thermistor</w:t>
                        </w:r>
                      </w:p>
                      <w:p w14:paraId="41277A02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57BF8B10">
                <v:rect id="_x0000_s10314" style="position:absolute;margin-left:-182.2pt;margin-top:182.05pt;width:32.25pt;height:30pt;z-index:72;mso-position-horizontal-relative:text;mso-position-vertical-relative:text" fillcolor="#b4c6e7" strokecolor="red">
                  <v:textbox style="mso-next-textbox:#_x0000_s10314">
                    <w:txbxContent>
                      <w:p w14:paraId="371C7326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6A46C9AA">
                <v:rect id="_x0000_s10313" style="position:absolute;margin-left:-182.2pt;margin-top:38.3pt;width:32.25pt;height:30pt;z-index:71;mso-position-horizontal-relative:text;mso-position-vertical-relative:text" fillcolor="#b4c6e7" strokecolor="red">
                  <v:textbox style="mso-next-textbox:#_x0000_s10313">
                    <w:txbxContent>
                      <w:p w14:paraId="43098966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38B36B54">
                <v:rect id="_x0000_s10312" style="position:absolute;margin-left:-181.45pt;margin-top:75.05pt;width:32.25pt;height:30pt;z-index:70;mso-position-horizontal-relative:text;mso-position-vertical-relative:text" fillcolor="#b4c6e7" strokecolor="red">
                  <v:textbox style="mso-next-textbox:#_x0000_s10312">
                    <w:txbxContent>
                      <w:p w14:paraId="0784D1CE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562956EC">
                <v:rect id="_x0000_s10311" style="position:absolute;margin-left:-182.2pt;margin-top:142.55pt;width:32.25pt;height:30pt;z-index:69;mso-position-horizontal-relative:text;mso-position-vertical-relative:text" fillcolor="#b4c6e7" strokecolor="red">
                  <v:textbox style="mso-next-textbox:#_x0000_s10311">
                    <w:txbxContent>
                      <w:p w14:paraId="5453A712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0A40F4"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AF87AAC">
                <v:shape id="_x0000_s6499" type="#_x0000_t32" style="position:absolute;margin-left:-416.15pt;margin-top:419.3pt;width:66pt;height:33.75pt;flip:x;z-index:44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7986D147">
                <v:rect id="_x0000_s6496" style="position:absolute;margin-left:-350.15pt;margin-top:401.3pt;width:105.75pt;height:30pt;z-index:41;mso-position-horizontal-relative:text;mso-position-vertical-relative:text" strokecolor="red">
                  <v:textbox style="mso-next-textbox:#_x0000_s6496">
                    <w:txbxContent>
                      <w:p w14:paraId="539B86B5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Heated Exhaust</w:t>
                        </w:r>
                      </w:p>
                      <w:p w14:paraId="108B9F21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441784DB">
                <v:shape id="_x0000_s6497" type="#_x0000_t32" style="position:absolute;margin-left:-406.4pt;margin-top:265.55pt;width:39pt;height:27pt;flip:x;z-index:42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5550AD55">
                <v:rect id="_x0000_s6494" style="position:absolute;margin-left:-367.4pt;margin-top:249.8pt;width:81pt;height:30pt;z-index:39;mso-position-horizontal-relative:text;mso-position-vertical-relative:text" strokecolor="red">
                  <v:textbox style="mso-next-textbox:#_x0000_s6494">
                    <w:txbxContent>
                      <w:p w14:paraId="43899D93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Heater Module</w:t>
                        </w:r>
                      </w:p>
                      <w:p w14:paraId="116EDAA9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131685AD">
                <v:shape id="_x0000_s6501" type="#_x0000_t32" style="position:absolute;margin-left:-493.75pt;margin-top:429.8pt;width:58.85pt;height:7.5pt;z-index:46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6212F19F">
                <v:rect id="_x0000_s6500" style="position:absolute;margin-left:-569.15pt;margin-top:414.8pt;width:78pt;height:30pt;z-index:45;mso-position-horizontal-relative:text;mso-position-vertical-relative:text" strokecolor="red">
                  <v:textbox style="mso-next-textbox:#_x0000_s6500">
                    <w:txbxContent>
                      <w:p w14:paraId="49E6344C" w14:textId="77777777" w:rsidR="00B33633" w:rsidRDefault="00B33633" w:rsidP="00A44280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Booster Drive</w:t>
                        </w:r>
                      </w:p>
                      <w:p w14:paraId="1F7114A3" w14:textId="77777777" w:rsidR="00B33633" w:rsidRPr="004B0034" w:rsidRDefault="00B33633" w:rsidP="00A44280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BCC4E4F">
                <v:shape id="_x0000_s6503" type="#_x0000_t32" style="position:absolute;margin-left:-493.75pt;margin-top:390.05pt;width:64.1pt;height:15.75pt;z-index:48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37E4F59B">
                <v:rect id="_x0000_s6502" style="position:absolute;margin-left:-571.75pt;margin-top:373.55pt;width:78pt;height:30pt;z-index:47;mso-position-horizontal-relative:text;mso-position-vertical-relative:text" strokecolor="red">
                  <v:textbox style="mso-next-textbox:#_x0000_s6502">
                    <w:txbxContent>
                      <w:p w14:paraId="161DFBDE" w14:textId="77777777" w:rsidR="00B33633" w:rsidRDefault="00B33633" w:rsidP="00370698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Booster Drive</w:t>
                        </w:r>
                      </w:p>
                      <w:p w14:paraId="1754282D" w14:textId="77777777" w:rsidR="00B33633" w:rsidRPr="004B0034" w:rsidRDefault="00B33633" w:rsidP="00370698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65AF0B08">
                <v:rect id="_x0000_s6492" style="position:absolute;margin-left:-484.4pt;margin-top:286.55pt;width:35.25pt;height:19.5pt;z-index:37;mso-position-horizontal-relative:text;mso-position-vertical-relative:text" fillcolor="#ffc000" strokecolor="red">
                  <v:textbox style="mso-next-textbox:#_x0000_s6492">
                    <w:txbxContent>
                      <w:p w14:paraId="2083AF78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74715F0">
                <v:rect id="_x0000_s6491" style="position:absolute;margin-left:-484.4pt;margin-top:267.05pt;width:35.25pt;height:19.5pt;z-index:36;mso-position-horizontal-relative:text;mso-position-vertical-relative:text" fillcolor="yellow" strokecolor="red">
                  <v:textbox style="mso-next-textbox:#_x0000_s6491">
                    <w:txbxContent>
                      <w:p w14:paraId="5891E6FD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4D215E78">
                <v:rect id="_x0000_s6493" style="position:absolute;margin-left:-484.4pt;margin-top:306.05pt;width:56.25pt;height:18.75pt;z-index:38;mso-position-horizontal-relative:text;mso-position-vertical-relative:text" fillcolor="#00b0f0" strokecolor="red">
                  <v:textbox style="mso-next-textbox:#_x0000_s6493">
                    <w:txbxContent>
                      <w:p w14:paraId="619A3C67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143209F9">
                <v:shape id="_x0000_s6487" type="#_x0000_t75" style="position:absolute;margin-left:35.4pt;margin-top:226.55pt;width:220.45pt;height:244.75pt;z-index:32;mso-position-horizontal-relative:margin;mso-position-vertical-relative:margin" stroked="t">
                  <v:imagedata r:id="rId171" o:title="20181126_102421"/>
                  <w10:wrap type="square" anchorx="margin" anchory="margin"/>
                </v:shape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5EB549E8">
                <v:rect id="_x0000_s6490" style="position:absolute;margin-left:-446.25pt;margin-top:191.3pt;width:56.25pt;height:18.75pt;z-index:35;mso-position-horizontal-relative:text;mso-position-vertical-relative:text" fillcolor="#00b0f0" strokecolor="red">
                  <v:textbox style="mso-next-textbox:#_x0000_s6490">
                    <w:txbxContent>
                      <w:p w14:paraId="6D7B40EB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6BE128D0">
                <v:rect id="_x0000_s6489" style="position:absolute;margin-left:-445.5pt;margin-top:149.3pt;width:35.25pt;height:19.5pt;z-index:34;mso-position-horizontal-relative:text;mso-position-vertical-relative:text" fillcolor="#ffc000" strokecolor="red">
                  <v:textbox style="mso-next-textbox:#_x0000_s6489">
                    <w:txbxContent>
                      <w:p w14:paraId="578597C5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37E7A41B">
                <v:rect id="_x0000_s6488" style="position:absolute;margin-left:-445.5pt;margin-top:129.8pt;width:35.25pt;height:19.5pt;z-index:33;mso-position-horizontal-relative:text;mso-position-vertical-relative:text" fillcolor="yellow" strokecolor="red">
                  <v:textbox style="mso-next-textbox:#_x0000_s6488">
                    <w:txbxContent>
                      <w:p w14:paraId="45FF0DAF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  <w:r w:rsidR="00E45F2F" w:rsidRPr="00464921">
              <w:rPr>
                <w:rFonts w:ascii="Arial" w:hAnsi="Arial" w:cs="Arial"/>
                <w:noProof/>
              </w:rPr>
              <w:pict w14:anchorId="4C8F730E">
                <v:shape id="_x0000_s5853" type="#_x0000_t75" style="position:absolute;margin-left:5.35pt;margin-top:10.7pt;width:557.15pt;height:212.95pt;z-index:23;visibility:visible;mso-position-horizontal-relative:margin;mso-position-vertical-relative:margin" stroked="t">
                  <v:imagedata r:id="rId172" o:title=""/>
                  <w10:wrap type="square" anchorx="margin" anchory="margin"/>
                </v:shape>
              </w:pict>
            </w:r>
          </w:p>
        </w:tc>
      </w:tr>
      <w:tr w:rsidR="00C540FC" w:rsidRPr="00464921" w14:paraId="38C03FE9" w14:textId="77777777" w:rsidTr="00354316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C60B626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38B496" w14:textId="77777777" w:rsidR="00C540FC" w:rsidRPr="00464921" w:rsidRDefault="00C540FC" w:rsidP="00C540FC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R5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49DBB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3D3F477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hAnsi="Arial" w:cs="Arial"/>
                <w:b/>
              </w:rPr>
              <w:t>0</w:t>
            </w: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556316E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30548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DE5719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4260A1B7" w14:textId="77777777" w:rsidR="004C5639" w:rsidRPr="00464921" w:rsidRDefault="00730503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028BBAE" w14:textId="77777777" w:rsidR="004C5639" w:rsidRDefault="004C5639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5B4BFA8" w14:textId="77777777" w:rsidR="00730503" w:rsidRPr="00464921" w:rsidRDefault="00730503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229416A" w14:textId="77777777" w:rsidR="004C5639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3BF2786" w14:textId="77777777" w:rsidR="000A40F4" w:rsidRDefault="000A40F4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575BF302" w14:textId="77777777" w:rsidR="000A40F4" w:rsidRPr="00464921" w:rsidRDefault="000A40F4" w:rsidP="00107DFA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0A40F4" w:rsidRPr="00464921" w14:paraId="34AE8A66" w14:textId="77777777" w:rsidTr="00A54A18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D866E74" w14:textId="77777777" w:rsidR="000A40F4" w:rsidRPr="00464921" w:rsidRDefault="00055F54" w:rsidP="00A54A1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63DB25C">
                <v:shape id="_x0000_i1059" type="#_x0000_t75" alt="Edwards" style="width:84pt;height:17.25pt">
                  <v:imagedata r:id="rId12" r:href="rId17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94847C9" w14:textId="77777777" w:rsidR="000A40F4" w:rsidRPr="00464921" w:rsidRDefault="000A40F4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4F6B65F" w14:textId="77777777" w:rsidR="000A40F4" w:rsidRPr="00464921" w:rsidRDefault="000A40F4" w:rsidP="00A54A1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7BF37E0" w14:textId="77777777" w:rsidR="000A40F4" w:rsidRPr="00464921" w:rsidRDefault="000A40F4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DCF4C4B" w14:textId="77777777" w:rsidR="000A40F4" w:rsidRPr="00464921" w:rsidRDefault="000A40F4" w:rsidP="00A54A1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0A40F4" w:rsidRPr="00464921" w14:paraId="5145CC84" w14:textId="77777777" w:rsidTr="00A54A18">
        <w:tblPrEx>
          <w:tblCellMar>
            <w:left w:w="99" w:type="dxa"/>
            <w:right w:w="99" w:type="dxa"/>
          </w:tblCellMar>
        </w:tblPrEx>
        <w:trPr>
          <w:trHeight w:hRule="exact" w:val="9600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7004AE4" w14:textId="77777777" w:rsidR="000A40F4" w:rsidRPr="00464921" w:rsidRDefault="00107DFA" w:rsidP="00A54A1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77F037D4">
                <v:shape id="_x0000_s10913" type="#_x0000_t202" style="position:absolute;margin-left:-2pt;margin-top:3.45pt;width:129.1pt;height:36.4pt;z-index:131;mso-position-horizontal-relative:text;mso-position-vertical-relative:text" strokecolor="red">
                  <v:textbox style="mso-next-textbox:#_x0000_s10913">
                    <w:txbxContent>
                      <w:p w14:paraId="3B342215" w14:textId="77777777" w:rsidR="00107DFA" w:rsidRPr="00107DFA" w:rsidRDefault="00107DFA" w:rsidP="00107DF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</w:pP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1220HTX</w:t>
                        </w:r>
                        <w:r w:rsidR="00C62C99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559AB9FF">
                <v:shape id="_x0000_s10912" type="#_x0000_t75" style="position:absolute;margin-left:469.05pt;margin-top:257.55pt;width:338.25pt;height:216.75pt;z-index:130;visibility:visible;mso-position-horizontal-relative:text;mso-position-vertical-relative:text" stroked="t" strokecolor="windowText">
                  <v:imagedata r:id="rId174" o:title=""/>
                </v:shape>
              </w:pict>
            </w:r>
            <w:r w:rsidRPr="00B553BF">
              <w:rPr>
                <w:noProof/>
              </w:rPr>
              <w:pict w14:anchorId="2BDE60C0">
                <v:shape id="_x0000_i1060" type="#_x0000_t75" style="width:807pt;height:255.75pt;visibility:visible">
                  <v:imagedata r:id="rId175" o:title="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D327BEC">
                <v:rect id="_x0000_s10292" style="position:absolute;margin-left:-446.25pt;margin-top:191.3pt;width:56.25pt;height:18.75pt;z-index:68;mso-position-horizontal-relative:text;mso-position-vertical-relative:text" fillcolor="#00b0f0" strokecolor="red">
                  <v:textbox style="mso-next-textbox:#_x0000_s10292">
                    <w:txbxContent>
                      <w:p w14:paraId="286C2FC6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64C8BBDD">
                <v:rect id="_x0000_s10291" style="position:absolute;margin-left:-445.5pt;margin-top:149.3pt;width:35.25pt;height:19.5pt;z-index:67;mso-position-horizontal-relative:text;mso-position-vertical-relative:text" fillcolor="#ffc000" strokecolor="red">
                  <v:textbox style="mso-next-textbox:#_x0000_s10291">
                    <w:txbxContent>
                      <w:p w14:paraId="73D987F0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3DBF0CB">
                <v:rect id="_x0000_s10290" style="position:absolute;margin-left:-445.5pt;margin-top:129.8pt;width:35.25pt;height:19.5pt;z-index:66;mso-position-horizontal-relative:text;mso-position-vertical-relative:text" fillcolor="yellow" strokecolor="red">
                  <v:textbox style="mso-next-textbox:#_x0000_s10290">
                    <w:txbxContent>
                      <w:p w14:paraId="052E48E0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</w:p>
        </w:tc>
      </w:tr>
      <w:tr w:rsidR="00C540FC" w:rsidRPr="00464921" w14:paraId="356ED687" w14:textId="77777777" w:rsidTr="00A54A18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DC3CCED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B998C4B" w14:textId="77777777" w:rsidR="00C540FC" w:rsidRPr="00464921" w:rsidRDefault="00C540FC" w:rsidP="00C540FC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A7FE2D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3CED186" w14:textId="77777777" w:rsidR="00C540FC" w:rsidRPr="00464921" w:rsidRDefault="00107DFA" w:rsidP="00C540FC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048DEF6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E890A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FC2044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7828BC67" w14:textId="77777777" w:rsidR="000A40F4" w:rsidRPr="00464921" w:rsidRDefault="00730503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DD0A092" w14:textId="77777777" w:rsidR="000A40F4" w:rsidRDefault="000A40F4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7ACE345" w14:textId="77777777" w:rsidR="00107DFA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E97ACEE" w14:textId="77777777" w:rsidR="00107DFA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BD1D84A" w14:textId="77777777" w:rsidR="00107DFA" w:rsidRPr="00464921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630"/>
        <w:gridCol w:w="81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107DFA" w:rsidRPr="00464921" w14:paraId="6D981D7C" w14:textId="77777777" w:rsidTr="00CC15C1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C6360B3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7B1579E">
                <v:shape id="_x0000_i1061" type="#_x0000_t75" alt="Edwards" style="width:84pt;height:17.25pt">
                  <v:imagedata r:id="rId12" r:href="rId1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B81C0B8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BCB18E8" w14:textId="77777777" w:rsidR="00107DFA" w:rsidRPr="00464921" w:rsidRDefault="00107DFA" w:rsidP="00CC15C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9872964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14BA225" w14:textId="77777777" w:rsidR="00107DFA" w:rsidRPr="00464921" w:rsidRDefault="00107DFA" w:rsidP="00CC15C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107DFA" w:rsidRPr="00464921" w14:paraId="21C1D7CB" w14:textId="77777777" w:rsidTr="00CC15C1">
        <w:tblPrEx>
          <w:tblCellMar>
            <w:left w:w="99" w:type="dxa"/>
            <w:right w:w="99" w:type="dxa"/>
          </w:tblCellMar>
        </w:tblPrEx>
        <w:trPr>
          <w:trHeight w:hRule="exact" w:val="9600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FB01927" w14:textId="77777777" w:rsidR="00107DFA" w:rsidRPr="00464921" w:rsidRDefault="00574B96" w:rsidP="00CC15C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597B00E5">
                <v:shape id="_x0000_s10915" type="#_x0000_t202" style="position:absolute;margin-left:1.2pt;margin-top:12.7pt;width:129.1pt;height:36.4pt;z-index:133;mso-position-horizontal-relative:text;mso-position-vertical-relative:text" strokecolor="red">
                  <v:textbox style="mso-next-textbox:#_x0000_s10915">
                    <w:txbxContent>
                      <w:p w14:paraId="4AE0D7E8" w14:textId="77777777" w:rsidR="00574B96" w:rsidRPr="00107DFA" w:rsidRDefault="00574B96" w:rsidP="00574B96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</w:pP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8</w:t>
                        </w: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20HTX</w:t>
                        </w:r>
                        <w:r w:rsidR="00C62C99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</w:pict>
            </w:r>
            <w:r w:rsidR="00107DFA">
              <w:rPr>
                <w:noProof/>
              </w:rPr>
              <w:pict w14:anchorId="5EDE2961">
                <v:shape id="Picture 11" o:spid="_x0000_s10914" type="#_x0000_t75" style="position:absolute;margin-left:474.9pt;margin-top:266.75pt;width:337.5pt;height:209.25pt;z-index:132;visibility:visible;mso-position-horizontal-relative:text;mso-position-vertical-relative:text">
                  <v:imagedata r:id="rId177" o:title="" croptop="1156f"/>
                </v:shape>
              </w:pict>
            </w:r>
            <w:r w:rsidR="00107DFA" w:rsidRPr="00B553BF">
              <w:rPr>
                <w:noProof/>
              </w:rPr>
              <w:pict w14:anchorId="0BE6666D">
                <v:shape id="_x0000_i1062" type="#_x0000_t75" style="width:808.5pt;height:264.75pt;visibility:visible">
                  <v:imagedata r:id="rId178" o:title=""/>
                </v:shape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20F42490">
                <v:rect id="_x0000_s10910" style="position:absolute;margin-left:-446.25pt;margin-top:191.3pt;width:56.25pt;height:18.75pt;z-index:129;mso-position-horizontal-relative:text;mso-position-vertical-relative:text" fillcolor="#00b0f0" strokecolor="red">
                  <v:textbox style="mso-next-textbox:#_x0000_s10910">
                    <w:txbxContent>
                      <w:p w14:paraId="3DC27B32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512B6E4B">
                <v:rect id="_x0000_s10909" style="position:absolute;margin-left:-445.5pt;margin-top:149.3pt;width:35.25pt;height:19.5pt;z-index:128;mso-position-horizontal-relative:text;mso-position-vertical-relative:text" fillcolor="#ffc000" strokecolor="red">
                  <v:textbox style="mso-next-textbox:#_x0000_s10909">
                    <w:txbxContent>
                      <w:p w14:paraId="4C141947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0A33261D">
                <v:rect id="_x0000_s10908" style="position:absolute;margin-left:-445.5pt;margin-top:129.8pt;width:35.25pt;height:19.5pt;z-index:127;mso-position-horizontal-relative:text;mso-position-vertical-relative:text" fillcolor="yellow" strokecolor="red">
                  <v:textbox style="mso-next-textbox:#_x0000_s10908">
                    <w:txbxContent>
                      <w:p w14:paraId="2B2443BF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</w:p>
        </w:tc>
      </w:tr>
      <w:tr w:rsidR="00107DFA" w:rsidRPr="00464921" w14:paraId="32DD5C52" w14:textId="77777777" w:rsidTr="00107DFA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804C82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63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903CED2" w14:textId="77777777" w:rsidR="00107DFA" w:rsidRPr="00464921" w:rsidRDefault="00107DFA" w:rsidP="00CC15C1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 w:rsidR="00A6346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</w:tc>
        <w:tc>
          <w:tcPr>
            <w:tcW w:w="81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245F3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7E25831" w14:textId="77777777" w:rsidR="00107DFA" w:rsidRPr="00464921" w:rsidRDefault="00107DFA" w:rsidP="00CC15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15E0C45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097CF2" w14:textId="77777777" w:rsidR="00107DFA" w:rsidRPr="000E08A5" w:rsidRDefault="00107DFA" w:rsidP="00CC15C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0B2D7F" w14:textId="77777777" w:rsidR="00107DFA" w:rsidRPr="00464921" w:rsidRDefault="00107DFA" w:rsidP="00CC15C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712B80F1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CFE7E82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A481CDD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B8829BE" w14:textId="77777777" w:rsidR="000A40F4" w:rsidRPr="00464921" w:rsidRDefault="000A40F4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1B64799" w14:textId="77777777" w:rsidR="004C5639" w:rsidRPr="00464921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8E58FE0" w14:textId="77777777" w:rsidR="004C5639" w:rsidRPr="00464921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A908F8B" w14:textId="77777777" w:rsidTr="001C5A0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9CD4F4D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749EB78">
                <v:shape id="_x0000_i1063" type="#_x0000_t75" alt="Edwards" style="width:84pt;height:17.25pt">
                  <v:imagedata r:id="rId12" r:href="rId17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4682F6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BEED0D1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3CDB25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53EF02B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E617FC7" w14:textId="77777777" w:rsidTr="001C5A0D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6DF8C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92F55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7E0352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4E6375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F635B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1ABCB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6AC63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4E6375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5E1832E3" w14:textId="77777777" w:rsidTr="001C5A0D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D6FF8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8E76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624A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CD3E9D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BE50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26A4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D77D4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15E9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8A5D63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1808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FC57641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165284C" w14:textId="77777777" w:rsidR="00E45F2F" w:rsidRPr="00F15FB4" w:rsidRDefault="00E45F2F" w:rsidP="00E45F2F">
            <w:pPr>
              <w:jc w:val="center"/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0C7D2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M56363025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EE47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C371BB5" w14:textId="77777777" w:rsidR="00E45F2F" w:rsidRPr="00BB3CB1" w:rsidRDefault="00E45F2F" w:rsidP="00E45F2F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BB3CB1">
              <w:rPr>
                <w:rFonts w:ascii="Arial" w:hAnsi="Arial" w:cs="Arial"/>
                <w:color w:val="000000"/>
                <w:sz w:val="15"/>
                <w:szCs w:val="15"/>
              </w:rPr>
              <w:t>G4 1800 BOOSTER STATOR JACKET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2EBE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4CC2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CB38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H02134113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732E3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64230F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110.5ID X 5.3SEC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5DDB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33E14" w:rsidRPr="00464921" w14:paraId="46F38A76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5652FB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BBA704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M56253025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732366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E21C955" w14:textId="77777777" w:rsidR="00533E14" w:rsidRPr="00BB3CB1" w:rsidRDefault="00533E14" w:rsidP="00533E14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BB3CB1">
              <w:rPr>
                <w:rFonts w:ascii="Arial" w:hAnsi="Arial" w:cs="Arial"/>
                <w:color w:val="000000"/>
                <w:sz w:val="15"/>
                <w:szCs w:val="15"/>
              </w:rPr>
              <w:t>G4 1200 BOOSTER STATOR JACKET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35B47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5848E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F20835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218681057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31B2D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EA7D1C8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SCR SHCS SEMS M10X45 Ni G12.9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27A50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33E14" w:rsidRPr="00464921" w14:paraId="66D85287" w14:textId="77777777" w:rsidTr="004F6E1F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13A74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504795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B12F04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3658FE1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A4DAC5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DA4EEB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 w:hint="eastAsia"/>
                <w:b/>
                <w:bCs/>
                <w:color w:val="FF0000"/>
                <w:sz w:val="20"/>
                <w:szCs w:val="20"/>
                <w:lang w:eastAsia="ko-KR"/>
              </w:rPr>
              <w:t>1</w:t>
            </w: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124CC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317A1F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CAC70DE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E72D815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</w:tr>
      <w:tr w:rsidR="00533E14" w:rsidRPr="00464921" w14:paraId="0ACC15B4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E2E80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2EC060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AEDCFB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605EC1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1FED3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DC9F1D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D0FB98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B50CAD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5816A2D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0D3074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533E14" w:rsidRPr="00464921" w14:paraId="24926314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69501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D334B7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3E1FEE7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FFC9705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83A700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E7EAB9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270B9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248790" w14:textId="77777777" w:rsidR="00533E14" w:rsidRPr="004270B9" w:rsidRDefault="00C27CFB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218681056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471564F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B08FAF9" w14:textId="77777777" w:rsidR="00533E14" w:rsidRPr="004270B9" w:rsidRDefault="00C27CFB" w:rsidP="00533E14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270B9">
              <w:rPr>
                <w:rFonts w:ascii="Arial" w:hAnsi="Arial" w:cs="Arial"/>
                <w:sz w:val="16"/>
                <w:szCs w:val="16"/>
                <w:lang w:eastAsia="ko-KR"/>
              </w:rPr>
              <w:t>SCR HEX HD SEMS M8X30 Ni G8.8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912056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33E14" w:rsidRPr="00464921" w14:paraId="2234A702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EEFB5F5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D243A9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1E9853C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6A90D5D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7275F5" w14:textId="77777777" w:rsidR="00533E14" w:rsidRPr="00464921" w:rsidRDefault="00533E14" w:rsidP="00533E14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243BA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111550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0F8B65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0778FDB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D68838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49662418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F7C95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4F3479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0DA4B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A762521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7B32A3" w14:textId="77777777" w:rsidR="00533E14" w:rsidRPr="00464921" w:rsidRDefault="00533E14" w:rsidP="00533E14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E527446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C43923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74C702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A77D997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E369F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0846302E" w14:textId="77777777" w:rsidTr="005A6D3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E8378F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4C5A50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58E80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</w:tcPr>
          <w:p w14:paraId="06C9BF9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</w:tcPr>
          <w:p w14:paraId="04C6D68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218D8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3F57A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1157F6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268531B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490B6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2C6888CA" w14:textId="77777777" w:rsidTr="005A6D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07B30112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</w:tcPr>
          <w:p w14:paraId="793CD764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</w:tcPr>
          <w:p w14:paraId="2E201EF3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</w:tcPr>
          <w:p w14:paraId="2150216D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</w:tcPr>
          <w:p w14:paraId="1A1F2193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57C91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CB26A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5972C6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38EA9A3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30E734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00A1DE94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15470BE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F760E2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F0AB66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9056AE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FE2408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5D298D7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B3E5E7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2BB373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3427BC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893FEC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45FD6787" w14:textId="77777777" w:rsidTr="00573D0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CE495C7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52CE1B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B9CCC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F2E35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E09292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07D5447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316F2B8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6A6F4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3B1ED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F1A7B6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2EEB59DE" w14:textId="77777777" w:rsidTr="004C5639">
        <w:tblPrEx>
          <w:tblCellMar>
            <w:left w:w="99" w:type="dxa"/>
            <w:right w:w="99" w:type="dxa"/>
          </w:tblCellMar>
        </w:tblPrEx>
        <w:trPr>
          <w:trHeight w:hRule="exact" w:val="527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5796D9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</w:rPr>
              <w:pict w14:anchorId="19DB38A2">
                <v:shape id="_x0000_s11754" type="#_x0000_t75" style="position:absolute;margin-left:3.8pt;margin-top:3.5pt;width:154.05pt;height:162.35pt;z-index:313;mso-position-horizontal-relative:margin;mso-position-vertical-relative:margin">
                  <v:imagedata r:id="rId180" o:title="" croptop="3354f" cropbottom="6189f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A1850C2">
                <v:shape id="_x0000_s11756" type="#_x0000_t202" style="position:absolute;margin-left:.5pt;margin-top:5.05pt;width:49.1pt;height:25.1pt;z-index:315;mso-position-horizontal-relative:margin;mso-position-vertical-relative:margin" fillcolor="yellow" stroked="f">
                  <v:textbox style="mso-next-textbox:#_x0000_s11756">
                    <w:txbxContent>
                      <w:p w14:paraId="3FB93906" w14:textId="77777777" w:rsidR="00807975" w:rsidRPr="003E2999" w:rsidRDefault="00807975" w:rsidP="003C4229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1820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1DED4E7">
                <v:shape id="_x0000_s11755" type="#_x0000_t202" style="position:absolute;margin-left:350.55pt;margin-top:5.05pt;width:49.1pt;height:25.1pt;z-index:314;mso-position-horizontal-relative:margin;mso-position-vertical-relative:margin" fillcolor="yellow" stroked="f">
                  <v:textbox style="mso-next-textbox:#_x0000_s11755">
                    <w:txbxContent>
                      <w:p w14:paraId="46D2E0B7" w14:textId="77777777" w:rsidR="00807975" w:rsidRPr="003E2999" w:rsidRDefault="00807975" w:rsidP="003C4229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1220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C9A8520">
                <v:shape id="_x0000_s11753" type="#_x0000_t75" style="position:absolute;margin-left:195.65pt;margin-top:3.5pt;width:204pt;height:147.8pt;z-index:312;mso-position-horizontal-relative:margin;mso-position-vertical-relative:margin">
                  <v:imagedata r:id="rId181" o:title=""/>
                  <w10:wrap type="square" anchorx="margin" anchory="margin"/>
                </v:shape>
              </w:pict>
            </w:r>
          </w:p>
          <w:p w14:paraId="3E6E725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E24E20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7FED98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6EC5E2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4E58C1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53AFFA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36D97B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E61DAE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B17120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F1B6F0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0EF1E2FC">
                <v:oval id="_x0000_s11759" style="position:absolute;margin-left:47.75pt;margin-top:17.2pt;width:36pt;height:23.6pt;z-index:318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709DA686">
                <v:shape id="_x0000_s11757" type="#_x0000_t75" style="position:absolute;margin-left:130.2pt;margin-top:136.35pt;width:127.75pt;height:121.8pt;z-index:316;visibility:visible;mso-position-horizontal-relative:margin;mso-position-vertical-relative:margin" stroked="t" strokecolor="red">
                  <v:imagedata r:id="rId182" o:title=""/>
                  <w10:wrap type="square" anchorx="margin" anchory="margin"/>
                </v:shape>
              </w:pict>
            </w:r>
          </w:p>
          <w:p w14:paraId="4A7F739A" w14:textId="77777777" w:rsidR="00807975" w:rsidRPr="00464921" w:rsidRDefault="00807975" w:rsidP="00807975">
            <w:pPr>
              <w:ind w:firstLineChars="850" w:firstLine="2040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6B0A5FBC">
                <v:rect id="_x0000_s11760" style="position:absolute;left:0;text-align:left;margin-left:-4.6pt;margin-top:75.4pt;width:110.25pt;height:43.5pt;z-index:319" strokecolor="red">
                  <v:textbox style="mso-next-textbox:#_x0000_s11760">
                    <w:txbxContent>
                      <w:p w14:paraId="5CF0F664" w14:textId="77777777" w:rsidR="00807975" w:rsidRDefault="00807975" w:rsidP="007847E8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Snap Switch Location</w:t>
                        </w:r>
                      </w:p>
                      <w:p w14:paraId="23295031" w14:textId="77777777" w:rsidR="00807975" w:rsidRDefault="00807975" w:rsidP="007847E8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</w:p>
                      <w:p w14:paraId="02F636EE" w14:textId="77777777" w:rsidR="00807975" w:rsidRPr="00446575" w:rsidRDefault="00807975" w:rsidP="007847E8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스냅스위치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방향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08078F49">
                <v:rect id="_x0000_s11761" style="position:absolute;left:0;text-align:left;margin-left:-259.6pt;margin-top:58.15pt;width:110.25pt;height:67.65pt;z-index:320" strokecolor="red">
                  <v:textbox style="mso-next-textbox:#_x0000_s11761">
                    <w:txbxContent>
                      <w:p w14:paraId="0BAB0448" w14:textId="77777777" w:rsidR="00807975" w:rsidRDefault="00807975" w:rsidP="001866E6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Heated Booster Kit Loom Location</w:t>
                        </w:r>
                      </w:p>
                      <w:p w14:paraId="3ACFEDD0" w14:textId="77777777" w:rsidR="00807975" w:rsidRDefault="00807975" w:rsidP="001866E6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</w:p>
                      <w:p w14:paraId="55E30C1E" w14:textId="77777777" w:rsidR="00807975" w:rsidRPr="00446575" w:rsidRDefault="00807975" w:rsidP="001866E6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히티드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부스터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킷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룸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방향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25108ADC">
                <v:oval id="_x0000_s11763" style="position:absolute;left:0;text-align:left;margin-left:-116.25pt;margin-top:57.35pt;width:25.5pt;height:65.6pt;rotation:-1398000fd;z-index:322" filled="f" strokecolor="red" strokeweight="3pt">
                  <v:stroke dashstyle="1 1"/>
                </v:oval>
              </w:pict>
            </w:r>
            <w:r>
              <w:rPr>
                <w:rFonts w:ascii="Arial" w:hAnsi="Arial" w:cs="Arial"/>
                <w:noProof/>
              </w:rPr>
              <w:pict w14:anchorId="06ABDB43">
                <v:shape id="_x0000_s11762" type="#_x0000_t34" style="position:absolute;left:0;text-align:left;margin-left:-149.35pt;margin-top:66.4pt;width:33.1pt;height:32.65pt;z-index:321" o:connectortype="elbow" adj=",-262475,-86563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0A075BCE">
                <v:shape id="_x0000_s11758" type="#_x0000_t34" style="position:absolute;left:0;text-align:left;margin-left:-36.85pt;margin-top:34.95pt;width:48.55pt;height:46.9pt;rotation:270;flip:x;z-index:317" o:connectortype="elbow" adj="10789,183876,-138565" strokecolor="red">
                  <v:stroke endarrow="block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682B1CA" w14:textId="77777777" w:rsidR="00807975" w:rsidRPr="00464921" w:rsidRDefault="00807975" w:rsidP="00807975">
            <w:pPr>
              <w:tabs>
                <w:tab w:val="left" w:pos="1620"/>
              </w:tabs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759A5BB">
                <v:shape id="_x0000_s11749" type="#_x0000_t32" style="position:absolute;margin-left:281.05pt;margin-top:110.1pt;width:29.1pt;height:32.05pt;flip:x y;z-index:308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537E41B">
                <v:shape id="_x0000_s11747" type="#_x0000_t32" style="position:absolute;margin-left:264.55pt;margin-top:123.75pt;width:29.1pt;height:32.05pt;flip:x y;z-index:306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C36AC3C">
                <v:shape id="_x0000_s11746" type="#_x0000_t32" style="position:absolute;margin-left:263.05pt;margin-top:114.8pt;width:29.1pt;height:32.05pt;flip:x y;z-index:305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87A5E21">
                <v:shape id="_x0000_s11745" type="#_x0000_t32" style="position:absolute;margin-left:270.55pt;margin-top:104.3pt;width:29.1pt;height:32.05pt;flip:x y;z-index:30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979D3DB">
                <v:shape id="_x0000_s11744" type="#_x0000_t32" style="position:absolute;margin-left:277.3pt;margin-top:96.8pt;width:29.1pt;height:32.05pt;flip:x y;z-index:30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1C1576B">
                <v:shape id="_x0000_s11743" type="#_x0000_t32" style="position:absolute;margin-left:303.55pt;margin-top:100.15pt;width:29.1pt;height:32.05pt;flip:x y;z-index:30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1437C0F">
                <v:shape id="_x0000_s11742" type="#_x0000_t32" style="position:absolute;margin-left:317.15pt;margin-top:65.85pt;width:29.1pt;height:32.05pt;flip:x y;z-index:30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4FB43A2">
                <v:shape id="_x0000_s11741" type="#_x0000_t75" style="position:absolute;margin-left:228.25pt;margin-top:19.95pt;width:161.05pt;height:212pt;z-index:300;mso-position-horizontal-relative:margin;mso-position-vertical-relative:margin">
                  <v:imagedata r:id="rId18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65E852D">
                <v:shape id="_x0000_s11750" type="#_x0000_t32" style="position:absolute;margin-left:257.8pt;margin-top:119.25pt;width:29.1pt;height:32.05pt;flip:x y;z-index:30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327FBC5">
                <v:shape id="_x0000_s11751" type="#_x0000_t32" style="position:absolute;margin-left:266.8pt;margin-top:110.3pt;width:29.1pt;height:32.05pt;flip:x y;z-index:31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FF28809">
                <v:shape id="_x0000_s11748" type="#_x0000_t32" style="position:absolute;margin-left:275.8pt;margin-top:118.55pt;width:29.1pt;height:32.05pt;flip:x y;z-index:307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659A872">
                <v:shape id="_x0000_s11752" type="#_x0000_t75" alt="30 Nm" style="position:absolute;margin-left:28.7pt;margin-top:223.9pt;width:27.5pt;height:27.5pt;z-index:311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89FFBD3">
                <v:shape id="_x0000_s11738" type="#_x0000_t75" style="position:absolute;margin-left:13.4pt;margin-top:27.75pt;width:192.65pt;height:186.55pt;z-index:297;mso-position-horizontal-relative:margin;mso-position-vertical-relative:margin">
                  <v:imagedata r:id="rId18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C8CA266">
                <v:shape id="_x0000_s11740" type="#_x0000_t75" style="position:absolute;margin-left:9.35pt;margin-top:66.5pt;width:34.8pt;height:28.5pt;z-index:299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A3EE73C">
                <v:shape id="_x0000_s11739" type="#_x0000_t75" alt="560345013@16102006-0B2E" style="position:absolute;margin-left:8.5pt;margin-top:28.65pt;width:31.9pt;height:28.35pt;z-index:298;visibility:visible;mso-position-horizontal-relative:margin;mso-position-vertical-relative:margin">
                  <v:imagedata r:id="rId20" o:title="560345013@16102006-0B2E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ab/>
            </w:r>
          </w:p>
        </w:tc>
      </w:tr>
      <w:tr w:rsidR="00807975" w:rsidRPr="00464921" w14:paraId="102C5409" w14:textId="77777777" w:rsidTr="001C5A0D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E3581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4DB6436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Insulation Jacket onto the MB.</w:t>
            </w:r>
          </w:p>
          <w:p w14:paraId="64451F09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자켓을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AC47AD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EA8F9B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:Fit the O’ring into the groove of support spool.</w:t>
            </w:r>
          </w:p>
          <w:p w14:paraId="638003F8" w14:textId="77777777" w:rsidR="00807975" w:rsidRPr="009E5A46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: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스풀의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홈에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오링을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412526EC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MB onto the spool and brace. (30Nm)</w:t>
            </w:r>
          </w:p>
          <w:p w14:paraId="4952FFCE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스풀과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브레이스위에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30Nm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246BD4D9" w14:textId="77777777" w:rsidTr="001C5A0D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A09AB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5C0FDC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9394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D77F24D" w14:textId="77777777" w:rsidR="00807975" w:rsidRPr="00464921" w:rsidRDefault="006975C4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D9737B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40FC6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1F2F72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7D157A8" w14:textId="77777777" w:rsidR="006C316D" w:rsidRPr="00464921" w:rsidRDefault="00730503" w:rsidP="006C316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51CB0AC" w14:textId="77777777" w:rsidR="006C316D" w:rsidRPr="00464921" w:rsidRDefault="006C316D" w:rsidP="006C316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8B2702F" w14:textId="77777777" w:rsidR="006C316D" w:rsidRPr="00464921" w:rsidRDefault="006C316D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086694E" w14:textId="77777777" w:rsidR="000311E9" w:rsidRPr="00464921" w:rsidRDefault="000311E9" w:rsidP="00CF79DC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9ACE925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F82B1F2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A39F43D">
                <v:shape id="_x0000_i1064" type="#_x0000_t75" alt="Edwards" style="width:84pt;height:17.25pt">
                  <v:imagedata r:id="rId12" r:href="rId18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3F17E3C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2849E3C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4B746D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625F82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EC64AD7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97924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77A509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A718D2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09327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280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14055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C2F1E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6B6D2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09327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290</w:t>
            </w:r>
          </w:p>
        </w:tc>
      </w:tr>
      <w:tr w:rsidR="00E45F2F" w:rsidRPr="00464921" w14:paraId="6540C8D5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31E49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1B17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51F4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A15D5C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B65E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58F0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049B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FC365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6075B1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3D64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3EB197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1658D4B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2FEA2EAB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A27903026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60D2758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01AB3C6B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THERMAL SNAP SWITCH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1397DC9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59B423E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049142D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K50000180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E97B90C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0DA2CBC4" w14:textId="77777777" w:rsidR="00E45F2F" w:rsidRPr="00C05202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  <w:r w:rsidRPr="00C05202">
              <w:rPr>
                <w:rFonts w:ascii="Arial" w:hAnsi="Arial" w:cs="Arial"/>
                <w:sz w:val="14"/>
                <w:szCs w:val="14"/>
              </w:rPr>
              <w:t>LOOM MB 3PH MOTOR/INVERTER  G4 Pk1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96FDFD7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61E5BF5D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D3BD1D4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3AED7A52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218430257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37A807E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4DA04068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M3 X 4 SELF TAPPING SCR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7D3BF6F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163BD26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A5C1AA4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A25908414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A76FC7E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61C12B5D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CONN MOTOR BLOCK LID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AA97476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6B53CF1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5EB2D39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A32C6C3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90005A0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50E49C59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D4ED846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4CBDC63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BD26542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1835DA8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57ACD736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M5X12 POZI HD SEMS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CC92316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29C3288E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3DA0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C4B7F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75B7E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C11C0F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244E8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E524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A8AB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1D5D9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407229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C752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3CB0ECD8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F786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8F5C8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111F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E654A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4A20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CC96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AFDC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0A04A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044C7C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9B12A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6DEE0FE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A7AF3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9E16D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33F8E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CDFE75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B9F9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DB3CC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AB12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EA585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F4C9E5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6305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40ABB36B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6A74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F983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C3A7D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ADCD20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7198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0596A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270EEC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18593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81000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EB65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552BA9D0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60EF819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750A3F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BAED5C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0D4C231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CEADD2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9322889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449D8A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00A349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28FA91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C55DDD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76855332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71E7951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20C95B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FD972F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41D1FF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C60084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B2AFC9E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B29E516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462C7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C25E41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4AD46E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06213B99" w14:textId="77777777" w:rsidTr="00C9458F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3D5921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C5BA358">
                <v:shape id="_x0000_s11806" type="#_x0000_t75" style="position:absolute;margin-left:306.65pt;margin-top:128.5pt;width:40.8pt;height:37.1pt;z-index:342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2966958">
                <v:shape id="_x0000_s11791" type="#_x0000_t75" style="position:absolute;margin-left:74.5pt;margin-top:21.25pt;width:184.2pt;height:243.6pt;z-index:327;mso-position-horizontal-relative:margin;mso-position-vertical-relative:margin">
                  <v:imagedata r:id="rId186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F5430E8">
                <v:shape id="_x0000_s11790" type="#_x0000_t75" style="position:absolute;margin-left:312.2pt;margin-top:90.5pt;width:28.85pt;height:28.35pt;z-index:326;mso-position-horizontal-relative:text;mso-position-vertical-relative:text" strokecolor="purple">
                  <v:imagedata r:id="rId2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BE50941">
                <v:shape id="_x0000_s11789" type="#_x0000_t75" style="position:absolute;margin-left:304.9pt;margin-top:23.35pt;width:64.7pt;height:57.5pt;z-index:325;mso-position-horizontal-relative:margin;mso-position-vertical-relative:margin" stroked="t" strokecolor="#0070c0">
                  <v:imagedata r:id="rId135" o:title="P1040186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3531A34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3CA0B557">
                <v:group id="_x0000_s11807" style="position:absolute;margin-left:359pt;margin-top:16.9pt;width:44.95pt;height:49pt;z-index:343;mso-position-horizontal-relative:text;mso-position-vertical-relative:text" coordorigin="600,7029" coordsize="750,845">
                  <v:shape id="Picture 77" o:spid="_x0000_s11808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809" style="position:absolute;left:600;top:7307;width:750;height:567" filled="f" stroked="f">
                    <v:textbox style="mso-next-textbox:#_x0000_s11809">
                      <w:txbxContent>
                        <w:p w14:paraId="0955896D" w14:textId="77777777" w:rsidR="00807975" w:rsidRPr="00C955EA" w:rsidRDefault="00807975" w:rsidP="005F6E04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 xml:space="preserve">2 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C59A351">
                <v:shape id="_x0000_s11805" type="#_x0000_t32" style="position:absolute;margin-left:51.4pt;margin-top:75.15pt;width:159pt;height:79.5pt;flip:x y;z-index:341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5DB5D07">
                <v:shape id="_x0000_s11804" type="#_x0000_t32" style="position:absolute;margin-left:111.45pt;margin-top:37.65pt;width:97.15pt;height:115.1pt;flip:x y;z-index:340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B8CA019">
                <v:oval id="_x0000_s11803" style="position:absolute;margin-left:99.05pt;margin-top:27.1pt;width:23.3pt;height:22.4pt;z-index:33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CE6AEA7">
                <v:oval id="_x0000_s11802" style="position:absolute;margin-left:41.3pt;margin-top:57.1pt;width:23.3pt;height:22.4pt;z-index:33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8C73920">
                <v:rect id="_x0000_s11801" style="position:absolute;margin-left:24.2pt;margin-top:18.75pt;width:45pt;height:22.5pt;z-index:337;mso-position-horizontal-relative:text;mso-position-vertical-relative:text" fillcolor="red" strokecolor="red">
                  <v:textbox style="mso-next-textbox:#_x0000_s11801">
                    <w:txbxContent>
                      <w:p w14:paraId="770E62BE" w14:textId="77777777" w:rsidR="00807975" w:rsidRPr="00710597" w:rsidRDefault="00807975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4DE74F39">
                <v:shape id="_x0000_s11799" type="#_x0000_t38" style="position:absolute;margin-left:114.4pt;margin-top:185.1pt;width:19.95pt;height:12.25pt;rotation:-90;z-index:335;visibility:visible;mso-position-horizontal-relative:text;mso-position-vertical-relative:text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43ycUAAADeAAAADwAAAGRycy9kb3ducmV2LnhtbESPsW7CQAyG90q8w8lI3cqFDKUNHAiQ&#10;qKpupB06mpxJouR8IXdA6NPjAamj9fv//HmxGlyrLtSH2rOB6SQBRVx4W3Np4Od79/IGKkRki61n&#10;MnCjAKvl6GmBmfVX3tMlj6USCIcMDVQxdpnWoajIYZj4jliyo+8dRhn7UtserwJ3rU6T5FU7rFku&#10;VNjRtqKiyc9ONE6bozskX78+v+0aIpc2m78PY57Hw3oOKtIQ/5cf7U9rYDZ9T8VX3hEG6O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43ycUAAADeAAAADwAAAAAAAAAA&#10;AAAAAAChAgAAZHJzL2Rvd25yZXYueG1sUEsFBgAAAAAEAAQA+QAAAJMDAAAAAA==&#10;" adj="1436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DD72C4D">
                <v:rect id="_x0000_s11800" style="position:absolute;margin-left:124.5pt;margin-top:145pt;width:53.05pt;height:33.95pt;rotation:-1734678fd;z-index:33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W+skA&#10;AADeAAAADwAAAGRycy9kb3ducmV2LnhtbESPT2vCQBTE7wW/w/IEL6VuFDRt6ipSKnpoD/FPz6/Z&#10;ZxLMvg3ZVWM+fVcoeBxm5jfMbNGaSlyocaVlBaNhBII4s7rkXMF+t3p5BeE8ssbKMim4kYPFvPc0&#10;w0TbK6d02fpcBAi7BBUU3teJlC4ryKAb2po4eEfbGPRBNrnUDV4D3FRyHEVTabDksFBgTR8FZaft&#10;2SjoPr+6OI3S8vj9s5now+/zuovPSg367fIdhKfWP8L/7Y1WEI/exlO43wlXQM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eCW+skAAADeAAAADwAAAAAAAAAAAAAAAACYAgAA&#10;ZHJzL2Rvd25yZXYueG1sUEsFBgAAAAAEAAQA9QAAAI4DAAAAAA==&#10;" filled="f" fillcolor="#bbe0e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02CB63B6">
                <v:rect id="_x0000_s11798" style="position:absolute;margin-left:16.4pt;margin-top:202pt;width:374.25pt;height:42pt;z-index:33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_x0000_s11798">
                    <w:txbxContent>
                      <w:p w14:paraId="581915D6" w14:textId="77777777" w:rsidR="00807975" w:rsidRPr="007E7B1B" w:rsidRDefault="00807975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</w:pPr>
                        <w:r w:rsidRPr="007E7B1B"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Ensure that wires are held in the grooves as shown.</w:t>
                        </w:r>
                      </w:p>
                      <w:p w14:paraId="55678516" w14:textId="77777777" w:rsidR="00807975" w:rsidRPr="007E7B1B" w:rsidRDefault="00807975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</w:pP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그림과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같이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전선이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홈에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정확히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고정되었는지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확인하시오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  <w:t xml:space="preserve">. 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4FBCF982">
                <v:shape id="_x0000_s11797" type="#_x0000_t32" style="position:absolute;margin-left:215.85pt;margin-top:140.2pt;width:66.8pt;height:22.7pt;flip:y;z-index:333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kXAcQAAADeAAAADwAAAGRycy9kb3ducmV2LnhtbESPzWrCQBSF94W+w3AL3ekkRqxGR7FF&#10;pS4bXbi8ZK5JMHMnZKZJfHtHKHR5OD8fZ7UZTC06al1lWUE8jkAQ51ZXXCg4n/ajOQjnkTXWlknB&#10;nRxs1q8vK0y17fmHuswXIoywS1FB6X2TSunykgy6sW2Ig3e1rUEfZFtI3WIfxk0tJ1E0kwYrDoQS&#10;G/oqKb9lv0ZBt+8bnh4vcZZUfaBchtth96nU+9uwXYLwNPj/8F/7Wyv4iBdJAs874QrI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uRcBxAAAAN4AAAAPAAAAAAAAAAAA&#10;AAAAAKECAABkcnMvZG93bnJldi54bWxQSwUGAAAAAAQABAD5AAAAkgMAAAAA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1FBCD981">
                <v:shape id="_x0000_s11796" type="#_x0000_t32" style="position:absolute;margin-left:115.95pt;margin-top:93.9pt;width:93.4pt;height:58.85pt;flip:x y;z-index:332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2AF0FC36">
                <v:oval id="_x0000_s11794" style="position:absolute;margin-left:93.8pt;margin-top:78.1pt;width:23.3pt;height:22.4pt;z-index:33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A086EFE">
                <v:oval id="_x0000_s11795" style="position:absolute;margin-left:282.65pt;margin-top:122.2pt;width:23.3pt;height:22.4pt;z-index:33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rI8cA&#10;AADeAAAADwAAAGRycy9kb3ducmV2LnhtbESPT2vCQBTE74V+h+UVvNVNKvgnuooVC6IXm4rg7Zl9&#10;3YRm34bsVuO37xYEj8PM/IaZLTpbiwu1vnKsIO0nIIgLpys2Cg5fH69jED4ga6wdk4IbeVjMn59m&#10;mGl35U+65MGICGGfoYIyhCaT0hclWfR91xBH79u1FkOUrZG6xWuE21q+JclQWqw4LpTY0Kqk4if/&#10;tQrWxi93ud4Wx/PJ6Pe99uf9ZKxU76VbTkEE6sIjfG9vtIJROhmk8H8nXg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0qyPHAAAA3gAAAA8AAAAAAAAAAAAAAAAAmAIAAGRy&#10;cy9kb3ducmV2LnhtbFBLBQYAAAAABAAEAPUAAACMAwAAAAA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096FC23">
                <v:shape id="_x0000_s11793" type="#_x0000_t75" style="position:absolute;margin-left:189.65pt;margin-top:154.65pt;width:27.35pt;height:29.2pt;z-index:32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GPSzHAAAA3gAAAA8AAABkcnMvZG93bnJldi54bWxEj0FrAjEUhO+F/ofwhF6KZvXQ1tUoRVvo&#10;oT1oFTw+Ns9NcPOyTaK7/ntTKPQ4zMw3zHzZu0ZcKETrWcF4VIAgrry2XCvYfb8PX0DEhKyx8UwK&#10;rhRhubi/m2OpfccbumxTLTKEY4kKTEptKWWsDDmMI98SZ+/og8OUZailDthluGvkpCiepEPLecFg&#10;SytD1Wl7dgrCzj+afbf+DG98Ph1+5Mp+ra1SD4P+dQYiUZ/+w3/tD63geTydTOH3Tr4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GPSzHAAAA3gAAAA8AAAAAAAAAAAAA&#10;AAAAnwIAAGRycy9kb3ducmV2LnhtbFBLBQYAAAAABAAEAPcAAACTAwAAAAA=&#10;" stroked="t" strokecolor="red" strokeweight="2.25pt">
                  <v:imagedata r:id="rId13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B5399EA">
                <v:shape id="_x0000_s11792" type="#_x0000_t75" style="position:absolute;margin-left:154.5pt;margin-top:17.65pt;width:37.9pt;height:35.75pt;z-index:328;visibility:visible;mso-position-horizontal-relative:margin;mso-position-vertical-relative:margin">
                  <v:imagedata r:id="rId13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1447F9F">
                <v:shape id="_x0000_s11788" type="#_x0000_t75" style="position:absolute;margin-left:209.65pt;margin-top:13.75pt;width:193.5pt;height:170.1pt;z-index:324;visibility:visible;mso-position-horizontal-relative:margin;mso-position-vertical-relative:margin">
                  <v:imagedata r:id="rId14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BE0D9E3">
                <v:shape id="_x0000_s11787" type="#_x0000_t75" style="position:absolute;margin-left:18.75pt;margin-top:13.75pt;width:177.3pt;height:170.1pt;z-index:323;visibility:visible;mso-position-horizontal-relative:margin;mso-position-vertical-relative:margin">
                  <v:imagedata r:id="rId141" o:title=""/>
                  <w10:wrap type="square" anchorx="margin" anchory="margin"/>
                </v:shape>
              </w:pict>
            </w:r>
          </w:p>
        </w:tc>
      </w:tr>
      <w:tr w:rsidR="00807975" w:rsidRPr="00464921" w14:paraId="202D1B5D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3F815F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F6FF6E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HTC onto the Thermal sanp switch and assemble it onto the MB motor.</w:t>
            </w:r>
          </w:p>
          <w:p w14:paraId="255FE904" w14:textId="77777777" w:rsidR="00807975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스위치에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HTC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적용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MB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모터에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B7B03E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951EA1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68E7CA7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to the MB motor block (2.8Nm)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.</w:t>
            </w:r>
          </w:p>
          <w:p w14:paraId="2350D5A8" w14:textId="77777777" w:rsidR="00807975" w:rsidRPr="009E5A46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MB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블록에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2.8Nm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F215057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Lid to the motor block (2Nm)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.</w:t>
            </w:r>
          </w:p>
          <w:p w14:paraId="6C14104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커버를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58C1DC4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7F991E67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D7F8AC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0FB3BB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2EFCCD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2A5211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794D36"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F30FF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EB7B7A4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90CEAD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030448A" w14:textId="77777777" w:rsidR="000311E9" w:rsidRPr="00464921" w:rsidRDefault="00730503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6C223FF" w14:textId="77777777" w:rsidR="000311E9" w:rsidRPr="00464921" w:rsidRDefault="000311E9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0EBBA84" w14:textId="77777777" w:rsidR="002126B4" w:rsidRPr="00464921" w:rsidRDefault="002126B4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E5F1B5E" w14:textId="77777777" w:rsidR="00524B52" w:rsidRPr="00464921" w:rsidRDefault="00524B52" w:rsidP="00EF7645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09064A9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1A9AE93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C13E594">
                <v:shape id="_x0000_i1065" type="#_x0000_t75" alt="Edwards" style="width:84pt;height:17.25pt">
                  <v:imagedata r:id="rId12" r:href="rId18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59B3DE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A2B489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FF4E20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08F327B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3CFD57E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E7288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AE2E0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CC432B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DDA14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25E09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C9A3A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29156818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73E33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85D5C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ACFB0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72731E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B3510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3749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2FE93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B77B9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B0C4C1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CFB9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77ACE49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4731CB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  <w:t>MB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4E00C2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H11312021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7FB4F1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C4D70AB" w14:textId="77777777" w:rsidR="00E45F2F" w:rsidRPr="004270B9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270B9">
              <w:rPr>
                <w:rFonts w:ascii="Arial" w:hAnsi="Arial" w:cs="Arial"/>
                <w:sz w:val="16"/>
                <w:szCs w:val="16"/>
              </w:rPr>
              <w:t>FOMBLIN DRYNERT 25/6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E83846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4C39B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30DDE1" w14:textId="77777777" w:rsidR="00E45F2F" w:rsidRPr="00A47B0C" w:rsidRDefault="00E45F2F" w:rsidP="00E45F2F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H03537450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0BCE7E9" w14:textId="77777777" w:rsidR="00E45F2F" w:rsidRPr="00A47B0C" w:rsidRDefault="00E45F2F" w:rsidP="00E45F2F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19DA6C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NUT&amp;FERRULE SET 8M TUBE 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CDD0F9D" w14:textId="77777777" w:rsidR="00E45F2F" w:rsidRPr="00CC12E9" w:rsidRDefault="00E45F2F" w:rsidP="00E45F2F">
            <w:pPr>
              <w:jc w:val="center"/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5"/>
                <w:lang w:eastAsia="ko-KR"/>
              </w:rPr>
              <w:t>6</w:t>
            </w:r>
          </w:p>
        </w:tc>
      </w:tr>
      <w:tr w:rsidR="001E353E" w:rsidRPr="00464921" w14:paraId="293B90D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CA0D5C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6F452E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BDEFD9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4A70E29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D6E27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</w:tcPr>
          <w:p w14:paraId="29BA78C0" w14:textId="77777777" w:rsidR="001E353E" w:rsidRPr="001A235D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B713D8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H03551523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7814B38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2F5FA9" w14:textId="77777777" w:rsidR="001E353E" w:rsidRPr="00C05202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275B8B3" w14:textId="77777777" w:rsidR="001E353E" w:rsidRPr="00CC12E9" w:rsidRDefault="001E353E" w:rsidP="001E353E">
            <w:pPr>
              <w:jc w:val="center"/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5"/>
                <w:lang w:eastAsia="ko-KR"/>
              </w:rPr>
              <w:t>4</w:t>
            </w:r>
          </w:p>
        </w:tc>
      </w:tr>
      <w:tr w:rsidR="001E353E" w:rsidRPr="00464921" w14:paraId="606798CD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D30F5B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A4ED38F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D16CE6C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EF9C4EC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047AB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</w:tcPr>
          <w:p w14:paraId="39E45DF3" w14:textId="77777777" w:rsidR="001E353E" w:rsidRPr="001A235D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F51836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47B0C">
              <w:rPr>
                <w:rFonts w:ascii="Arial" w:hAnsi="Arial" w:cs="Arial"/>
                <w:color w:val="000000"/>
                <w:sz w:val="18"/>
                <w:szCs w:val="18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DAE766E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02373F" w14:textId="77777777" w:rsidR="001E353E" w:rsidRPr="00C05202" w:rsidRDefault="001E353E" w:rsidP="001E353E">
            <w:pPr>
              <w:rPr>
                <w:rFonts w:ascii="Arial" w:hAnsi="Arial" w:cs="Arial"/>
                <w:sz w:val="15"/>
                <w:szCs w:val="15"/>
              </w:rPr>
            </w:pPr>
            <w:r w:rsidRPr="00C05202">
              <w:rPr>
                <w:rFonts w:ascii="Arial" w:hAnsi="Arial" w:cs="Arial"/>
                <w:sz w:val="15"/>
                <w:szCs w:val="15"/>
              </w:rPr>
              <w:t>STRAIGHT UNION 8MM-8MM(NORMAL)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50E4B33" w14:textId="77777777" w:rsidR="001E353E" w:rsidRPr="00CC12E9" w:rsidRDefault="001E353E" w:rsidP="001E353E">
            <w:pPr>
              <w:jc w:val="center"/>
              <w:rPr>
                <w:rFonts w:ascii="Arial" w:hAnsi="Arial" w:cs="Arial"/>
                <w:color w:val="000000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color w:val="000000"/>
                <w:sz w:val="18"/>
                <w:szCs w:val="15"/>
                <w:lang w:eastAsia="ko-KR"/>
              </w:rPr>
              <w:t>2</w:t>
            </w:r>
          </w:p>
        </w:tc>
      </w:tr>
      <w:tr w:rsidR="00A47B0C" w:rsidRPr="00464921" w14:paraId="3935990A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5DCFEF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6FEC70A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267B7C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5C39E0" w14:textId="77777777" w:rsidR="00A47B0C" w:rsidRPr="00464921" w:rsidRDefault="00A47B0C" w:rsidP="00A47B0C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24FEF2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9556913" w14:textId="77777777" w:rsidR="00A47B0C" w:rsidRPr="00F15FB4" w:rsidRDefault="00A47B0C" w:rsidP="00A47B0C">
            <w:pPr>
              <w:jc w:val="center"/>
              <w:rPr>
                <w:rFonts w:ascii="Arial" w:hAnsi="Arial" w:cs="Arial" w:hint="eastAsia"/>
                <w:b/>
                <w:bCs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14:paraId="4CACCB9A" w14:textId="77777777" w:rsidR="00A47B0C" w:rsidRPr="00CC12E9" w:rsidRDefault="00A47B0C" w:rsidP="00CC12E9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H02134113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C0BBAA6" w14:textId="77777777" w:rsidR="00A47B0C" w:rsidRPr="00A47B0C" w:rsidRDefault="00A47B0C" w:rsidP="00A47B0C">
            <w:pPr>
              <w:jc w:val="center"/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0434C5" w14:textId="77777777" w:rsidR="00A47B0C" w:rsidRPr="00C05202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ORING VIT9830 110.5ID X 5.3SEC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1692178" w14:textId="77777777" w:rsidR="00A47B0C" w:rsidRPr="00CC12E9" w:rsidRDefault="00CC12E9" w:rsidP="00A47B0C">
            <w:pPr>
              <w:jc w:val="center"/>
              <w:rPr>
                <w:rFonts w:ascii="Arial" w:hAnsi="Arial" w:cs="Arial" w:hint="eastAsia"/>
                <w:color w:val="000000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 w:hint="eastAsia"/>
                <w:color w:val="000000"/>
                <w:sz w:val="18"/>
                <w:szCs w:val="15"/>
                <w:lang w:eastAsia="ko-KR"/>
              </w:rPr>
              <w:t>1</w:t>
            </w:r>
          </w:p>
        </w:tc>
      </w:tr>
      <w:tr w:rsidR="00A47B0C" w:rsidRPr="00464921" w14:paraId="48B23103" w14:textId="77777777" w:rsidTr="008812C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3CE10F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292EC3E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97DE0A9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D20A0F0" w14:textId="77777777" w:rsidR="00A47B0C" w:rsidRPr="00464921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CB0674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2C3864D" w14:textId="77777777" w:rsidR="00A47B0C" w:rsidRPr="00F15FB4" w:rsidRDefault="00A47B0C" w:rsidP="00A47B0C">
            <w:pPr>
              <w:jc w:val="center"/>
              <w:rPr>
                <w:rFonts w:ascii="Arial" w:hAnsi="Arial" w:cs="Arial" w:hint="eastAsia"/>
                <w:b/>
                <w:bCs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422F8" w14:textId="77777777" w:rsidR="00A47B0C" w:rsidRPr="00CC12E9" w:rsidRDefault="00A47B0C" w:rsidP="00CC12E9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H02134010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3BE6C9F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9D226" w14:textId="77777777" w:rsidR="00A47B0C" w:rsidRPr="00C05202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ORING VIT9830 158.1ID X 5.3SEC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DFD318" w14:textId="77777777" w:rsidR="00A47B0C" w:rsidRPr="00CC12E9" w:rsidRDefault="00CC12E9" w:rsidP="00A47B0C">
            <w:pPr>
              <w:jc w:val="center"/>
              <w:rPr>
                <w:rFonts w:ascii="Arial" w:hAnsi="Arial" w:cs="Arial" w:hint="eastAsia"/>
                <w:color w:val="000000"/>
                <w:sz w:val="18"/>
                <w:szCs w:val="16"/>
                <w:lang w:eastAsia="ko-KR"/>
              </w:rPr>
            </w:pPr>
            <w:r w:rsidRPr="00CC12E9">
              <w:rPr>
                <w:rFonts w:ascii="Arial" w:hAnsi="Arial" w:cs="Arial" w:hint="eastAsia"/>
                <w:color w:val="000000"/>
                <w:sz w:val="18"/>
                <w:szCs w:val="16"/>
                <w:lang w:eastAsia="ko-KR"/>
              </w:rPr>
              <w:t>1</w:t>
            </w:r>
          </w:p>
        </w:tc>
      </w:tr>
      <w:tr w:rsidR="001E353E" w:rsidRPr="00464921" w14:paraId="129689CB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70F0C24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751A8EE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2CA830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E10C7AF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C943E4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3E47F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5B82CE" w14:textId="77777777" w:rsidR="001E353E" w:rsidRPr="00DA5158" w:rsidRDefault="001E353E" w:rsidP="001E353E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DA5158">
              <w:rPr>
                <w:rFonts w:ascii="Arial" w:hAnsi="Arial" w:cs="Arial"/>
                <w:sz w:val="18"/>
                <w:szCs w:val="18"/>
                <w:lang w:eastAsia="ko-KR"/>
              </w:rPr>
              <w:t>H03524039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9B5FBE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58D389D" w14:textId="77777777" w:rsidR="001E353E" w:rsidRPr="00464921" w:rsidRDefault="00DA5158" w:rsidP="001E353E">
            <w:pPr>
              <w:rPr>
                <w:rFonts w:ascii="Arial" w:hAnsi="Arial" w:cs="Arial"/>
                <w:sz w:val="16"/>
                <w:szCs w:val="16"/>
              </w:rPr>
            </w:pPr>
            <w:r w:rsidRPr="00DA5158">
              <w:rPr>
                <w:rFonts w:ascii="Arial" w:hAnsi="Arial" w:cs="Arial"/>
                <w:sz w:val="16"/>
                <w:szCs w:val="16"/>
              </w:rPr>
              <w:t>CAP 8MM TUBE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C1B05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DA5158" w:rsidRPr="00464921" w14:paraId="5B7E68B0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30ED37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40920DC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D3E7581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2ED10B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168482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1DE6768D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324CCC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5EB480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H03551523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53F4B99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843EFCC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5315F7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</w:tr>
      <w:tr w:rsidR="00DA5158" w:rsidRPr="00464921" w14:paraId="690624A4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831E7A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034EF70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D2493E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350BA25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02097C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1832D78E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324CCC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841FA6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47B0C">
              <w:rPr>
                <w:rFonts w:ascii="Arial" w:hAnsi="Arial" w:cs="Arial"/>
                <w:color w:val="000000"/>
                <w:sz w:val="18"/>
                <w:szCs w:val="18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4BF24EE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3F8A197" w14:textId="77777777" w:rsidR="00DA5158" w:rsidRPr="00DA5158" w:rsidRDefault="00DA5158" w:rsidP="00DA5158">
            <w:pPr>
              <w:rPr>
                <w:rFonts w:ascii="Arial" w:hAnsi="Arial" w:cs="Arial"/>
                <w:sz w:val="15"/>
                <w:szCs w:val="15"/>
              </w:rPr>
            </w:pPr>
            <w:r w:rsidRPr="00DA5158">
              <w:rPr>
                <w:rFonts w:ascii="Arial" w:hAnsi="Arial" w:cs="Arial"/>
                <w:sz w:val="15"/>
                <w:szCs w:val="15"/>
              </w:rPr>
              <w:t>STRAIGHT UNION 8MM-8MM(NORMAL)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C03AF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1E353E" w:rsidRPr="00464921" w14:paraId="7C831734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BB8A024" w14:textId="77777777" w:rsidR="001E353E" w:rsidRPr="00997E22" w:rsidRDefault="001E353E" w:rsidP="001E353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4E44284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3D8C00F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D4CCDD3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680F158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BB780B4" w14:textId="77777777" w:rsidR="001E353E" w:rsidRPr="00997E22" w:rsidRDefault="001E353E" w:rsidP="001E353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9D15B05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F9DC2BA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24459C7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334D2AD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E353E" w:rsidRPr="00464921" w14:paraId="75267BDD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C1E165C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94C93A0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C8308C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FFB5962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8A0B502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4CCE3E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590E30F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639BAE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5824E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A8C585A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1E353E" w:rsidRPr="00464921" w14:paraId="3A9B7441" w14:textId="77777777" w:rsidTr="0008173C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06AC133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16"/>
                <w:szCs w:val="16"/>
              </w:rPr>
              <w:pict w14:anchorId="225B5262">
                <v:shape id="_x0000_s13486" type="#_x0000_t75" style="position:absolute;margin-left:183.4pt;margin-top:138.15pt;width:45.75pt;height:33.85pt;z-index:730;visibility:visible;mso-position-horizontal-relative:text;mso-position-vertical-relative:text">
                  <v:imagedata r:id="rId3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24743792">
                <v:shape id="_x0000_s13487" type="#_x0000_t75" style="position:absolute;margin-left:217.15pt;margin-top:7.1pt;width:45.75pt;height:33.85pt;z-index:731;visibility:visible;mso-position-horizontal-relative:text;mso-position-vertical-relative:text">
                  <v:imagedata r:id="rId3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98497D6">
                <v:shape id="_x0000_s13507" type="#_x0000_t202" style="position:absolute;margin-left:146.05pt;margin-top:172pt;width:115.35pt;height:21.9pt;z-index:74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TR8kA&#10;AADeAAAADwAAAGRycy9kb3ducmV2LnhtbESPQWvCQBSE74L/YXmF3nSTWoJNXaUUS6VeWmuR3l6z&#10;r0ls9m3YXTX217uC4HGYmW+YyawzjdiT87VlBekwAUFcWF1zqWD9+TIYg/ABWWNjmRQcycNs2u9N&#10;MNf2wB+0X4VSRAj7HBVUIbS5lL6oyKAf2pY4er/WGQxRulJqh4cIN428S5JMGqw5LlTY0nNFxd9q&#10;ZxTsvjb3P/PN3K3Tpf5+DW/b91H3r9TtTff0CCJQF67hS3uhFWSjNHuA8514BeT0B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dMTR8kAAADeAAAADwAAAAAAAAAAAAAAAACYAgAA&#10;ZHJzL2Rvd25yZXYueG1sUEsFBgAAAAAEAAQA9QAAAI4DAAAAAA==&#10;" strokecolor="red" strokeweight="1.75pt">
                  <v:textbox style="mso-next-textbox:#_x0000_s13507">
                    <w:txbxContent>
                      <w:p w14:paraId="0F9591CD" w14:textId="77777777" w:rsidR="001E353E" w:rsidRPr="00EE4056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</w:pP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55</w:t>
                        </w: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(approx)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0EC19E46">
                <v:shape id="_x0000_s13506" type="#_x0000_t75" alt="100C Full" style="position:absolute;margin-left:214.2pt;margin-top:228.5pt;width:42.6pt;height:39.85pt;z-index:74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fz7GAAAA3AAAAA8AAABkcnMvZG93bnJldi54bWxEj0FrwkAUhO8F/8PyBG/NRmmrRlcphdIe&#10;eqhaicdH9plEs2/D7qrx37uC0OMwM98w82VnGnEm52vLCoZJCoK4sLrmUsHf5vN5AsIHZI2NZVJw&#10;JQ/LRe9pjpm2F17ReR1KESHsM1RQhdBmUvqiIoM+sS1x9PbWGQxRulJqh5cIN40cpembNFhzXKiw&#10;pY+KiuP6ZBS8/KwOu/F1s8+3X6+N3Olx/ts5pQb97n0GIlAX/sOP9rdWMJpM4X4mHg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Ed/PsYAAADcAAAADwAAAAAAAAAAAAAA&#10;AACfAgAAZHJzL2Rvd25yZXYueG1sUEsFBgAAAAAEAAQA9wAAAJIDAAAAAA==&#10;" stroked="t" strokecolor="red" strokeweight="2pt">
                  <v:imagedata r:id="rId109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4E19961">
                <v:oval id="_x0000_s13505" style="position:absolute;margin-left:60.65pt;margin-top:216.95pt;width:34.15pt;height:23.8pt;z-index:74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1cJMYA&#10;AADeAAAADwAAAGRycy9kb3ducmV2LnhtbESPT2sCMRTE7wW/Q3hCL0WzCivtahQt1Xr1H14fyetm&#10;6eZl3aS6fntTKPQ4zMxvmNmic7W4UhsqzwpGwwwEsfam4lLB8bAevIIIEdlg7ZkU3CnAYt57mmFh&#10;/I13dN3HUiQIhwIV2BibQsqgLTkMQ98QJ+/Ltw5jkm0pTYu3BHe1HGfZRDqsOC1YbOjdkv7e/zgF&#10;eFnpzSG3x1jq7fnlY3UadZ+1Us/9bjkFEamL/+G/9tYomIzf8hx+76Qr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1cJMYAAADeAAAADwAAAAAAAAAAAAAAAACYAgAAZHJz&#10;L2Rvd25yZXYueG1sUEsFBgAAAAAEAAQA9QAAAIsDAAAAAA==&#10;" filled="f" fillcolor="#bbe0e3" strokecolor="red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DC5EFAF">
                <v:rect id="_x0000_s13504" style="position:absolute;margin-left:2.75pt;margin-top:247.1pt;width:101.2pt;height:24.55pt;z-index:74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CNckA&#10;AADeAAAADwAAAGRycy9kb3ducmV2LnhtbESPQWvCQBSE74L/YXlCL6VuKlVsdJWitEr1UGPB6yP7&#10;TKLZt2l2jfHfdwsFj8PMfMNM560pRUO1KywreO5HIIhTqwvOFHzv35/GIJxH1lhaJgU3cjCfdTtT&#10;jLW98o6axGciQNjFqCD3voqldGlOBl3fVsTBO9raoA+yzqSu8RrgppSDKBpJgwWHhRwrWuSUnpOL&#10;UdD8ZJ+78nH5tfpIT7fmtB9vDslWqYde+zYB4an19/B/e60VjAavwxf4uxOu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xXCNckAAADeAAAADwAAAAAAAAAAAAAAAACYAgAA&#10;ZHJzL2Rvd25yZXYueG1sUEsFBgAAAAAEAAQA9QAAAI4DAAAAAA==&#10;" fillcolor="#cff" strokecolor="yellow" strokeweight="2pt">
                  <v:textbox style="mso-next-textbox:#_x0000_s13504" inset="2.31647mm,1.15825mm,2.31647mm,1.15825mm">
                    <w:txbxContent>
                      <w:p w14:paraId="41BCC650" w14:textId="77777777" w:rsidR="001E353E" w:rsidRPr="00A21EA1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END COVER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D88F76C">
                <v:shape id="_x0000_s13503" type="#_x0000_t75" alt="IMG_0735" style="position:absolute;margin-left:3.7pt;margin-top:146.15pt;width:180.95pt;height:123.9pt;z-index:743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H7nIAAAA3gAAAA8AAABkcnMvZG93bnJldi54bWxEj09rwkAUxO8Fv8PyCr0U3WgxanQVW5Xq&#10;SfyDeHxkX5Ng9m2a3cb023cLhR6HmfkNM1u0phQN1a6wrKDfi0AQp1YXnCk4nzbdMQjnkTWWlknB&#10;NzlYzDsPM0y0vfOBmqPPRICwS1BB7n2VSOnSnAy6nq2Ig/dha4M+yDqTusZ7gJtSDqIolgYLDgs5&#10;VvSWU3o7fhkFu3T12Zjn62WLw1GGr8V+tX5vlHp6bJdTEJ5a/x/+a2+1gngwGb7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WR+5yAAAAN4AAAAPAAAAAAAAAAAA&#10;AAAAAJ8CAABkcnMvZG93bnJldi54bWxQSwUGAAAAAAQABAD3AAAAlAMAAAAA&#10;">
                  <v:imagedata r:id="rId110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A88C4D3">
                <v:shape id="_x0000_s13502" type="#_x0000_t75" alt="30 Nm" style="position:absolute;margin-left:49.75pt;margin-top:14.95pt;width:22pt;height:22.85pt;z-index:74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HjPzHAAAA3gAAAA8AAABkcnMvZG93bnJldi54bWxEj0FrwkAUhO+F/oflFXqrm8RqNbpKCRQE&#10;obTWg8dH9pkNzb4Nu6tJ/71bKPQ4zMw3zHo72k5cyYfWsYJ8koEgrp1uuVFw/Hp7WoAIEVlj55gU&#10;/FCA7eb+bo2ldgN/0vUQG5EgHEpUYGLsSylDbchimLieOHln5y3GJH0jtcchwW0niyybS4stpwWD&#10;PVWG6u/DxSpY2va9mH1M6cynfVXl5tkPLzulHh/G1xWISGP8D/+1d1rBvFjOcvi9k66A3N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gHjPzHAAAA3gAAAA8AAAAAAAAAAAAA&#10;AAAAnwIAAGRycy9kb3ducmV2LnhtbFBLBQYAAAAABAAEAPcAAACTAwAAAAA=&#10;" stroked="t">
                  <v:imagedata r:id="rId105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BF39D47">
                <v:line id="_x0000_s13501" style="position:absolute;flip:x y;z-index:741;visibility:visible;mso-position-horizontal-relative:text;mso-position-vertical-relative:text" from="51.35pt,107.2pt" to="132.95pt,108.3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XCocMAAADeAAAADwAAAGRycy9kb3ducmV2LnhtbERPz2vCMBS+D/Y/hDfwNtOJOq1NxU2E&#10;DU86Qbw9mmdT1ryUJrb1vzeHwY4f3+9sPdhadNT6yrGCt3ECgrhwuuJSweln97oA4QOyxtoxKbiT&#10;h3X+/JRhql3PB+qOoRQxhH2KCkwITSqlLwxZ9GPXEEfu6lqLIcK2lLrFPobbWk6SZC4tVhwbDDb0&#10;aaj4Pd6sgvq8nH30WHaX2fd9bzybzfZ9UGr0MmxWIAIN4V/85/7SCuaT5TTujXfiFZD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wqHDAAAA3gAAAA8AAAAAAAAAAAAA&#10;AAAAoQIAAGRycy9kb3ducmV2LnhtbFBLBQYAAAAABAAEAPkAAACRAwAAAAA=&#10;" strokecolor="red" strokeweight="3pt">
                  <v:stroke endarrow="block"/>
                </v:lin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BE5A9B3">
                <v:line id="_x0000_s13500" style="position:absolute;flip:x;z-index:740;visibility:visible;mso-position-horizontal-relative:text;mso-position-vertical-relative:text" from="133.55pt,38.5pt" to="137.15pt,54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1ZDcYAAADeAAAADwAAAGRycy9kb3ducmV2LnhtbESPQWsCMRSE7wX/Q3hCbzWrFKurUaQg&#10;LUgpXRU8PjfPzeLmZUnSdf33TaHQ4zAz3zDLdW8b0ZEPtWMF41EGgrh0uuZKwWG/fZqBCBFZY+OY&#10;FNwpwHo1eFhirt2Nv6grYiUShEOOCkyMbS5lKA1ZDCPXEifv4rzFmKSvpPZ4S3DbyEmWTaXFmtOC&#10;wZZeDZXX4tsqOHfHw6czwZwq31C7e5uVH9ug1OOw3yxAROrjf/iv/a4VTCfz5xf4vZOugFz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dWQ3GAAAA3gAAAA8AAAAAAAAA&#10;AAAAAAAAoQIAAGRycy9kb3ducmV2LnhtbFBLBQYAAAAABAAEAPkAAACUAwAAAAA=&#10;" strokecolor="red" strokeweight="3pt">
                  <v:stroke endarrow="block"/>
                </v:lin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4AC0A13">
                <v:shape id="_x0000_s13499" type="#_x0000_t75" style="position:absolute;margin-left:21.5pt;margin-top:14.2pt;width:24.35pt;height:23.6pt;z-index:73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BjHAAAA3gAAAA8AAABkcnMvZG93bnJldi54bWxEj81qwzAQhO+FvoPYQC+lkRtSkThWQgkU&#10;Qi7NTx9gkTa2ibVyLTV2+vRRoZDjMDPfMMVqcI24UBdqzxpexxkIYuNtzaWGr+PHywxEiMgWG8+k&#10;4UoBVsvHhwJz63ve0+UQS5EgHHLUUMXY5lIGU5HDMPYtcfJOvnMYk+xKaTvsE9w1cpJlSjqsOS1U&#10;2NK6InM+/DgN3/b5U71d57/berddG7ULGzIzrZ9Gw/sCRKQh3sP/7Y3VoCbzqYK/O+kKyO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cVBjHAAAA3gAAAA8AAAAAAAAAAAAA&#10;AAAAnwIAAGRycy9kb3ducmV2LnhtbFBLBQYAAAAABAAEAPcAAACTAwAAAAA=&#10;" stroked="t" strokecolor="red" strokeweight="2.25pt">
                  <v:imagedata r:id="rId106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70B50C6">
                <v:shape id="_x0000_s13498" type="#_x0000_t202" style="position:absolute;margin-left:77.15pt;margin-top:5.05pt;width:133.2pt;height:32.75pt;z-index:73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7nqMoA&#10;AADeAAAADwAAAGRycy9kb3ducmV2LnhtbESPT2sCMRTE7wW/Q3iCt5rVWtGtUaQoLe2l9Q/i7XXz&#10;3F3dvCxJ1G0/fVMoeBxm5jfMZNaYSlzI+dKygl43AUGcWV1yrmCzXt6PQPiArLGyTAq+ycNs2rqb&#10;YKrtlT/psgq5iBD2KSooQqhTKX1WkEHftTVx9A7WGQxRulxqh9cIN5XsJ8lQGiw5LhRY03NB2Wl1&#10;NgrO293ga7FbuE3vXe9fwtvx46H5UarTbuZPIAI14Rb+b79qBcP+ePAIf3fiFZDT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Xu56jKAAAA3gAAAA8AAAAAAAAAAAAAAAAAmAIA&#10;AGRycy9kb3ducmV2LnhtbFBLBQYAAAAABAAEAPUAAACPAwAAAAA=&#10;" strokecolor="red" strokeweight="1.75pt">
                  <v:textbox style="mso-next-textbox:#_x0000_s13498">
                    <w:txbxContent>
                      <w:p w14:paraId="59C3138D" w14:textId="77777777" w:rsidR="001E353E" w:rsidRPr="00E45F2F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 w:val="22"/>
                            <w:szCs w:val="32"/>
                            <w:lang w:val="en-US" w:eastAsia="ko-KR"/>
                          </w:rPr>
                        </w:pP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8"/>
                          </w:rPr>
                          <w:t>1)</w:t>
                        </w: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</w:rPr>
                          <w:t xml:space="preserve"> PRIME MOTOR 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2"/>
                            <w:szCs w:val="32"/>
                          </w:rPr>
                          <w:t xml:space="preserve">300ml 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2"/>
                            <w:szCs w:val="32"/>
                            <w:lang w:eastAsia="ko-KR"/>
                          </w:rPr>
                          <w:t>(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8"/>
                            <w:lang w:eastAsia="ko-KR"/>
                          </w:rPr>
                          <w:t>Fill Slowly)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826758D">
                <v:shape id="_x0000_s13497" type="#_x0000_t75" alt="100C Full" style="position:absolute;margin-left:306.85pt;margin-top:83.45pt;width:41.6pt;height:36.4pt;z-index:73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PZy7AAAAA3AAAAA8AAABkcnMvZG93bnJldi54bWxET02LwjAQvQv+hzDC3jR1Dypdo4ggepOt&#10;LngckjEtNpPSRFv99WZhYW/zeJ+zXPeuFg9qQ+VZwXSSgSDW3lRsFZxPu/ECRIjIBmvPpOBJAdar&#10;4WCJufEdf9OjiFakEA45KihjbHIpgy7JYZj4hjhxV986jAm2VpoWuxTuavmZZTPpsOLUUGJD25L0&#10;rbg7BS/7c77ciovV3XPf69mRj5sDK/Ux6jdfICL18V/85z6YNH8+h99n0gVy9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9nLsAAAADcAAAADwAAAAAAAAAAAAAAAACfAgAA&#10;ZHJzL2Rvd25yZXYueG1sUEsFBgAAAAAEAAQA9wAAAIwDAAAAAA==&#10;" stroked="t" strokecolor="red" strokeweight="2pt">
                  <v:imagedata r:id="rId107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6786FD9">
                <v:rect id="_x0000_s13496" style="position:absolute;margin-left:3.7pt;margin-top:117.1pt;width:111.8pt;height:23.3pt;z-index:73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AlMUA&#10;AADcAAAADwAAAGRycy9kb3ducmV2LnhtbERPTWvCQBC9F/oflil4KXXTHlSim1AsrVI9aCx4HbLT&#10;JJqdTbNrjP++Kwje5vE+Z5b2phYdta6yrOB1GIEgzq2uuFDws/t8mYBwHlljbZkUXMhBmjw+zDDW&#10;9sxb6jJfiBDCLkYFpfdNLKXLSzLohrYhDtyvbQ36ANtC6hbPIdzU8i2KRtJgxaGhxIbmJeXH7GQU&#10;dH/F97Z+/tgsvvLDpTvsJqt9tlZq8NS/T0F46v1dfHMvdZg/HsH1mXCBT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UCUxQAAANwAAAAPAAAAAAAAAAAAAAAAAJgCAABkcnMv&#10;ZG93bnJldi54bWxQSwUGAAAAAAQABAD1AAAAigMAAAAA&#10;" fillcolor="#cff" strokecolor="yellow" strokeweight="2pt">
                  <v:textbox style="mso-next-textbox:#_x0000_s13496" inset="2.31647mm,1.15825mm,2.31647mm,1.15825mm">
                    <w:txbxContent>
                      <w:p w14:paraId="31B17C42" w14:textId="77777777" w:rsidR="001E353E" w:rsidRPr="00A21EA1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GEAR COVER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567B891">
                <v:shape id="_x0000_s13495" type="#_x0000_t75" alt="Gear cover 100C" style="position:absolute;margin-left:6.55pt;margin-top:14.95pt;width:193.95pt;height:115pt;z-index:73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7RV3DAAAA3AAAAA8AAABkcnMvZG93bnJldi54bWxET01rwkAQvQv+h2WE3symQqukrlJEoRUv&#10;mkKvQ3aapM3OJrtrkv57t1DwNo/3OevtaBrRk/O1ZQWPSQqCuLC65lLBR36Yr0D4gKyxsUwKfsnD&#10;djOdrDHTduAz9ZdQihjCPkMFVQhtJqUvKjLoE9sSR+7LOoMhQldK7XCI4aaRizR9lgZrjg0VtrSr&#10;qPi5XI0Ctp3td8fmfZGH9nvf7bvP03BU6mE2vr6ACDSGu/jf/abj/OUT/D0TL5C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tFXcMAAADcAAAADwAAAAAAAAAAAAAAAACf&#10;AgAAZHJzL2Rvd25yZXYueG1sUEsFBgAAAAAEAAQA9wAAAI8DAAAAAA==&#10;">
                  <v:imagedata r:id="rId108" o:title="" blacklevel="2621f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7205942">
                <v:line id="_x0000_s13494" style="position:absolute;flip:x;z-index:734;visibility:visible;mso-position-horizontal-relative:text;mso-position-vertical-relative:text" from="221.2pt,244.4pt" to="247.05pt,244.4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JC38YAAADeAAAADwAAAGRycy9kb3ducmV2LnhtbESPQWvCQBSE7wX/w/IK3upGBbUxGxGh&#10;NBcPVQ/m9pp9JqHZtyG7xuTfu4VCj8PMfMMku8E0oqfO1ZYVzGcRCOLC6ppLBZfzx9sGhPPIGhvL&#10;pGAkB7t08pJgrO2Dv6g/+VIECLsYFVTet7GUrqjIoJvZljh4N9sZ9EF2pdQdPgLcNHIRRStpsOaw&#10;UGFLh4qKn9PdKDhn72N+Hc0xz+3Ae87v358HUmr6Ouy3IDwN/j/81860gtVyvl7D751wBWT6B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dSQt/GAAAA3gAAAA8AAAAAAAAA&#10;AAAAAAAAoQIAAGRycy9kb3ducmV2LnhtbFBLBQYAAAAABAAEAPkAAACUAwAAAAA=&#10;" strokecolor="yellow" strokeweight="4.5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F0D16DC">
                <v:line id="_x0000_s13493" style="position:absolute;flip:x;z-index:733;visibility:visible;mso-position-horizontal-relative:text;mso-position-vertical-relative:text" from="314.9pt,97.15pt" to="340.7pt,97.1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7nRMUAAADeAAAADwAAAGRycy9kb3ducmV2LnhtbESPQYvCMBSE78L+h/AWvGnqLlStRhFh&#10;WS8e1nqwt2fzbIvNS2mitv/eCAseh5n5hlmuO1OLO7WusqxgMo5AEOdWV1woOKY/oxkI55E11pZJ&#10;QU8O1quPwRITbR/8R/eDL0SAsEtQQel9k0jp8pIMurFtiIN3sa1BH2RbSN3iI8BNLb+iKJYGKw4L&#10;JTa0LSm/Hm5GQbqb99mpN/sssx1vOLudf7ek1PCz2yxAeOr8O/zf3mkF8fdkGsPrTrgCcvU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B7nRMUAAADeAAAADwAAAAAAAAAA&#10;AAAAAAChAgAAZHJzL2Rvd25yZXYueG1sUEsFBgAAAAAEAAQA+QAAAJMDAAAAAA==&#10;" strokecolor="yellow" strokeweight="4.5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432E69E">
                <v:group id="_x0000_s13488" style="position:absolute;margin-left:264.2pt;margin-top:7.1pt;width:125.45pt;height:264.55pt;z-index:732;mso-position-horizontal-relative:text;mso-position-vertical-relative:text" coordorigin="3810,-5103" coordsize="16560,366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L4rVPFAAAA3gAA&#10;AA8AAAAAAAAAAAAAAAAAqgIAAGRycy9kb3ducmV2LnhtbFBLBQYAAAAABAAEAPoAAACcAwAAAAA=&#10;">
                  <v:shape id="Picture 69350" o:spid="_x0000_s13489" type="#_x0000_t75" alt="0180_1" style="position:absolute;left:3810;top:19999;width:16480;height:1159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LswDIAAAA3gAAAA8AAABkcnMvZG93bnJldi54bWxEj0FrwkAUhO+F/oflFbyUuomCLdFViiCo&#10;UEWr6PGRfWZDs29DdqPx33eFQo/DzHzDTGadrcSVGl86VpD2ExDEudMlFwoO34u3DxA+IGusHJOC&#10;O3mYTZ+fJphpd+MdXfehEBHCPkMFJoQ6k9Lnhiz6vquJo3dxjcUQZVNI3eAtwm0lB0kykhZLjgsG&#10;a5obyn/2rVVwOr+u7+3pWPuLWZ0PYdu6r2SjVO+l+xyDCNSF//Bfe6kVjIbpewqPO/EK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y7MAyAAAAN4AAAAPAAAAAAAAAAAA&#10;AAAAAJ8CAABkcnMvZG93bnJldi54bWxQSwUGAAAAAAQABAD3AAAAlAMAAAAA&#10;">
                    <v:imagedata r:id="rId111" o:title=""/>
                    <v:path arrowok="t"/>
                  </v:shape>
                  <v:shape id="Picture 69351" o:spid="_x0000_s13490" type="#_x0000_t75" alt="30 Nm" style="position:absolute;left:15824;top:20204;width:4466;height:446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ZhfnGAAAA3gAAAA8AAABkcnMvZG93bnJldi54bWxEj0FrwkAUhO+F/oflFXqrG1OwGrNKKRR6&#10;Mdgonh/ZZzYk+zbNbk38965Q6HGYmW+YfDvZTlxo8I1jBfNZAoK4crrhWsHx8PmyBOEDssbOMSm4&#10;koft5vEhx0y7kb/pUoZaRAj7DBWYEPpMSl8ZsuhnrieO3tkNFkOUQy31gGOE206mSbKQFhuOCwZ7&#10;+jBUteWvVeBP+yI1rsB2Vey0LH7G67kelXp+mt7XIAJN4T/81/7SChav87cU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dmF+cYAAADeAAAADwAAAAAAAAAAAAAA&#10;AACfAgAAZHJzL2Rvd25yZXYueG1sUEsFBgAAAAAEAAQA9wAAAJIDAAAAAA==&#10;" stroked="t">
                    <v:imagedata r:id="rId112" o:title=""/>
                    <v:path arrowok="t"/>
                  </v:shape>
                  <v:shape id="Text Box 69358" o:spid="_x0000_s13491" type="#_x0000_t202" style="position:absolute;left:3810;top:-5103;width:16560;height:9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5JscA&#10;AADeAAAADwAAAGRycy9kb3ducmV2LnhtbESPT2vCQBTE7wW/w/IKXkrd+Ieo0VVKwaK3qkWvj+wz&#10;Cc2+jbtrTL99tyD0OMzMb5jlujO1aMn5yrKC4SABQZxbXXGh4Ou4eZ2B8AFZY22ZFPyQh/Wq97TE&#10;TNs776k9hEJECPsMFZQhNJmUPi/JoB/Yhjh6F+sMhihdIbXDe4SbWo6SJJUGK44LJTb0XlL+fbgZ&#10;BbPJtj373fjzlKeXeh5epu3H1SnVf+7eFiACdeE//GhvtYJ0PJxO4O9Ov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8OSbHAAAA3gAAAA8AAAAAAAAAAAAAAAAAmAIAAGRy&#10;cy9kb3ducmV2LnhtbFBLBQYAAAAABAAEAPUAAACMAwAAAAA=&#10;">
                    <v:textbox style="mso-next-textbox:#Text Box 69358">
                      <w:txbxContent>
                        <w:p w14:paraId="637747B1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GEAR COVER (LV)</w:t>
                          </w:r>
                        </w:p>
                        <w:p w14:paraId="72063434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 xml:space="preserve">FILL TO MAX LEVEL: </w:t>
                          </w:r>
                        </w:p>
                        <w:p w14:paraId="730DB190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  <w:u w:val="single"/>
                            </w:rPr>
                            <w:t>525ml (approx)</w:t>
                          </w:r>
                        </w:p>
                      </w:txbxContent>
                    </v:textbox>
                  </v:shape>
                  <v:shape id="_x0000_s13492" type="#_x0000_t75" style="position:absolute;left:15443;top:26240;width:4572;height:48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T4xvGAAAA3gAAAA8AAABkcnMvZG93bnJldi54bWxEj1FrwjAUhd8H/odwBd9mWse62RlFB6Ls&#10;yTl/wKW5JmXNTWlirf76ZTDY4+Gc8x3OYjW4RvTUhdqzgnyagSCuvK7ZKDh9bR9fQYSIrLHxTApu&#10;FGC1HD0ssNT+yp/UH6MRCcKhRAU2xraUMlSWHIapb4mTd/adw5hkZ6Tu8JrgrpGzLCukw5rTgsWW&#10;3i1V38eLU3A367udHTZ4yYuPeZHtz2a36ZWajIf1G4hIQ/wP/7X3WkHxlL88w++ddAX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PjG8YAAADeAAAADwAAAAAAAAAAAAAA&#10;AACfAgAAZHJzL2Rvd25yZXYueG1sUEsFBgAAAAAEAAQA9wAAAJIDAAAAAA==&#10;" stroked="t" strokecolor="red" strokeweight="2.25pt">
                    <v:imagedata r:id="rId21" o:title=""/>
                    <v:path arrowok="t"/>
                  </v:shape>
                </v:group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A829B5D" w14:textId="77777777" w:rsidR="001E353E" w:rsidRPr="00464921" w:rsidRDefault="00484EEC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</w:rPr>
              <w:pict w14:anchorId="7FC5F610">
                <v:rect id="_x0000_s13508" style="position:absolute;margin-left:44.9pt;margin-top:.05pt;width:103.9pt;height:19.6pt;z-index:748;mso-position-horizontal-relative:text;mso-position-vertical-relative:text" fillcolor="#002060" strokecolor="#002060">
                  <v:textbox style="mso-next-textbox:#_x0000_s13508">
                    <w:txbxContent>
                      <w:p w14:paraId="17D36530" w14:textId="77777777" w:rsidR="001E353E" w:rsidRPr="001B515F" w:rsidRDefault="001E353E" w:rsidP="00E035A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687DCCA1">
                <v:shape id="_x0000_s14109" type="#_x0000_t75" style="position:absolute;margin-left:354.4pt;margin-top:0;width:129.15pt;height:139.5pt;z-index:11;visibility:visible;mso-position-horizontal:right;mso-position-horizontal-relative:margin;mso-position-vertical:top;mso-position-vertical-relative:margin">
                  <v:imagedata r:id="rId188" o:title=""/>
                  <w10:wrap type="square" anchorx="margin" anchory="margin"/>
                </v:shape>
              </w:pict>
            </w:r>
            <w:r w:rsidR="001E353E">
              <w:rPr>
                <w:rFonts w:ascii="Arial" w:hAnsi="Arial" w:cs="Arial"/>
                <w:noProof/>
              </w:rPr>
              <w:pict w14:anchorId="3D203067">
                <v:rect id="_x0000_s13485" style="position:absolute;margin-left:-48.9pt;margin-top:200.9pt;width:35.1pt;height:37.75pt;z-index:729;mso-position-horizontal-relative:text;mso-position-vertical-relative:text" filled="f" strokecolor="#00b0f0" strokeweight="1.5pt"/>
              </w:pict>
            </w:r>
            <w:r w:rsidR="001E353E"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6EDB92F">
                <v:rect id="_x0000_s13481" style="position:absolute;margin-left:-208.65pt;margin-top:56.2pt;width:30.35pt;height:30pt;z-index:725;mso-position-horizontal-relative:text;mso-position-vertical-relative:text" filled="f" strokecolor="red" strokeweight="1.5pt"/>
              </w:pict>
            </w:r>
            <w:r w:rsidR="001E353E">
              <w:rPr>
                <w:rFonts w:ascii="Arial" w:hAnsi="Arial" w:cs="Arial"/>
                <w:noProof/>
              </w:rPr>
              <w:pict w14:anchorId="38E60AC7">
                <v:rect id="_x0000_s13484" style="position:absolute;margin-left:-183.3pt;margin-top:111.2pt;width:41.8pt;height:41.15pt;z-index:728;mso-position-horizontal-relative:text;mso-position-vertical-relative:text" filled="f" strokecolor="red" strokeweight="1.5pt"/>
              </w:pict>
            </w:r>
            <w:r w:rsidR="001E353E">
              <w:rPr>
                <w:rFonts w:ascii="Arial" w:hAnsi="Arial" w:cs="Arial"/>
                <w:noProof/>
              </w:rPr>
              <w:pict w14:anchorId="6C3851CD">
                <v:rect id="_x0000_s13483" style="position:absolute;margin-left:-154.6pt;margin-top:13.45pt;width:26.95pt;height:29.8pt;z-index:727;mso-position-horizontal-relative:text;mso-position-vertical-relative:text" filled="f" strokecolor="red" strokeweight="1.5pt"/>
              </w:pict>
            </w:r>
            <w:r w:rsidR="001E353E">
              <w:rPr>
                <w:noProof/>
              </w:rPr>
              <w:pict w14:anchorId="47A719B0">
                <v:shape id="_x0000_s13479" type="#_x0000_t75" style="position:absolute;margin-left:0;margin-top:0;width:230.35pt;height:236.7pt;z-index:724;visibility:visible;mso-position-horizontal:left;mso-position-horizontal-relative:margin;mso-position-vertical:top;mso-position-vertical-relative:margin">
                  <v:imagedata r:id="rId189" o:title=""/>
                  <w10:wrap type="square" anchorx="margin" anchory="margin"/>
                </v:shape>
              </w:pict>
            </w:r>
          </w:p>
          <w:p w14:paraId="7F8F36D1" w14:textId="77777777" w:rsidR="001E353E" w:rsidRPr="00464921" w:rsidRDefault="001E353E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</w:t>
            </w:r>
          </w:p>
          <w:p w14:paraId="3436EFD4" w14:textId="77777777" w:rsidR="001E353E" w:rsidRPr="00464921" w:rsidRDefault="00397895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</w:rPr>
              <w:pict w14:anchorId="70914449">
                <v:shape id="_x0000_s14111" type="#_x0000_t34" style="position:absolute;margin-left:-47.15pt;margin-top:72.35pt;width:103.05pt;height:59.15pt;rotation:270;z-index:828" o:connectortype="elbow" adj="21600,-143038,-133687" strokecolor="#00b0f0" strokeweight="1.5pt">
                  <v:stroke endarrow="block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0FF58C13">
                <v:shape id="_x0000_s13513" type="#_x0000_t34" style="position:absolute;margin-left:-13.8pt;margin-top:166.1pt;width:40.25pt;height:22.2pt;flip:y;z-index:750" o:connectortype="elbow" adj="10787,385735,-348391" strokecolor="#00b0f0" strokeweight="1.5pt">
                  <v:stroke endarrow="block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5A0B6993">
                <v:shape id="_x0000_s13482" type="#_x0000_t75" style="position:absolute;margin-left:-241.3pt;margin-top:120.35pt;width:136.85pt;height:107.7pt;z-index:726;visibility:visible">
                  <v:imagedata r:id="rId190" o:title="1408670819146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02DE20D8">
                <v:rect id="_x0000_s13509" style="position:absolute;margin-left:62.75pt;margin-top:97.85pt;width:72.15pt;height:21.45pt;z-index:749" fillcolor="red" strokecolor="#002060">
                  <v:textbox style="mso-next-textbox:#_x0000_s13509">
                    <w:txbxContent>
                      <w:p w14:paraId="07F7F63C" w14:textId="77777777" w:rsidR="001E353E" w:rsidRPr="00A779C3" w:rsidRDefault="001E353E" w:rsidP="00E035A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1E353E">
              <w:rPr>
                <w:noProof/>
              </w:rPr>
              <w:pict w14:anchorId="1E9EBC49">
                <v:shape id="_x0000_s13512" type="#_x0000_t75" style="position:absolute;margin-left:264.05pt;margin-top:143.85pt;width:134.45pt;height:127.8pt;z-index:10;visibility:visible;mso-position-horizontal-relative:margin;mso-position-vertical-relative:margin" stroked="t" strokecolor="#00b0f0">
                  <v:imagedata r:id="rId191" o:title=""/>
                  <w10:wrap type="square" anchorx="margin" anchory="margin"/>
                </v:shape>
              </w:pict>
            </w:r>
            <w:r w:rsidR="001E353E"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    </w:t>
            </w:r>
          </w:p>
        </w:tc>
      </w:tr>
      <w:tr w:rsidR="001E353E" w:rsidRPr="00464921" w14:paraId="20A1B58E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8C7AC17" w14:textId="77777777" w:rsidR="001E353E" w:rsidRPr="00464921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F21DD54" w14:textId="77777777" w:rsidR="001E353E" w:rsidRPr="00464921" w:rsidRDefault="001E353E" w:rsidP="001E353E">
            <w:pPr>
              <w:spacing w:line="200" w:lineRule="exact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: Remove oil plugs from gear and end cover.</w:t>
            </w:r>
          </w:p>
          <w:p w14:paraId="71349370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: Fill</w:t>
            </w: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20"/>
                <w:szCs w:val="20"/>
              </w:rPr>
              <w:t>oil until oil level is at Max on sight glass</w:t>
            </w: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and fix oil plugs by 30Nm.</w:t>
            </w:r>
          </w:p>
          <w:p w14:paraId="09092B2C" w14:textId="77777777" w:rsidR="001E353E" w:rsidRPr="00464921" w:rsidRDefault="001E353E" w:rsidP="001E353E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오일플러그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제거한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MAX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까지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보충하고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30Nm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의</w:t>
            </w:r>
          </w:p>
          <w:p w14:paraId="3FC9F7A6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토크로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플러그를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. (300ml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부분은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천천히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주입하시오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22E6BC7" w14:textId="77777777" w:rsidR="001E353E" w:rsidRPr="00464921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9E98E48" w14:textId="77777777" w:rsidR="001E353E" w:rsidRPr="00CC12E9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: Swage stubs with nut &amp; ferrules (Modules-MB).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부스터의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스터브를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스웨징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.)</w:t>
            </w:r>
          </w:p>
          <w:p w14:paraId="60042397" w14:textId="77777777" w:rsidR="001E353E" w:rsidRPr="00CC12E9" w:rsidRDefault="001E353E" w:rsidP="001E353E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: Assemble fitting parts onto ferrule.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피팅류를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페럴에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.)</w:t>
            </w:r>
          </w:p>
          <w:p w14:paraId="19D643FB" w14:textId="77777777" w:rsidR="001E353E" w:rsidRPr="00CC12E9" w:rsidRDefault="001E353E" w:rsidP="001E353E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CC12E9">
              <w:rPr>
                <w:rFonts w:ascii="Arial" w:eastAsia="바탕" w:hAnsi="Arial" w:cs="Arial"/>
                <w:sz w:val="18"/>
                <w:szCs w:val="18"/>
                <w:lang w:eastAsia="ko-KR"/>
              </w:rPr>
              <w:t>Clean O-ring groove and put O-ring on the groove.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O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링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홈을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깨끗이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한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O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링을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홈에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넣으시오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  <w:p w14:paraId="4BFAABC8" w14:textId="77777777" w:rsidR="001E353E" w:rsidRPr="00CC12E9" w:rsidRDefault="001E353E" w:rsidP="001E353E">
            <w:pPr>
              <w:jc w:val="both"/>
              <w:rPr>
                <w:rFonts w:ascii="Arial" w:hAnsi="Arial" w:cs="Arial" w:hint="eastAsia"/>
                <w:color w:val="0000FF"/>
                <w:sz w:val="18"/>
                <w:szCs w:val="18"/>
                <w:lang w:eastAsia="ko-KR"/>
              </w:rPr>
            </w:pPr>
            <w:r w:rsidRPr="00CC12E9">
              <w:rPr>
                <w:rFonts w:ascii="Arial" w:eastAsia="바탕" w:hAnsi="Arial" w:cs="Arial"/>
                <w:sz w:val="18"/>
                <w:szCs w:val="18"/>
                <w:lang w:eastAsia="ko-KR"/>
              </w:rPr>
              <w:t>: Put  flange as shown.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플랜지를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올려놓으시오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  <w:p w14:paraId="6A9CE8F4" w14:textId="77777777" w:rsidR="001E353E" w:rsidRPr="00A47B0C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1E353E" w:rsidRPr="00464921" w14:paraId="3A0A8932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6BEC50D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9A73F8" w14:textId="77777777" w:rsidR="001E353E" w:rsidRPr="00B054E8" w:rsidRDefault="001E353E" w:rsidP="001E353E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5FA878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7CEBFFC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A80FD2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773CD12" w14:textId="77777777" w:rsidR="001E353E" w:rsidRPr="000E08A5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08F06F3" w14:textId="77777777" w:rsidR="001E353E" w:rsidRPr="00464921" w:rsidRDefault="001E353E" w:rsidP="001E353E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13E12D0" w14:textId="77777777" w:rsidR="00C9458F" w:rsidRPr="00464921" w:rsidRDefault="00730503" w:rsidP="00C9458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56492A1" w14:textId="77777777" w:rsidR="00C9458F" w:rsidRPr="00464921" w:rsidRDefault="00C9458F" w:rsidP="003B6B2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827FFF3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E59CE86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AAA10BE">
                <v:shape id="_x0000_i1066" type="#_x0000_t75" alt="Edwards" style="width:84pt;height:17.25pt">
                  <v:imagedata r:id="rId12" r:href="rId19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654F90B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4E2F955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283FFA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CF39855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6539B4FA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192C5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6B175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0F5DA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2C8D4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D872A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584DD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9E5A4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9E5A4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11AC81E3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E0C7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74B48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3729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3CAD4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CFB0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B675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B78E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FDD3B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540CD3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20D42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2D5404" w:rsidRPr="00464921" w14:paraId="2E9D2DC4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1FF90AC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5DDA98" w14:textId="77777777" w:rsidR="002D5404" w:rsidRPr="00573D05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  <w:lang w:val="en-US" w:eastAsia="ko-KR"/>
              </w:rPr>
            </w:pPr>
            <w:r w:rsidRPr="00573D05">
              <w:rPr>
                <w:rFonts w:ascii="Arial" w:hAnsi="Arial" w:cs="Arial"/>
                <w:color w:val="000000"/>
                <w:sz w:val="20"/>
                <w:szCs w:val="20"/>
                <w:highlight w:val="yellow"/>
                <w:lang w:val="en-US" w:eastAsia="ko-KR"/>
              </w:rPr>
              <w:t>K50000075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F97D753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2C90BF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  <w:t xml:space="preserve">LOOM PWR INLET S/ASSY </w:t>
            </w:r>
            <w:r w:rsidRPr="0064014B">
              <w:rPr>
                <w:rFonts w:ascii="Arial" w:hAnsi="Arial" w:cs="Arial"/>
                <w:b/>
                <w:color w:val="0000FF"/>
                <w:sz w:val="14"/>
                <w:szCs w:val="16"/>
                <w:lang w:val="en-US" w:eastAsia="ko-KR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  <w:t>, IXH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B9EA7E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665CE65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ABE4D1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M56110041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F75DD86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C02EF9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EMC DRIVE COVER         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2D709BC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2D5404" w:rsidRPr="00464921" w14:paraId="7F6DFDED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EF18215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183D36" w14:textId="77777777" w:rsidR="002D5404" w:rsidRPr="00573D05" w:rsidRDefault="0064014B" w:rsidP="002D5404">
            <w:pPr>
              <w:jc w:val="center"/>
              <w:rPr>
                <w:rFonts w:ascii="Arial" w:hAnsi="Arial" w:cs="Arial"/>
                <w:color w:val="000000"/>
                <w:sz w:val="14"/>
                <w:szCs w:val="16"/>
                <w:highlight w:val="yellow"/>
                <w:lang w:val="en-US" w:eastAsia="ko-KR"/>
              </w:rPr>
            </w:pPr>
            <w:r w:rsidRPr="00573D05">
              <w:rPr>
                <w:rFonts w:ascii="Arial" w:hAnsi="Arial" w:cs="Arial" w:hint="eastAsia"/>
                <w:color w:val="000000"/>
                <w:sz w:val="20"/>
                <w:szCs w:val="20"/>
                <w:highlight w:val="yellow"/>
                <w:lang w:val="en-US" w:eastAsia="ko-KR"/>
              </w:rPr>
              <w:t>K50000095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6F13BCD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8FF2A1" w14:textId="77777777" w:rsidR="002D5404" w:rsidRPr="0064014B" w:rsidRDefault="0064014B" w:rsidP="002D5404">
            <w:pPr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</w:pPr>
            <w:r w:rsidRPr="0064014B">
              <w:rPr>
                <w:rFonts w:ascii="Arial" w:hAnsi="Arial" w:cs="Arial" w:hint="eastAsia"/>
                <w:color w:val="000000"/>
                <w:sz w:val="14"/>
                <w:szCs w:val="16"/>
                <w:lang w:val="en-US" w:eastAsia="ko-KR"/>
              </w:rPr>
              <w:t xml:space="preserve">LOOM PWR INLET S/ASSY </w:t>
            </w:r>
            <w:r w:rsidRPr="0064014B">
              <w:rPr>
                <w:rFonts w:ascii="Arial" w:hAnsi="Arial" w:cs="Arial" w:hint="eastAsia"/>
                <w:b/>
                <w:color w:val="FF0000"/>
                <w:sz w:val="14"/>
                <w:szCs w:val="16"/>
                <w:lang w:val="en-US" w:eastAsia="ko-KR"/>
              </w:rPr>
              <w:t>HV</w:t>
            </w:r>
            <w:r w:rsidRPr="0064014B">
              <w:rPr>
                <w:rFonts w:ascii="Arial" w:hAnsi="Arial" w:cs="Arial" w:hint="eastAsia"/>
                <w:color w:val="000000"/>
                <w:sz w:val="14"/>
                <w:szCs w:val="16"/>
                <w:lang w:val="en-US" w:eastAsia="ko-KR"/>
              </w:rPr>
              <w:t>, IXH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5BC516" w14:textId="77777777" w:rsidR="002D5404" w:rsidRPr="00464921" w:rsidRDefault="00C35D66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BA4921D" w14:textId="77777777" w:rsidR="002D5404" w:rsidRPr="00464921" w:rsidRDefault="001F1632" w:rsidP="001F163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 xml:space="preserve">DP </w:t>
            </w:r>
            <w:r w:rsidRPr="0064014B"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>LV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865A6B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D37481975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447ACB1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B8B27B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7KW5 </w:t>
            </w:r>
            <w:r w:rsidRPr="001F1632">
              <w:rPr>
                <w:rFonts w:ascii="Arial" w:hAnsi="Arial" w:cs="Arial"/>
                <w:b/>
                <w:color w:val="0000FF"/>
                <w:sz w:val="16"/>
                <w:szCs w:val="16"/>
                <w:lang w:val="en-US" w:eastAsia="ko-KR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 M/PACK(X12)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4A3EAA7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4014B" w:rsidRPr="00464921" w14:paraId="7D6FEF7E" w14:textId="77777777" w:rsidTr="006E563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0000FF"/>
            <w:vAlign w:val="center"/>
          </w:tcPr>
          <w:p w14:paraId="39B37791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  <w:t>XD+ LV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34FEC2EE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  <w:t>K50000085</w:t>
            </w:r>
          </w:p>
        </w:tc>
        <w:tc>
          <w:tcPr>
            <w:tcW w:w="1440" w:type="dxa"/>
            <w:gridSpan w:val="3"/>
            <w:shd w:val="clear" w:color="auto" w:fill="0000FF"/>
            <w:vAlign w:val="center"/>
          </w:tcPr>
          <w:p w14:paraId="2C88E25A" w14:textId="77777777" w:rsidR="0064014B" w:rsidRPr="00E60AE0" w:rsidRDefault="0064014B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1A6071E3" w14:textId="77777777" w:rsidR="0064014B" w:rsidRPr="00E60AE0" w:rsidRDefault="006E5634" w:rsidP="0064014B">
            <w:pPr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  <w:t>LOOM PWR INLET S/ASSY LV XD+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00FDC71E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 w:hint="eastAsia"/>
                <w:color w:val="FFFFFF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2CC7F79" w14:textId="77777777" w:rsidR="0064014B" w:rsidRPr="00464921" w:rsidRDefault="001F1632" w:rsidP="0064014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 xml:space="preserve">MB </w:t>
            </w:r>
            <w:r w:rsidRPr="0064014B"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>LV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4319EE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D37481955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B467DB1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50B04C" w14:textId="77777777" w:rsidR="0064014B" w:rsidRPr="00464921" w:rsidRDefault="0064014B" w:rsidP="0064014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5KW5 </w:t>
            </w:r>
            <w:r w:rsidRPr="004D1889">
              <w:rPr>
                <w:rFonts w:ascii="Arial" w:hAnsi="Arial" w:cs="Arial"/>
                <w:b/>
                <w:color w:val="0000FF"/>
                <w:sz w:val="16"/>
                <w:szCs w:val="16"/>
                <w:shd w:val="clear" w:color="auto" w:fill="FFFFFF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 M/PACK(X12)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48856A0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1561D76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A43BDE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D8BD4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218980208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CE12FE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F73064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08621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7A8E10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 xml:space="preserve">DP </w:t>
            </w:r>
            <w:r w:rsidRPr="0064014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CEACDA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66607">
              <w:rPr>
                <w:rFonts w:ascii="Arial" w:hAnsi="Arial" w:cs="Arial"/>
                <w:color w:val="000000"/>
                <w:sz w:val="20"/>
                <w:szCs w:val="20"/>
              </w:rPr>
              <w:t>D37496575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7CA0E13" w14:textId="77777777" w:rsidR="006E5634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8AB183" w14:textId="77777777" w:rsidR="006E5634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CC8DACA" w14:textId="77777777" w:rsidR="006E5634" w:rsidRPr="003446C6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7E35F3" w14:textId="77777777" w:rsidR="006E5634" w:rsidRPr="00464AC0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7KW5 </w:t>
            </w:r>
            <w:r w:rsidRPr="001F1632">
              <w:rPr>
                <w:rFonts w:ascii="Arial" w:hAnsi="Arial" w:cs="Arial"/>
                <w:b/>
                <w:color w:val="FF0000"/>
                <w:sz w:val="16"/>
                <w:szCs w:val="16"/>
              </w:rPr>
              <w:t>HV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F66607">
              <w:rPr>
                <w:rFonts w:ascii="Arial" w:hAnsi="Arial" w:cs="Arial"/>
                <w:color w:val="000000"/>
                <w:sz w:val="16"/>
                <w:szCs w:val="16"/>
              </w:rPr>
              <w:t>G4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4E87873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5630B102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5924FF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1332C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0904AB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8F5ECB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34657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A2475C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 xml:space="preserve">MB </w:t>
            </w:r>
            <w:r w:rsidRPr="0064014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C6D89C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84D4F">
              <w:rPr>
                <w:rFonts w:ascii="Arial" w:hAnsi="Arial" w:cs="Arial"/>
                <w:color w:val="000000"/>
                <w:sz w:val="20"/>
                <w:szCs w:val="20"/>
              </w:rPr>
              <w:t>D37496555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E70D4E8" w14:textId="77777777" w:rsidR="006E5634" w:rsidRPr="003446C6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A4820D" w14:textId="77777777" w:rsidR="006E5634" w:rsidRPr="00416983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5KW5 </w:t>
            </w:r>
            <w:r w:rsidRPr="001F1632">
              <w:rPr>
                <w:rFonts w:ascii="Arial" w:hAnsi="Arial" w:cs="Arial"/>
                <w:b/>
                <w:color w:val="FF0000"/>
                <w:sz w:val="16"/>
                <w:szCs w:val="16"/>
              </w:rPr>
              <w:t>HV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D84D4F">
              <w:rPr>
                <w:rFonts w:ascii="Arial" w:hAnsi="Arial" w:cs="Arial"/>
                <w:color w:val="000000"/>
                <w:sz w:val="16"/>
                <w:szCs w:val="16"/>
              </w:rPr>
              <w:t>G4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71E0848" w14:textId="77777777" w:rsidR="006E5634" w:rsidRPr="00F66607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66607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5235AFD0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503878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1371F0F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218680150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5355DA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3B561B5E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M4X16 POZZI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164C73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23BF35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F3CA7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3AC14D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A890D7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CC9510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6E5634" w:rsidRPr="00464921" w14:paraId="55CAA683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70A6A29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43B8678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D37480160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467820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61F408ED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LATCH ANTY TAMPER MAINS CONN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A0769C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970DC0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65E0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442DA3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A1A04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84E17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E5634" w:rsidRPr="00464921" w14:paraId="50C13547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A62DB5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1D8553BA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  <w:p w14:paraId="1EE9C61D" w14:textId="77777777" w:rsidR="009A3B35" w:rsidRPr="00464921" w:rsidRDefault="009A3B35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961FB3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0EEF14B2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M4X12 PZZN+CPAS  !P!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4F9AE7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A778E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D6160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818CC5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64C4E2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E1D54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E5634" w:rsidRPr="00464921" w14:paraId="6DC90189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F25CF1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0887821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M66930030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195D40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7BF3715F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REAR BULKHD 390 WD COMBI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551342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49E87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96847E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09BD3A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5142408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B729B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27B89EF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34CE8B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4888AFBD" w14:textId="77777777" w:rsidR="006E5634" w:rsidRPr="00464921" w:rsidRDefault="006E5634" w:rsidP="006E5634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A53382030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ECAB7C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01F9507F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RF EARTHING BRAID 1375 LG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491CDA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88AB43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30963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EFECB8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FD24837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2947E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41BFBFB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0B85EF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C1F6C1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218820006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C82FF2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18846A8B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M6 KEPS NUT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AF8206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FEE07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BF5E3B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32CA21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2532D50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FE318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2752B70B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42BCDD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84879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51DD8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1AD718C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M6 PLAIN WASHER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E9BCF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03E11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6DE3AF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689F8B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6185C07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8F4B9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72E6FD2B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B44F1C5" w14:textId="77777777" w:rsidR="006E5634" w:rsidRPr="00997E22" w:rsidRDefault="006E5634" w:rsidP="006E5634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EFBE511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08F7020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9CD693F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84B65D5" w14:textId="77777777" w:rsidR="006E5634" w:rsidRPr="00823F0D" w:rsidRDefault="006E5634" w:rsidP="006E5634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F8E9551" w14:textId="77777777" w:rsidR="006E5634" w:rsidRPr="00997E22" w:rsidRDefault="006E5634" w:rsidP="006E5634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C02FE59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9E45F77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92F4ED7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6F07C8D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6E5634" w:rsidRPr="00464921" w14:paraId="5631278A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28B538F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6114F05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1143E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6649D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52B5FA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013308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50F7792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D6B08A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390A1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D4549E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6E5634" w:rsidRPr="00464921" w14:paraId="2148273E" w14:textId="77777777" w:rsidTr="00B32EE0">
        <w:tblPrEx>
          <w:tblCellMar>
            <w:left w:w="99" w:type="dxa"/>
            <w:right w:w="99" w:type="dxa"/>
          </w:tblCellMar>
        </w:tblPrEx>
        <w:trPr>
          <w:trHeight w:hRule="exact" w:val="45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6C6C64E" w14:textId="77777777" w:rsidR="006E5634" w:rsidRPr="00464921" w:rsidRDefault="006E5634" w:rsidP="006E5634">
            <w:pPr>
              <w:tabs>
                <w:tab w:val="left" w:pos="4220"/>
              </w:tabs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95119CB">
                <v:rect id="_x0000_s14284" style="position:absolute;margin-left:114.85pt;margin-top:51.85pt;width:45pt;height:22.5pt;z-index:892;mso-position-horizontal-relative:text;mso-position-vertical-relative:text" fillcolor="red" strokecolor="red">
                  <v:textbox style="mso-next-textbox:#_x0000_s14284">
                    <w:txbxContent>
                      <w:p w14:paraId="057E8E43" w14:textId="77777777" w:rsidR="006E5634" w:rsidRPr="00710597" w:rsidRDefault="006E5634" w:rsidP="00676C76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757799B">
                <v:shape id="_x0000_s14278" type="#_x0000_t48" style="position:absolute;margin-left:321.4pt;margin-top:9.1pt;width:29.9pt;height:20.55pt;z-index:889;mso-position-horizontal-relative:text;mso-position-vertical-relative:text" adj="-51977,34896,-14629,9460,-4334,9460,-25971,-3994" fillcolor="yellow" strokecolor="red">
                  <v:textbox style="mso-next-textbox:#_x0000_s14278">
                    <w:txbxContent>
                      <w:p w14:paraId="042EC4E9" w14:textId="77777777" w:rsidR="006E5634" w:rsidRPr="003E3F0C" w:rsidRDefault="006E5634" w:rsidP="00D84F1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1E108B3">
                <v:shape id="_x0000_s14277" type="#_x0000_t48" style="position:absolute;margin-left:369.9pt;margin-top:135.9pt;width:29.9pt;height:20.55pt;z-index:888;mso-position-horizontal-relative:text;mso-position-vertical-relative:text" adj="-48112,31638,-13292,9460,-4334,9460,-32364,16239" fillcolor="yellow" strokecolor="red">
                  <v:textbox style="mso-next-textbox:#_x0000_s14277">
                    <w:txbxContent>
                      <w:p w14:paraId="19BEEF9B" w14:textId="77777777" w:rsidR="006E5634" w:rsidRPr="003E3F0C" w:rsidRDefault="006E5634" w:rsidP="00D84F1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21178941">
                <v:shape id="_x0000_s14276" type="#_x0000_t75" style="position:absolute;margin-left:232.2pt;margin-top:6.1pt;width:121.65pt;height:216.05pt;z-index:887;mso-position-horizontal-relative:margin;mso-position-vertical-relative:margin">
                  <v:imagedata r:id="rId193" o:title="20180124_14285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EF94E5E">
                <v:shape id="_x0000_s14274" type="#_x0000_t75" style="position:absolute;margin-left:49.2pt;margin-top:3.9pt;width:150.2pt;height:3in;z-index:885;visibility:visible;mso-position-horizontal-relative:margin;mso-position-vertical-relative:margin">
                  <v:imagedata r:id="rId19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D403820">
                <v:shape id="_x0000_s14275" type="#_x0000_t75" alt="7 Nm" style="position:absolute;margin-left:363.3pt;margin-top:12.75pt;width:28.35pt;height:28.35pt;z-index:886;visibility:visible;mso-position-horizontal-relative:margin;mso-position-vertical-relative:margin">
                  <v:imagedata r:id="rId195" o:title="7 Nm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3B60483">
                <v:shape id="_x0000_s14285" type="#_x0000_t75" style="position:absolute;margin-left:359pt;margin-top:45.25pt;width:40.8pt;height:37.1pt;z-index:893;visibility:visible;mso-position-horizontal-relative:text;mso-position-vertical-relative:text">
                  <v:imagedata r:id="rId37" o:title="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2B26AC4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8D7C3BE">
                <v:shape id="_x0000_s14279" type="#_x0000_t75" style="position:absolute;margin-left:133.85pt;margin-top:3.9pt;width:123.05pt;height:198.9pt;z-index:890;visibility:visible;mso-position-horizontal-relative:margin;mso-position-vertical-relative:margin">
                  <v:imagedata r:id="rId196" o:title="" croptop="2926f" cropbottom="2926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87D4C09">
                <v:group id="_x0000_s14280" style="position:absolute;margin-left:4.25pt;margin-top:14.3pt;width:38.35pt;height:35.35pt;z-index:891;mso-position-horizontal-relative:text;mso-position-vertical-relative:text" coordorigin="4270,6248" coordsize="767,707">
                  <v:shape id="Picture 77" o:spid="_x0000_s14281" type="#_x0000_t75" alt="basic3" style="position:absolute;left:4270;top:6248;width:680;height:680;visibility:visible;mso-position-horizontal-relative:margin;mso-position-vertical-relative:margin">
                    <v:imagedata r:id="rId67" o:title="basic3"/>
                  </v:shape>
                  <v:rect id="_x0000_s14282" style="position:absolute;left:4270;top:6555;width:767;height:400" filled="f" stroked="f">
                    <v:textbox style="mso-next-textbox:#_x0000_s14282">
                      <w:txbxContent>
                        <w:p w14:paraId="4E2C8960" w14:textId="77777777" w:rsidR="006E5634" w:rsidRPr="00D832A1" w:rsidRDefault="006E5634" w:rsidP="009E5A46">
                          <w:pP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3</w:t>
                          </w:r>
                          <w:r w:rsidRPr="00D832A1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.5Nm</w:t>
                          </w:r>
                        </w:p>
                      </w:txbxContent>
                    </v:textbox>
                  </v:rect>
                </v:group>
              </w:pict>
            </w:r>
          </w:p>
          <w:p w14:paraId="11B69F2C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60516C8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C47BF30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77E67AF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75C76D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6E5634" w:rsidRPr="00464921" w14:paraId="5D78E3BE" w14:textId="77777777" w:rsidTr="00620685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8164924" w14:textId="77777777" w:rsidR="006E5634" w:rsidRPr="00464921" w:rsidRDefault="006E5634" w:rsidP="006E5634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A00DF31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 xml:space="preserve">: Assemble Loom Power onto the RR bulkhead.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(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파워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.)</w:t>
            </w:r>
          </w:p>
          <w:p w14:paraId="4E7F30F8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>: Assemble Loom Earth comes from Loom Power onto the RR bulkhead.(7Nm)</w:t>
            </w:r>
          </w:p>
          <w:p w14:paraId="00866F97" w14:textId="77777777" w:rsidR="006E5634" w:rsidRPr="009E5A46" w:rsidRDefault="006E5634" w:rsidP="006E5634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파워룸에서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나오는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접지선을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4073B0FF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 xml:space="preserve">: Pre-assemble Latch onto the RR bulkhead.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(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래치를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가조립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.)</w:t>
            </w:r>
          </w:p>
          <w:p w14:paraId="315A08DF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8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8"/>
                <w:lang w:eastAsia="ko-KR"/>
              </w:rPr>
              <w:t>: Assemble RF Earthing Loom onto the RR bulkhead. (7Nm)</w:t>
            </w:r>
          </w:p>
          <w:p w14:paraId="661316F8" w14:textId="77777777" w:rsidR="006E5634" w:rsidRPr="00464921" w:rsidRDefault="006E5634" w:rsidP="006E5634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5651EA2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Instruction:</w:t>
            </w:r>
          </w:p>
          <w:p w14:paraId="1354EDF8" w14:textId="77777777" w:rsidR="006E5634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Fit EMC Cover onto the RR bulkhead. </w:t>
            </w:r>
          </w:p>
          <w:p w14:paraId="3C39F0A7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EMC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커버를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끼우시오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15D1FAEE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Drives onto the EMC cover.(4.5Nm)</w:t>
            </w:r>
          </w:p>
          <w:p w14:paraId="33944225" w14:textId="77777777" w:rsidR="006E5634" w:rsidRPr="009E5A46" w:rsidRDefault="006E5634" w:rsidP="006E5634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드라이브를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EMC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커버위에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4.5Nm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59BA5C6F" w14:textId="77777777" w:rsidR="006E5634" w:rsidRPr="009E5A46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6E5634" w:rsidRPr="00464921" w14:paraId="5D0E66FE" w14:textId="77777777" w:rsidTr="0096085F">
        <w:trPr>
          <w:trHeight w:val="362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1C5CC90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45704E" w14:textId="77777777" w:rsidR="006E5634" w:rsidRPr="00B054E8" w:rsidRDefault="006E5634" w:rsidP="006E5634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F21876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8A1333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ED3D54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B36C8B3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BE87AA" w14:textId="77777777" w:rsidR="006E5634" w:rsidRPr="000E08A5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B6782B6" w14:textId="77777777" w:rsidR="006E5634" w:rsidRPr="00464921" w:rsidRDefault="006E5634" w:rsidP="006E5634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C92072D" w14:textId="77777777" w:rsidR="00A42F7F" w:rsidRPr="00464921" w:rsidRDefault="00730503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92A0836" w14:textId="77777777" w:rsidR="009E5A46" w:rsidRDefault="00A42F7F" w:rsidP="0060786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18"/>
        <w:gridCol w:w="702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9E5A46" w:rsidRPr="00464921" w14:paraId="10494055" w14:textId="77777777" w:rsidTr="006B1E38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89E8AB" w14:textId="77777777" w:rsidR="009E5A46" w:rsidRPr="00464921" w:rsidRDefault="00055F54" w:rsidP="006B1E3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9DA9A0F">
                <v:shape id="_x0000_i1067" type="#_x0000_t75" alt="Edwards" style="width:84pt;height:17.25pt">
                  <v:imagedata r:id="rId12" r:href="rId19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1AFB4ED" w14:textId="77777777" w:rsidR="009E5A46" w:rsidRPr="00464921" w:rsidRDefault="009E5A46" w:rsidP="006B1E3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CBCA28B" w14:textId="77777777" w:rsidR="009E5A46" w:rsidRPr="00464921" w:rsidRDefault="009E5A46" w:rsidP="006B1E3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0BB47C0D" w14:textId="77777777" w:rsidR="009E5A46" w:rsidRPr="00464921" w:rsidRDefault="009E5A46" w:rsidP="006B1E3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607B220" w14:textId="77777777" w:rsidR="009E5A46" w:rsidRPr="00464921" w:rsidRDefault="009E5A46" w:rsidP="006B1E3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9E5A46" w:rsidRPr="00464921" w14:paraId="029D1F51" w14:textId="77777777" w:rsidTr="006B1E38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535B406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8483E64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5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E77F7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1A9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9E5A46" w:rsidRPr="00464921" w14:paraId="5649C117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0C71F12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1FFDBAB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F9B0FB4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AB64B66" w14:textId="77777777" w:rsidR="009E5A46" w:rsidRPr="00464921" w:rsidRDefault="009E5A46" w:rsidP="006B1E3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E776E2F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6CACAA7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CD50BF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B9F6E54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E58562B" w14:textId="77777777" w:rsidR="009E5A46" w:rsidRPr="00464921" w:rsidRDefault="009E5A46" w:rsidP="006B1E3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DEE9EAA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FA1BC8" w:rsidRPr="00464921" w14:paraId="1E43F4EF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816752" w14:textId="77777777" w:rsidR="00FA1BC8" w:rsidRPr="00464921" w:rsidRDefault="00FA1BC8" w:rsidP="00FA1BC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59813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0000FF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D37480119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D87B7DE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58482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BRKT KIT,RA 100CT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9464B" w14:textId="77777777" w:rsidR="00FA1BC8" w:rsidRPr="00434C09" w:rsidRDefault="00FA1BC8" w:rsidP="00FA1BC8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C6A87A1" w14:textId="77777777" w:rsidR="00FA1BC8" w:rsidRPr="00464921" w:rsidRDefault="00FA1BC8" w:rsidP="00FA1BC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DE22A44" w14:textId="77777777" w:rsidR="00FA1BC8" w:rsidRPr="003A49B3" w:rsidRDefault="00FA1BC8" w:rsidP="00FA1BC8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A49B3">
              <w:rPr>
                <w:rFonts w:ascii="Arial" w:hAnsi="Arial" w:cs="Arial"/>
                <w:sz w:val="20"/>
                <w:szCs w:val="20"/>
                <w:lang w:eastAsia="ko-KR"/>
              </w:rPr>
              <w:t>218680150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87C596D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57FABEC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hAnsi="Arial" w:cs="Arial"/>
                <w:sz w:val="19"/>
                <w:szCs w:val="19"/>
                <w:lang w:eastAsia="ko-KR"/>
              </w:rPr>
            </w:pPr>
            <w:r w:rsidRPr="00983FF1">
              <w:rPr>
                <w:rFonts w:ascii="Arial" w:hAnsi="Arial" w:cs="Arial"/>
                <w:sz w:val="19"/>
                <w:szCs w:val="19"/>
                <w:lang w:eastAsia="ko-KR"/>
              </w:rPr>
              <w:t>SCREW SEM M4X16 POZZI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F36A5B" w14:textId="77777777" w:rsidR="00FA1BC8" w:rsidRPr="00434C09" w:rsidRDefault="00FA1BC8" w:rsidP="00FA1BC8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B32EE0" w:rsidRPr="00464921" w14:paraId="4C1ADD65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18406E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6C7A01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D37480047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5913B20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60E66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434C09">
              <w:rPr>
                <w:rFonts w:ascii="Arial" w:hAnsi="Arial" w:cs="Arial"/>
                <w:sz w:val="20"/>
                <w:szCs w:val="20"/>
                <w:lang w:val="es-ES"/>
              </w:rPr>
              <w:t>WIRE 10MM2 G/Y 300 LG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B31560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347F82A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B083981" w14:textId="77777777" w:rsidR="00B32EE0" w:rsidRPr="00B32EE0" w:rsidRDefault="00B32EE0" w:rsidP="00B32EE0">
            <w:pPr>
              <w:spacing w:line="200" w:lineRule="exact"/>
              <w:jc w:val="both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592BFF7" w14:textId="77777777" w:rsidR="00B32EE0" w:rsidRPr="00464921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9DB1FC1" w14:textId="77777777" w:rsidR="00B32EE0" w:rsidRPr="00B32EE0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65DEB5B" w14:textId="77777777" w:rsidR="00B32EE0" w:rsidRPr="00B32EE0" w:rsidRDefault="00B32EE0" w:rsidP="00B32EE0">
            <w:pPr>
              <w:spacing w:line="200" w:lineRule="exact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1B2BA7F1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DAC55A4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E4847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D37480093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7077B27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C32DB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434C09">
              <w:rPr>
                <w:rFonts w:ascii="Arial" w:hAnsi="Arial" w:cs="Arial"/>
                <w:sz w:val="20"/>
                <w:szCs w:val="20"/>
                <w:lang w:val="es-ES"/>
              </w:rPr>
              <w:t>WIRE 10MM2 G/Y 240LG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07AB11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13A64CC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839B3BD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B11408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C5A3D7D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F5C24C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165307E0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D68337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4DDCC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B01A95">
              <w:rPr>
                <w:rFonts w:ascii="Arial" w:hAnsi="Arial" w:cs="Arial"/>
                <w:sz w:val="20"/>
                <w:szCs w:val="20"/>
              </w:rPr>
              <w:t>K50000001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26DCF05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BF2F1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B01A95">
              <w:rPr>
                <w:rFonts w:ascii="Arial" w:eastAsia="굴림" w:hAnsi="Arial" w:cs="Arial"/>
                <w:sz w:val="18"/>
                <w:szCs w:val="20"/>
              </w:rPr>
              <w:t>LOOM PWR INLET S/ASSY LV, IXH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93F8C4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BBB62BA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EC74625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DDAEBB4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29158BF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0650B6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18F3ACE9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A61D7DF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A34207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218680014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028F357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b/>
                <w:bCs/>
                <w:color w:val="FF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C208D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M4x12 Pozi Sems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9BA29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17770D1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E2FC510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9A7C710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48C78E5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06B8FE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533693C1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73D28CE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34F96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218980208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72104C8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15DF3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PLAIN WASHER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DFF54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79215F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801E38C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B8347E0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6694A4B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0540AFF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37E377B8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CF3903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BCB297D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218820004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C0394ED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0750CF4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KEPS NUT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57EEA12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E69114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586C42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33DD819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6981E4B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CF1849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6342C" w:rsidRPr="00464921" w14:paraId="6A25AEB0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74A776" w14:textId="77777777" w:rsidR="0046342C" w:rsidRPr="00823F0D" w:rsidRDefault="0046342C" w:rsidP="0046342C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124916A3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18F62A9B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36CD4969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C861775" w14:textId="77777777" w:rsidR="0046342C" w:rsidRPr="00997E22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F3EED4C" w14:textId="77777777" w:rsidR="0046342C" w:rsidRPr="001D6B4E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C2257F2" w14:textId="77777777" w:rsidR="0046342C" w:rsidRPr="001D6B4E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C94C8DC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EA9A21" w14:textId="77777777" w:rsidR="0046342C" w:rsidRPr="00464921" w:rsidRDefault="0046342C" w:rsidP="0046342C">
            <w:pPr>
              <w:rPr>
                <w:rFonts w:ascii="Arial" w:hAnsi="Arial" w:cs="Arial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D27C7B8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46342C" w:rsidRPr="00464921" w14:paraId="2CFC0EBA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2AB95C4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4B9D5565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6DE1F1AF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001B94B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</w:p>
        </w:tc>
        <w:tc>
          <w:tcPr>
            <w:tcW w:w="1842" w:type="dxa"/>
            <w:gridSpan w:val="4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D2E2952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EF3F5AB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249AE1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75689F3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F6EB72" w14:textId="77777777" w:rsidR="0046342C" w:rsidRPr="00464921" w:rsidRDefault="0046342C" w:rsidP="0046342C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B348C9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6342C" w:rsidRPr="00464921" w14:paraId="3C43A875" w14:textId="77777777" w:rsidTr="006B1E38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CCDC8E4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DA0AC11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Assemble Bracket as shown.</w:t>
            </w:r>
          </w:p>
          <w:p w14:paraId="77F5EED3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30D80F03" w14:textId="77777777" w:rsidR="0046342C" w:rsidRPr="00434C09" w:rsidRDefault="0046342C" w:rsidP="0046342C">
            <w:pPr>
              <w:jc w:val="both"/>
              <w:rPr>
                <w:rFonts w:ascii="Arial" w:hAnsi="Arial" w:cs="Arial"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Earth Wire by 7Nm on Bracket.</w:t>
            </w:r>
          </w:p>
          <w:p w14:paraId="6BC4B164" w14:textId="77777777" w:rsidR="0046342C" w:rsidRDefault="0046342C" w:rsidP="0046342C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. </w:t>
            </w:r>
          </w:p>
          <w:p w14:paraId="73D63838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Loosely fix Power Assy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(K50000001)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.</w:t>
            </w:r>
          </w:p>
          <w:p w14:paraId="7C37B5F3" w14:textId="77777777" w:rsidR="0046342C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파워를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K50000001)</w:t>
            </w:r>
          </w:p>
          <w:p w14:paraId="004C23FE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느슨하게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040D6C5E" w14:textId="77777777" w:rsidR="0046342C" w:rsidRPr="00434C09" w:rsidRDefault="0046342C" w:rsidP="0046342C">
            <w:pPr>
              <w:jc w:val="both"/>
              <w:rPr>
                <w:rFonts w:ascii="Arial" w:hAnsi="Arial" w:cs="Arial"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Earth Wire by 7Nm on Bracket Cover.</w:t>
            </w:r>
          </w:p>
          <w:p w14:paraId="12030242" w14:textId="77777777" w:rsidR="0046342C" w:rsidRDefault="0046342C" w:rsidP="0046342C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브라켓커버에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187A50FE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Fully secure Bracket Cover and Power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Assy.</w:t>
            </w:r>
          </w:p>
          <w:p w14:paraId="2781D79C" w14:textId="77777777" w:rsidR="0046342C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브라켓커버와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</w:p>
          <w:p w14:paraId="3B3947C3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파워를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단단히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1F82DBFF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2-off Earth Wires by 7Nm as shown.</w:t>
            </w:r>
          </w:p>
          <w:p w14:paraId="7A3E80D4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2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개의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20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AE131E3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              </w:t>
            </w: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pict w14:anchorId="74AFFB44">
                <v:group id="Canvas 71775" o:spid="_x0000_s13203" editas="canvas" style="width:514.55pt;height:311.9pt;mso-position-horizontal-relative:char;mso-position-vertical-relative:line" coordorigin="4857,3585" coordsize="10291,6238">
                  <v:shape id="_x0000_s13204" type="#_x0000_t75" style="position:absolute;left:4857;top:3585;width:10291;height:6238;visibility:visible">
                    <v:fill o:detectmouseclick="t"/>
                    <v:path o:connecttype="none"/>
                  </v:shape>
                  <v:shape id="_x0000_s13205" type="#_x0000_t75" style="position:absolute;left:10454;top:7697;width:4201;height:2065" stroked="t" strokecolor="yellow" strokeweight="1.5pt">
                    <v:imagedata r:id="rId198" o:title="20190221_140655"/>
                  </v:shape>
                  <v:shape id="Picture 71777" o:spid="_x0000_s13206" type="#_x0000_t75" style="position:absolute;left:5278;top:7492;width:3903;height:22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i7sTJAAAA3gAAAA8AAABkcnMvZG93bnJldi54bWxEj09rwkAUxO+FfoflFbxI3RioSnQjbaGg&#10;9aC19eDtmX35g9m3IbvG9Nt3BaHHYWZ+wyyWvalFR62rLCsYjyIQxJnVFRcKfr4/nmcgnEfWWFsm&#10;Bb/kYJk+Piww0fbKX9TtfSEChF2CCkrvm0RKl5Vk0I1sQxy83LYGfZBtIXWL1wA3tYyjaCINVhwW&#10;SmzovaTsvL8YBd7sunG+OvPb52F92s7i9eZleFRq8NS/zkF46v1/+N5eaQXTOJrEcLsTroBM/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eLuxMkAAADeAAAADwAAAAAAAAAA&#10;AAAAAACfAgAAZHJzL2Rvd25yZXYueG1sUEsFBgAAAAAEAAQA9wAAAJUDAAAAAA==&#10;" fillcolor="#bbe0e3" stroked="t" strokecolor="yellow" strokeweight="2pt">
                    <v:imagedata r:id="rId199" o:title=""/>
                  </v:shape>
                  <v:rect id="Rectangle 71778" o:spid="_x0000_s13207" style="position:absolute;left:5367;top:7584;width:452;height:4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+N8cA&#10;AADeAAAADwAAAGRycy9kb3ducmV2LnhtbESPQWsCMRSE7wX/Q3iF3jRbS62sRpGCKNIe1B709tg8&#10;s4ubl20Sd7f/vikIPQ4z8w0zX/a2Fi35UDlW8DzKQBAXTldsFHwd18MpiBCRNdaOScEPBVguBg9z&#10;zLXreE/tIRqRIBxyVFDG2ORShqIki2HkGuLkXZy3GJP0RmqPXYLbWo6zbCItVpwWSmzovaTierhZ&#10;BRs8XU37uas+Xr+NPXdH8pcdKfX02K9mICL18T98b2+1grdxNnmBvzvp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m/jfHAAAA3gAAAA8AAAAAAAAAAAAAAAAAmAIAAGRy&#10;cy9kb3ducmV2LnhtbFBLBQYAAAAABAAEAPUAAACMAwAAAAA=&#10;" strokeweight="2pt">
                    <v:textbox style="mso-next-textbox:#Rectangle 71778" inset="2.01994mm,1.01mm,2.01994mm,1.01mm">
                      <w:txbxContent>
                        <w:p w14:paraId="79FA452A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3</w:t>
                          </w:r>
                        </w:p>
                      </w:txbxContent>
                    </v:textbox>
                  </v:rect>
                  <v:oval id="Oval 71779" o:spid="_x0000_s13208" style="position:absolute;left:5459;top:8220;width:364;height:36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VXKccA&#10;AADeAAAADwAAAGRycy9kb3ducmV2LnhtbESPQWvCQBSE74L/YXmCl9JslBrb6CqmIPQkrQrm+Mi+&#10;JsHs25DdxvTfd4WCx2FmvmHW28E0oqfO1ZYVzKIYBHFhdc2lgvNp//wKwnlkjY1lUvBLDrab8WiN&#10;qbY3/qL+6EsRIOxSVFB536ZSuqIigy6yLXHwvm1n0AfZlVJ3eAtw08h5HCfSYM1hocKW3isqrscf&#10;o+Bywfw8a5767JC9JJnbL3LzuVBqOhl2KxCeBv8I/7c/tILlPH5L4H4nXAG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FVynHAAAA3gAAAA8AAAAAAAAAAAAAAAAAmAIAAGRy&#10;cy9kb3ducmV2LnhtbFBLBQYAAAAABAAEAPUAAACMAwAAAAA=&#10;" filled="f" fillcolor="#bbe0e3" strokecolor="red" strokeweight="2pt">
                    <v:stroke dashstyle="1 1"/>
                  </v:oval>
                  <v:oval id="Oval 71780" o:spid="_x0000_s13209" style="position:absolute;left:5415;top:9257;width:364;height:3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nyssgA&#10;AADeAAAADwAAAGRycy9kb3ducmV2LnhtbESPQWvCQBSE70L/w/IKvZS6SVDTpq7SFARPYm1Aj4/s&#10;axKafRuy2xj/vSsUPA4z8w2zXI+mFQP1rrGsIJ5GIIhLqxuuFBTfm5dXEM4ja2wtk4ILOVivHiZL&#10;zLQ98xcNB1+JAGGXoYLa+y6T0pU1GXRT2xEH78f2Bn2QfSV1j+cAN61MomghDTYcFmrs6LOm8vfw&#10;ZxQcj3gq4vZ5yHf5bJG7zfxk9nOlnh7Hj3cQnkZ/D/+3t1pBmkRvKdzuhCsgV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yfKyyAAAAN4AAAAPAAAAAAAAAAAAAAAAAJgCAABk&#10;cnMvZG93bnJldi54bWxQSwUGAAAAAAQABAD1AAAAjQMAAAAA&#10;" filled="f" fillcolor="#bbe0e3" strokecolor="red" strokeweight="2pt">
                    <v:stroke dashstyle="1 1"/>
                  </v:oval>
                  <v:oval id="Oval 71781" o:spid="_x0000_s13210" style="position:absolute;left:7959;top:8249;width:363;height:36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t3IMMA&#10;AADeAAAADwAAAGRycy9kb3ducmV2LnhtbERPy2oCMRTdC/2HcAvdSM0oaNvRKFrqY1u1uL0k18ng&#10;5GacpDr+vVkILg/nPZm1rhIXakLpWUG/l4Eg1t6UXCjY75bvnyBCRDZYeSYFNwowm750Jpgbf+Vf&#10;umxjIVIIhxwV2BjrXMqgLTkMPV8TJ+7oG4cxwaaQpsFrCneVHGTZSDosOTVYrOnbkj5t/50CPC/0&#10;aje0+1jozaH7s/jrt+tKqbfXdj4GEamNT/HDvTEKPgbZV9qb7qQr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t3IMMAAADeAAAADwAAAAAAAAAAAAAAAACYAgAAZHJzL2Rv&#10;d25yZXYueG1sUEsFBgAAAAAEAAQA9QAAAIgDAAAAAA==&#10;" filled="f" fillcolor="#bbe0e3" strokecolor="red" strokeweight="2pt"/>
                  <v:oval id="Oval 71782" o:spid="_x0000_s13211" style="position:absolute;left:7959;top:9213;width:363;height:3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fSu8YA&#10;AADeAAAADwAAAGRycy9kb3ducmV2LnhtbESPT2sCMRTE74V+h/AEL0WzCra6GqUWbb3WP3h9JM/N&#10;4uZlu4m6fvumIPQ4zMxvmNmidZW4UhNKzwoG/QwEsfam5ELBfrfujUGEiGyw8kwK7hRgMX9+mmFu&#10;/I2/6bqNhUgQDjkqsDHWuZRBW3IY+r4mTt7JNw5jkk0hTYO3BHeVHGbZq3RYclqwWNOHJX3eXpwC&#10;/Fnqz93I7mOhN8eX1fIwaL8qpbqd9n0KIlIb/8OP9sYoeBtmkwn83UlX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fSu8YAAADeAAAADwAAAAAAAAAAAAAAAACYAgAAZHJz&#10;L2Rvd25yZXYueG1sUEsFBgAAAAAEAAQA9QAAAIsDAAAAAA==&#10;" filled="f" fillcolor="#bbe0e3" strokecolor="red" strokeweight="2pt"/>
                  <v:shape id="Picture 71783" o:spid="_x0000_s13212" type="#_x0000_t75" style="position:absolute;left:8636;top:7580;width:1345;height:20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XBi7EAAAA3gAAAA8AAABkcnMvZG93bnJldi54bWxEj81qwkAUhfdC32G4he50oojW6BhCacGt&#10;qVLcXTLXTGrmTpoZk/j2nUWhy8P549tlo21ET52vHSuYzxIQxKXTNVcKTp8f01cQPiBrbByTggd5&#10;yPZPkx2m2g18pL4IlYgj7FNUYEJoUyl9aciin7mWOHpX11kMUXaV1B0Ocdw2cpEkK2mx5vhgsKU3&#10;Q+WtuFsF77k534vlBvvv5WX9c7M8aPel1MvzmG9BBBrDf/ivfdAK1ot5EgEiTkQ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XBi7EAAAA3gAAAA8AAAAAAAAAAAAAAAAA&#10;nwIAAGRycy9kb3ducmV2LnhtbFBLBQYAAAAABAAEAPcAAACQAwAAAAA=&#10;" fillcolor="#bbe0e3" stroked="t" strokecolor="red" strokeweight="2pt">
                    <v:imagedata r:id="rId200" o:title=""/>
                  </v:shape>
                  <v:shape id="AutoShape 71784" o:spid="_x0000_s13213" type="#_x0000_t34" style="position:absolute;left:8343;top:8430;width:273;height:195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TgeMgAAADeAAAADwAAAGRycy9kb3ducmV2LnhtbESPwU7DMBBE70j8g7VIvVEnObRVqFsh&#10;aKvChRI4cFzF2zgiXqexW4e/x0iVOI5m5o1muR5tJy40+NaxgnyagSCunW65UfD5sb1fgPABWWPn&#10;mBT8kIf16vZmiaV2kd/pUoVGJAj7EhWYEPpSSl8bsuinridO3tENFkOSQyP1gDHBbSeLLJtJiy2n&#10;BYM9PRmqv6uzVfASzfat2m2+4sHv5ofi+Fo8x5NSk7vx8QFEoDH8h6/tvVYwL/Ish7876QrI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JTgeMgAAADeAAAADwAAAAAA&#10;AAAAAAAAAAChAgAAZHJzL2Rvd25yZXYueG1sUEsFBgAAAAAEAAQA+QAAAJYDAAAAAA==&#10;" adj="10721" strokecolor="red" strokeweight="2pt"/>
                  <v:shape id="Picture 71785" o:spid="_x0000_s13214" type="#_x0000_t75" style="position:absolute;left:5278;top:5430;width:4179;height:203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gQRLFAAAA3gAAAA8AAABkcnMvZG93bnJldi54bWxEj0+LwjAUxO/CfofwFrxpag9VukbRwkoP&#10;XvwDy97eNs+22LyUJlvrtzeC4HGYmd8wy/VgGtFT52rLCmbTCARxYXXNpYLz6XuyAOE8ssbGMim4&#10;k4P16mO0xFTbGx+oP/pSBAi7FBVU3replK6oyKCb2pY4eBfbGfRBdqXUHd4C3DQyjqJEGqw5LFTY&#10;UlZRcT3+GwWy1y39/rgs2eexyRKbb3d/Vqnx57D5AuFp8O/wq51rBfN4FsXwvBOugFw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4EESxQAAAN4AAAAPAAAAAAAAAAAAAAAA&#10;AJ8CAABkcnMvZG93bnJldi54bWxQSwUGAAAAAAQABAD3AAAAkQMAAAAA&#10;" fillcolor="#bbe0e3" stroked="t" strokecolor="yellow" strokeweight="2pt">
                    <v:imagedata r:id="rId201" o:title=""/>
                  </v:shape>
                  <v:shape id="Picture 71786" o:spid="_x0000_s13215" type="#_x0000_t75" alt="Drive earth yes 1" style="position:absolute;left:8836;top:5907;width:1164;height:12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sqrJAAAA3gAAAA8AAABkcnMvZG93bnJldi54bWxEj09LAzEUxO+C3yE8wZtNuqIta9MitUoP&#10;CvbPpbfn5rlZ3LxsN7G77advBKHHYWZ+w0xmvavFgdpQedYwHCgQxIU3FZcatpvXuzGIEJEN1p5J&#10;w5ECzKbXVxPMje94RYd1LEWCcMhRg42xyaUMhSWHYeAb4uR9+9ZhTLItpWmxS3BXy0ypR+mw4rRg&#10;saG5peJn/es07Fbdx4Pdn97nX2/VYh8/Fy8ZKa1vb/rnJxCR+ngJ/7eXRsMoG6p7+LuTroCcn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xuyqskAAADeAAAADwAAAAAAAAAA&#10;AAAAAACfAgAAZHJzL2Rvd25yZXYueG1sUEsFBgAAAAAEAAQA9wAAAJUDAAAAAA==&#10;" stroked="t" strokecolor="lime" strokeweight="2pt">
                    <v:imagedata r:id="rId202" o:title=""/>
                  </v:shape>
                  <v:shape id="Picture 71787" o:spid="_x0000_s13216" type="#_x0000_t75" alt="7 Nm" style="position:absolute;left:8836;top:5548;width:545;height:5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07X7GAAAA3gAAAA8AAABkcnMvZG93bnJldi54bWxEj0FrAjEUhO9C/0N4BW+aKFbLapQiiOtR&#10;rdbjc/PcXbp5WTapbvvrjSD0OMzMN8xs0dpKXKnxpWMNg74CQZw5U3Ku4XO/6r2D8AHZYOWYNPyS&#10;h8X8pTPDxLgbb+m6C7mIEPYJaihCqBMpfVaQRd93NXH0Lq6xGKJscmkavEW4reRQqbG0WHJcKLCm&#10;ZUHZ9+7HRsr261wd8fC3GanT8bCZpG9rm2rdfW0/piACteE//GynRsNkOFAjeNyJV0DO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PTtfsYAAADeAAAADwAAAAAAAAAAAAAA&#10;AACfAgAAZHJzL2Rvd25yZXYueG1sUEsFBgAAAAAEAAQA9wAAAJIDAAAAAA==&#10;" stroked="t">
                    <v:imagedata r:id="rId203" o:title=""/>
                    <o:lock v:ext="edit" aspectratio="f"/>
                  </v:shape>
                  <v:shape id="Picture 71788" o:spid="_x0000_s13217" type="#_x0000_t75" alt="colour earth" style="position:absolute;left:9398;top:5548;width:543;height:5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Hf6bGAAAA3gAAAA8AAABkcnMvZG93bnJldi54bWxEj0FrwkAUhO+F/oflFXopulGwrdFVRKgI&#10;PZnm0tsj+0zS7r4NuxsT/70rFHocZuYbZr0drREX8qF1rGA2zUAQV063XCsovz4m7yBCRNZoHJOC&#10;KwXYbh4f1phrN/CJLkWsRYJwyFFBE2OXSxmqhiyGqeuIk3d23mJM0tdSexwS3Bo5z7JXabHltNBg&#10;R/uGqt+itwq8ebl+/iwP4dS7QpuhX5Sm/Vbq+WncrUBEGuN/+K991Are5rNsAfc76QrIz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d/psYAAADeAAAADwAAAAAAAAAAAAAA&#10;AACfAgAAZHJzL2Rvd25yZXYueG1sUEsFBgAAAAAEAAQA9wAAAJIDAAAAAA==&#10;" stroked="t">
                    <v:imagedata r:id="rId204" o:title=""/>
                    <o:lock v:ext="edit" aspectratio="f"/>
                  </v:shape>
                  <v:oval id="Oval 71789" o:spid="_x0000_s13218" style="position:absolute;left:6183;top:6066;width:547;height:5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c08YA&#10;AADeAAAADwAAAGRycy9kb3ducmV2LnhtbESPQWsCMRSE7wX/Q3iFXopmV6jK1igqbfXqqnh9JK+b&#10;pZuXdZPq9t83QqHHYWa+YebL3jXiSl2oPSvIRxkIYu1NzZWC4+F9OAMRIrLBxjMp+KEAy8XgYY6F&#10;8Tfe07WMlUgQDgUqsDG2hZRBW3IYRr4lTt6n7xzGJLtKmg5vCe4aOc6yiXRYc1qw2NLGkv4qv50C&#10;vKz1x+HFHmOld+fnt/Up77eNUk+P/eoVRKQ+/of/2jujYDrOswnc76Qr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Pc08YAAADeAAAADwAAAAAAAAAAAAAAAACYAgAAZHJz&#10;L2Rvd25yZXYueG1sUEsFBgAAAAAEAAQA9QAAAIsDAAAAAA==&#10;" filled="f" fillcolor="#bbe0e3" strokecolor="red" strokeweight="2pt"/>
                  <v:shape id="AutoShape 71790" o:spid="_x0000_s13219" type="#_x0000_t34" style="position:absolute;left:6750;top:6341;width:2066;height:185;rotation:180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+RcsMAAADeAAAADwAAAGRycy9kb3ducmV2LnhtbESPQYvCMBSE78L+h/AW9qapHrZSTUWE&#10;BS8uWD14fDTPtrR5CU22rf9+Iwgeh5n5htnuJtOJgXrfWFawXCQgiEurG64UXC8/8zUIH5A1dpZJ&#10;wYM87PKP2RYzbUc+01CESkQI+wwV1CG4TEpf1mTQL6wjjt7d9gZDlH0ldY9jhJtOrpLkWxpsOC7U&#10;6OhQU9kWfyZS+DaduqF9jC49/6IN7ngqnFJfn9N+AyLQFN7hV/uoFaSrZZLC8068AjL/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n/kXLDAAAA3gAAAA8AAAAAAAAAAAAA&#10;AAAAoQIAAGRycy9kb3ducmV2LnhtbFBLBQYAAAAABAAEAPkAAACRAwAAAAA=&#10;" strokecolor="lime" strokeweight="2pt"/>
                  <v:rect id="Rectangle 71791" o:spid="_x0000_s13220" style="position:absolute;left:8546;top:6999;width:1254;height:365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3WsQA&#10;AADeAAAADwAAAGRycy9kb3ducmV2LnhtbERPyWrDMBC9F/oPYgq91bIDzeJEDiGQ0lNJ4xDIbbAm&#10;tok1cizVy99Xh0KPj7dvtqNpRE+dqy0rSKIYBHFhdc2lgnN+eFuCcB5ZY2OZFEzkYJs9P20w1Xbg&#10;b+pPvhQhhF2KCirv21RKV1Rk0EW2JQ7czXYGfYBdKXWHQwg3jZzF8VwarDk0VNjSvqLifvoxCg7X&#10;3cdiJXtzOa58/l4+aDrOv5R6fRl3axCeRv8v/nN/agWLWRKHveFOu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zd1rEAAAA3gAAAA8AAAAAAAAAAAAAAAAAmAIAAGRycy9k&#10;b3ducmV2LnhtbFBLBQYAAAAABAAEAPUAAACJAwAAAAA=&#10;" strokeweight="2pt">
                    <v:textbox style="mso-next-textbox:#Rectangle 71791" inset="0,.79525mm,0,0">
                      <w:txbxContent>
                        <w:p w14:paraId="52217EB8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D37480047</w:t>
                          </w:r>
                        </w:p>
                      </w:txbxContent>
                    </v:textbox>
                  </v:rect>
                  <v:rect id="Rectangle 71792" o:spid="_x0000_s13221" style="position:absolute;left:5367;top:5546;width:452;height:45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McoMUA&#10;AADeAAAADwAAAGRycy9kb3ducmV2LnhtbESPT2vCMBjG74LfIbyD3TStsCmdUYYgG7IdrB7c7aV5&#10;TYvNm5pkbfftl8Ngx4fnH7/1drSt6MmHxrGCfJ6BIK6cbtgoOJ/2sxWIEJE1to5JwQ8F2G6mkzUW&#10;2g18pL6MRqQRDgUqqGPsCilDVZPFMHcdcfKuzluMSXojtcchjdtWLrLsWVpsOD3U2NGupupWflsF&#10;b3i5mf7z0Hw83Y39Gk7krwdS6vFhfH0BEWmM/+G/9rtWsFzkeQJIOAkF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UxygxQAAAN4AAAAPAAAAAAAAAAAAAAAAAJgCAABkcnMv&#10;ZG93bnJldi54bWxQSwUGAAAAAAQABAD1AAAAigMAAAAA&#10;" strokeweight="2pt">
                    <v:textbox style="mso-next-textbox:#Rectangle 71792" inset="2.01994mm,1.01mm,2.01994mm,1.01mm">
                      <w:txbxContent>
                        <w:p w14:paraId="3263C769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v:textbox>
                  </v:rect>
                  <v:shape id="Picture 71793" o:spid="_x0000_s13222" type="#_x0000_t75" style="position:absolute;left:5278;top:3585;width:4452;height:18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hG9/GAAAA3gAAAA8AAABkcnMvZG93bnJldi54bWxEj0FrwkAUhO+F/oflFXqrm42gEl1FBIst&#10;FKyJeH1kn0kw+zZktyb9991CocdhZr5hVpvRtuJOvW8ca1CTBARx6UzDlYYi378sQPiAbLB1TBq+&#10;ycNm/fiwwsy4gT/pfgqViBD2GWqoQ+gyKX1Zk0U/cR1x9K6utxii7Ctpehwi3LYyTZKZtNhwXKix&#10;o11N5e30ZTUcL674eDdyegzy3Ly9zsq5yhdaPz+N2yWIQGP4D/+1D0bDPFVKwe+deAXk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CEb38YAAADeAAAADwAAAAAAAAAAAAAA&#10;AACfAgAAZHJzL2Rvd25yZXYueG1sUEsFBgAAAAAEAAQA9wAAAJIDAAAAAA==&#10;" fillcolor="#bbe0e3" stroked="t" strokecolor="yellow" strokeweight="2pt">
                    <v:imagedata r:id="rId205" o:title=""/>
                  </v:shape>
                  <v:rect id="Rectangle 71794" o:spid="_x0000_s13223" style="position:absolute;left:5369;top:3675;width:450;height:45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0nTMcA&#10;AADeAAAADwAAAGRycy9kb3ducmV2LnhtbESPQUvDQBSE7wX/w/IEb+0mAW1Juy0iiFL00MaDvT2y&#10;r5vQ7Nu4uybx37uC0OMwM98wm91kOzGQD61jBfkiA0FcO92yUfBRPc9XIEJE1tg5JgU/FGC3vZlt&#10;sNRu5AMNx2hEgnAoUUETY19KGeqGLIaF64mTd3beYkzSG6k9jgluO1lk2YO02HJaaLCnp4bqy/Hb&#10;KnjBz4sZ3vft2/2XsaexIn/ek1J3t9PjGkSkKV7D/+1XrWBZ5HkBf3fSFZD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NJ0zHAAAA3gAAAA8AAAAAAAAAAAAAAAAAmAIAAGRy&#10;cy9kb3ducmV2LnhtbFBLBQYAAAAABAAEAPUAAACMAwAAAAA=&#10;" strokeweight="2pt">
                    <v:textbox style="mso-next-textbox:#Rectangle 71794" inset="2.01994mm,1.01mm,2.01994mm,1.01mm">
                      <w:txbxContent>
                        <w:p w14:paraId="630C76B6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v:textbox>
                  </v:rect>
                  <v:oval id="Oval 71795" o:spid="_x0000_s13224" style="position:absolute;left:6732;top:3858;width:271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2uccA&#10;AADeAAAADwAAAGRycy9kb3ducmV2LnhtbESPS2vCQBSF94X+h+EK7uokSqukjlKKBYsufHd7yVyT&#10;YOZOnJlq8u87hUKXh/P4ONN5a2pxI+crywrSQQKCOLe64kLBYf/xNAHhA7LG2jIp6MjDfPb4MMVM&#10;2ztv6bYLhYgj7DNUUIbQZFL6vCSDfmAb4uidrTMYonSF1A7vcdzUcpgkL9JgxZFQYkPvJeWX3beJ&#10;3MVxcVo+f16+3KrbXFfr9f7a5Ur1e+3bK4hAbfgP/7WXWsF4mKYj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R9rnHAAAA3gAAAA8AAAAAAAAAAAAAAAAAmAIAAGRy&#10;cy9kb3ducmV2LnhtbFBLBQYAAAAABAAEAPUAAACMAwAAAAA=&#10;" filled="f" fillcolor="#bbe0e3" strokecolor="aqua" strokeweight="2pt"/>
                  <v:oval id="Oval 71796" o:spid="_x0000_s13225" style="position:absolute;left:6732;top:4221;width:271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huzccA&#10;AADeAAAADwAAAGRycy9kb3ducmV2LnhtbESPS2vCQBSF94X+h+EK7uokYqukjlKKBYsufHd7yVyT&#10;YOZOnJlq8u87hUKXh/P4ONN5a2pxI+crywrSQQKCOLe64kLBYf/xNAHhA7LG2jIp6MjDfPb4MMVM&#10;2ztv6bYLhYgj7DNUUIbQZFL6vCSDfmAb4uidrTMYonSF1A7vcdzUcpgkL9JgxZFQYkPvJeWX3beJ&#10;3MVxcVo+f16+3KrbXFfr9f7a5Ur1e+3bK4hAbfgP/7WXWsF4mKYj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4bs3HAAAA3gAAAA8AAAAAAAAAAAAAAAAAmAIAAGRy&#10;cy9kb3ducmV2LnhtbFBLBQYAAAAABAAEAPUAAACMAwAAAAA=&#10;" filled="f" fillcolor="#bbe0e3" strokecolor="aqua" strokeweight="2pt"/>
                  <v:oval id="Oval 71797" o:spid="_x0000_s13226" style="position:absolute;left:6004;top:4221;width:272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TLVscA&#10;AADeAAAADwAAAGRycy9kb3ducmV2LnhtbESPS2vCQBSF94X+h+EK3dVJBNsSHUWKBUUXPlrdXjLX&#10;JJi5E2dGTf59Ryh0eTiPjzOetqYWN3K+sqwg7ScgiHOrKy4UfO+/Xj9A+ICssbZMCjryMJ08P40x&#10;0/bOW7rtQiHiCPsMFZQhNJmUPi/JoO/bhjh6J+sMhihdIbXDexw3tRwkyZs0WHEklNjQZ0n5eXc1&#10;kTv/mR8Ww+X56Fbd5rJar/eXLlfqpdfORiACteE//NdeaAXvgzQdwuNOvAJy8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0y1bHAAAA3gAAAA8AAAAAAAAAAAAAAAAAmAIAAGRy&#10;cy9kb3ducmV2LnhtbFBLBQYAAAAABAAEAPUAAACMAwAAAAA=&#10;" filled="f" fillcolor="#bbe0e3" strokecolor="aqua" strokeweight="2pt"/>
                  <v:oval id="Oval 71798" o:spid="_x0000_s13227" style="position:absolute;left:6004;top:4586;width:272;height:27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ZVIccA&#10;AADeAAAADwAAAGRycy9kb3ducmV2LnhtbESPX2vCMBTF3wf7DuEOfJtpBZ1Uo4yh4NCHaTf3emnu&#10;2mJzU5Oo7bdfBgMfD+fPjzNfdqYRV3K+tqwgHSYgiAuray4VfObr5ykIH5A1NpZJQU8elovHhzlm&#10;2t54T9dDKEUcYZ+hgiqENpPSFxUZ9EPbEkfvxzqDIUpXSu3wFsdNI0dJMpEGa46EClt6q6g4HS4m&#10;cldfq+Nm/H76dtv+47zd7fJzXyg1eOpeZyACdeEe/m9vtIKXUZpO4O9Ov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mVSHHAAAA3gAAAA8AAAAAAAAAAAAAAAAAmAIAAGRy&#10;cy9kb3ducmV2LnhtbFBLBQYAAAAABAAEAPUAAACMAwAAAAA=&#10;" filled="f" fillcolor="#bbe0e3" strokecolor="aqua" strokeweight="2pt"/>
                  <v:rect id="Rectangle 71800" o:spid="_x0000_s13228" style="position:absolute;left:8365;top:4534;width:1254;height:314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+0McQA&#10;AADeAAAADwAAAGRycy9kb3ducmV2LnhtbERPTUvDQBC9C/0PyxS82U2KRhu7LUUQRFRoTel1yI7Z&#10;0OxsyKxp/PfuQfD4eN/r7eQ7NdIgbWAD+SIDRVwH23JjoPp8vnkAJRHZYheYDPyQwHYzu1pjacOF&#10;9zQeYqNSCEuJBlyMfam11I48yiL0xIn7CoPHmODQaDvgJYX7Ti+zrNAeW04NDnt6clSfD9/ewIes&#10;3t3qWBeyb6o7qd6K2/H0asz1fNo9goo0xX/xn/vFGrhf5nnam+6kK6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ftDHEAAAA3gAAAA8AAAAAAAAAAAAAAAAAmAIAAGRycy9k&#10;b3ducmV2LnhtbFBLBQYAAAAABAAEAPUAAACJAwAAAAA=&#10;" strokeweight="2pt">
                    <v:textbox style="mso-next-textbox:#Rectangle 71800" inset="0,.88mm,0,0">
                      <w:txbxContent>
                        <w:p w14:paraId="73EE5C01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D37480119</w:t>
                          </w:r>
                        </w:p>
                      </w:txbxContent>
                    </v:textbox>
                  </v:rect>
                  <v:rect id="Rectangle 71801" o:spid="_x0000_s13229" style="position:absolute;left:8365;top:4857;width:1254;height:36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MRqsYA&#10;AADeAAAADwAAAGRycy9kb3ducmV2LnhtbESPUUvDQBCE3wX/w7GCb/aSotGkvRYRBBEttEb6uuTW&#10;XDC3F7JnGv+9Jwg+DjPzDbPezr5XE43SBTaQLzJQxE2wHbcG6rfHqztQEpEt9oHJwDcJbDfnZ2us&#10;bDjxnqZDbFWCsFRowMU4VFpL48ijLMJAnLyPMHqMSY6ttiOeEtz3epllhfbYcVpwONCDo+bz8OUN&#10;7KR8deV7U8i+rW+kfimup+OzMZcX8/0KVKQ5/of/2k/WwO0yz0v4vZOugN7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9MRqsYAAADeAAAADwAAAAAAAAAAAAAAAACYAgAAZHJz&#10;L2Rvd25yZXYueG1sUEsFBgAAAAAEAAQA9QAAAIsDAAAAAA==&#10;" strokeweight="2pt">
                    <v:textbox style="mso-next-textbox:#Rectangle 71801" inset="0,.88mm,0,0">
                      <w:txbxContent>
                        <w:p w14:paraId="033B7D7C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218680014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AutoShape 71802" o:spid="_x0000_s13230" type="#_x0000_t33" style="position:absolute;left:7346;top:4037;width:524;height:1476;rotation:90;flip:x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OEucAAAADeAAAADwAAAGRycy9kb3ducmV2LnhtbESPywrCMBBF94L/EEZwp6lFVKpRiiLo&#10;0geCu6EZ22IzKU2s9e/NQnB5uS/OatOZSrTUuNKygsk4AkGcWV1yruB62Y8WIJxH1lhZJgUfcrBZ&#10;93srTLR984nas89FGGGXoILC+zqR0mUFGXRjWxMH72Ebgz7IJpe6wXcYN5WMo2gmDZYcHgqsaVtQ&#10;9jy/jILnITW7qUnb+Z3To3tMj7dLfldqOOjSJQhPnf+Hf+2DVjCPJ3EACDgBBeT6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QzhLnAAAAA3gAAAA8AAAAAAAAAAAAAAAAA&#10;oQIAAGRycy9kb3ducmV2LnhtbFBLBQYAAAAABAAEAPkAAACOAwAAAAA=&#10;" strokecolor="aqua" strokeweight="2pt"/>
                  <v:shape id="Picture 71803" o:spid="_x0000_s13231" type="#_x0000_t75" style="position:absolute;left:10454;top:3585;width:4269;height:198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24SvGAAAA3gAAAA8AAABkcnMvZG93bnJldi54bWxEj09rwkAUxO+C32F5hd50k1BUUldpK6LS&#10;i/8Qentkn0k0+zZkV43f3i0IHoeZ+Q0znramEldqXGlZQdyPQBBnVpecK9jv5r0RCOeRNVaWScGd&#10;HEwn3c4YU21vvKHr1uciQNilqKDwvk6ldFlBBl3f1sTBO9rGoA+yyaVu8BbgppJJFA2kwZLDQoE1&#10;/RSUnbcXo+D0Z3Yz/3HgfHXI9r/rFW/c90Kp97f26xOEp9a/ws/2UisYJnESw/+dcAXk5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LbhK8YAAADeAAAADwAAAAAAAAAAAAAA&#10;AACfAgAAZHJzL2Rvd25yZXYueG1sUEsFBgAAAAAEAAQA9wAAAJIDAAAAAA==&#10;" fillcolor="#bbe0e3" stroked="t" strokecolor="yellow" strokeweight="2pt">
                    <v:imagedata r:id="rId206" o:title=""/>
                  </v:shape>
                  <v:shape id="Picture 71804" o:spid="_x0000_s13232" type="#_x0000_t75" alt="Drive earth yes 1" style="position:absolute;left:13452;top:4131;width:1164;height:123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nYKjHAAAA3gAAAA8AAABkcnMvZG93bnJldi54bWxEj0FrwkAUhO+C/2F5Qi9SNwZRSbOR0jZF&#10;elMr0tsj+0xis29Ddhvjv+8WCh6HmfmGSTeDaURPnastK5jPIhDEhdU1lwo+D/njGoTzyBoby6Tg&#10;Rg422XiUYqLtlXfU730pAoRdggoq79tESldUZNDNbEscvLPtDPogu1LqDq8BbhoZR9FSGqw5LFTY&#10;0ktFxff+xyhYHNctTXN72l6i1/xt2vP71wcr9TAZnp9AeBr8Pfzf3moFq3gex/B3J1wBmf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nYKjHAAAA3gAAAA8AAAAAAAAAAAAA&#10;AAAAnwIAAGRycy9kb3ducmV2LnhtbFBLBQYAAAAABAAEAPcAAACTAwAAAAA=&#10;" stroked="t" strokecolor="lime" strokeweight="2pt">
                    <v:imagedata r:id="rId207" o:title=""/>
                  </v:shape>
                  <v:shape id="Picture 71805" o:spid="_x0000_s13233" type="#_x0000_t75" alt="colour earth" style="position:absolute;left:14010;top:3768;width:547;height:54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xApLGAAAA3gAAAA8AAABkcnMvZG93bnJldi54bWxEj0FrwkAQhe9C/8MyQm/NJimoRDfB1ha8&#10;VmOLtyE7JmmzsyG71fjvu0LB4+PN+968VTGaTpxpcK1lBUkUgyCurG65VlDu358WIJxH1thZJgVX&#10;clDkD5MVZtpe+IPOO1+LAGGXoYLG+z6T0lUNGXSR7YmDd7KDQR/kUEs94CXATSfTOJ5Jgy2HhgZ7&#10;em2o+tn9mvDGpi+/yuSAs+P3C29aW34e4zelHqfjegnC0+jvx//prVYwT5P0GW5zAgNk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7ECksYAAADeAAAADwAAAAAAAAAAAAAA&#10;AACfAgAAZHJzL2Rvd25yZXYueG1sUEsFBgAAAAAEAAQA9wAAAJIDAAAAAA==&#10;" stroked="t">
                    <v:imagedata r:id="rId208" o:title=""/>
                    <o:lock v:ext="edit" aspectratio="f"/>
                  </v:shape>
                  <v:oval id="Oval 71806" o:spid="_x0000_s13234" style="position:absolute;left:11727;top:4313;width:545;height:54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i7X8cA&#10;AADeAAAADwAAAGRycy9kb3ducmV2LnhtbESPS2/CMBCE75X4D9ZW6qUCJxFtUYpBgPrgyktcV/Y2&#10;jhqvQ+xC+Pd1JaQeRzPzjWY6710jztSF2rOCfJSBINbe1Fwp2O/ehxMQISIbbDyTgisFmM8Gd1Ms&#10;jb/whs7bWIkE4VCiAhtjW0oZtCWHYeRb4uR9+c5hTLKrpOnwkuCukUWWPUuHNacFiy2tLOnv7Y9T&#10;gKel/tg92X2s9Pr4+LY85P1no9TDfb94BRGpj//hW3ttFLwUeTGGvzvpCs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ou1/HAAAA3gAAAA8AAAAAAAAAAAAAAAAAmAIAAGRy&#10;cy9kb3ducmV2LnhtbFBLBQYAAAAABAAEAPUAAACMAwAAAAA=&#10;" filled="f" fillcolor="#bbe0e3" strokecolor="red" strokeweight="2pt"/>
                  <v:shape id="AutoShape 71807" o:spid="_x0000_s13235" type="#_x0000_t34" style="position:absolute;left:12292;top:4586;width:1140;height:163;rotation:180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T2/sQAAADeAAAADwAAAGRycy9kb3ducmV2LnhtbESPQWuDQBSE74X8h+UFequrQmux2YRQ&#10;KHhJQZtDjg/3RSXu28Xdqvn33UKhx2FmvmF2h9WMYqbJD5YVZEkKgri1euBOwfnr4+kVhA/IGkfL&#10;pOBOHg77zcMOS20XrmluQicihH2JCvoQXCmlb3sy6BPriKN3tZPBEOXUST3hEuFmlHmavkiDA8eF&#10;Hh2999Temm8TKXxZT+N8uy+uqD/RBledGqfU43Y9voEItIb/8F+70gqKPMuf4fdOvAJy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1Pb+xAAAAN4AAAAPAAAAAAAAAAAA&#10;AAAAAKECAABkcnMvZG93bnJldi54bWxQSwUGAAAAAAQABAD5AAAAkgMAAAAA&#10;" strokecolor="lime" strokeweight="2pt"/>
                  <v:rect id="Rectangle 71808" o:spid="_x0000_s13236" style="position:absolute;left:13160;top:5128;width:1255;height:367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Ua08YA&#10;AADeAAAADwAAAGRycy9kb3ducmV2LnhtbESPT4vCMBTE74LfITzBm6YWrGvXKCIonsR/CHt7NG/b&#10;ss1LbWKt336zIOxxmJnfMItVZyrRUuNKywom4wgEcWZ1ybmC62U7+gDhPLLGyjIpeJGD1bLfW2Cq&#10;7ZNP1J59LgKEXYoKCu/rVEqXFWTQjW1NHLxv2xj0QTa51A0+A9xUMo6iRBosOSwUWNOmoOzn/DAK&#10;tl/r3WwuW3M7zv1lmt/pdUwOSg0H3foThKfO/4ff7b1WMIsncQJ/d8I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Ua08YAAADeAAAADwAAAAAAAAAAAAAAAACYAgAAZHJz&#10;L2Rvd25yZXYueG1sUEsFBgAAAAAEAAQA9QAAAIsDAAAAAA==&#10;" strokeweight="2pt">
                    <v:textbox style="mso-next-textbox:#Rectangle 71808" inset="0,.79525mm,0,0">
                      <w:txbxContent>
                        <w:p w14:paraId="4FF02D1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D37480093</w:t>
                          </w:r>
                        </w:p>
                      </w:txbxContent>
                    </v:textbox>
                  </v:rect>
                  <v:rect id="Rectangle 71809" o:spid="_x0000_s13237" style="position:absolute;left:11380;top:3651;width:1256;height:36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m/SMcA&#10;AADeAAAADwAAAGRycy9kb3ducmV2LnhtbESPQWvCQBSE74L/YXmCN7MxoKmpq4hg6alYUwq9PbKv&#10;2dDs25jdxvjvu4VCj8PMfMNs96NtxUC9bxwrWCYpCOLK6YZrBW/lafEAwgdkja1jUnAnD/vddLLF&#10;Qrsbv9JwCbWIEPYFKjAhdIWUvjJk0SeuI47ep+sthij7WuoebxFuW5ml6VpabDguGOzoaKj6unxb&#10;BaePw1O+kYN9P29CuaqvdD+vX5Saz8bDI4hAY/gP/7WftYI8W2Y5/N6JV0D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Zv0jHAAAA3gAAAA8AAAAAAAAAAAAAAAAAmAIAAGRy&#10;cy9kb3ducmV2LnhtbFBLBQYAAAAABAAEAPUAAACMAwAAAAA=&#10;" strokeweight="2pt">
                    <v:textbox style="mso-next-textbox:#Rectangle 71809" inset="0,.79525mm,0,0">
                      <w:txbxContent>
                        <w:p w14:paraId="02E0832B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D37480119</w:t>
                          </w:r>
                        </w:p>
                      </w:txbxContent>
                    </v:textbox>
                  </v:rect>
                  <v:rect id="Rectangle 71810" o:spid="_x0000_s13238" style="position:absolute;left:10545;top:3675;width:452;height:45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Vv3cYA&#10;AADeAAAADwAAAGRycy9kb3ducmV2LnhtbESPT2vCMBjG78K+Q3gHu2mqMCfVVEQYE9kOUw/b7aV5&#10;mxabNzWJbfftl8Ngx4fnH7/NdrSt6MmHxrGC+SwDQVw63bBRcDm/TlcgQkTW2DomBT8UYFs8TDaY&#10;azfwJ/WnaEQa4ZCjgjrGLpcylDVZDDPXESevct5iTNIbqT0Oady2cpFlS2mx4fRQY0f7msrr6W4V&#10;vOHX1fQfx+b9+Wbs93AmXx1JqafHcbcGEWmM/+G/9kEreFnMlwkg4SQUk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Vv3cYAAADeAAAADwAAAAAAAAAAAAAAAACYAgAAZHJz&#10;L2Rvd25yZXYueG1sUEsFBgAAAAAEAAQA9QAAAIsDAAAAAA==&#10;" strokeweight="2pt">
                    <v:textbox style="mso-next-textbox:#Rectangle 71810" inset="2.01994mm,1.01mm,2.01994mm,1.01mm">
                      <w:txbxContent>
                        <w:p w14:paraId="080DE1EF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4</w:t>
                          </w:r>
                        </w:p>
                      </w:txbxContent>
                    </v:textbox>
                  </v:rect>
                  <v:shape id="Picture 71811" o:spid="_x0000_s13239" type="#_x0000_t75" style="position:absolute;left:10454;top:5584;width:4269;height:20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RDr7IAAAA3gAAAA8AAABkcnMvZG93bnJldi54bWxEj0FrwkAUhO8F/8PyBG91Ew+pRlcRpVCw&#10;VKoe9PbIPpNg9m3IrknaX98VhB6HmfmGWax6U4mWGldaVhCPIxDEmdUl5wpOx/fXKQjnkTVWlknB&#10;DzlYLQcvC0y17fib2oPPRYCwS1FB4X2dSumyggy6sa2Jg3e1jUEfZJNL3WAX4KaSkyhKpMGSw0KB&#10;NW0Kym6Hu1Ggy7bb7q9f2WV6/90n5/NstvvUSo2G/XoOwlPv/8PP9odW8DaJkxged8IVkM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2kQ6+yAAAAN4AAAAPAAAAAAAAAAAA&#10;AAAAAJ8CAABkcnMvZG93bnJldi54bWxQSwUGAAAAAAQABAD3AAAAlAMAAAAA&#10;" fillcolor="#bbe0e3" stroked="t" strokecolor="yellow" strokeweight="2pt">
                    <v:imagedata r:id="rId209" o:title=""/>
                  </v:shape>
                  <v:rect id="Rectangle 71812" o:spid="_x0000_s13240" style="position:absolute;left:10545;top:5674;width:452;height:45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tUMccA&#10;AADeAAAADwAAAGRycy9kb3ducmV2LnhtbESPQWsCMRSE74X+h/AK3mrWBW1ZjSIFUcQeqj20t8fm&#10;mV3cvGyTuLv++6ZQ8DjMzDfMYjXYRnTkQ+1YwWScgSAuna7ZKPg8bZ5fQYSIrLFxTApuFGC1fHxY&#10;YKFdzx/UHaMRCcKhQAVVjG0hZSgrshjGriVO3tl5izFJb6T22Ce4bWSeZTNpsea0UGFLbxWVl+PV&#10;Ktji18V07/v6MP0x9rs/kT/vSanR07Ceg4g0xHv4v73TCl7yySyHvzvpC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LVDHHAAAA3gAAAA8AAAAAAAAAAAAAAAAAmAIAAGRy&#10;cy9kb3ducmV2LnhtbFBLBQYAAAAABAAEAPUAAACMAwAAAAA=&#10;" strokeweight="2pt">
                    <v:textbox style="mso-next-textbox:#Rectangle 71812" inset="2.01994mm,1.01mm,2.01994mm,1.01mm">
                      <w:txbxContent>
                        <w:p w14:paraId="1FAC4026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5</w:t>
                          </w:r>
                        </w:p>
                      </w:txbxContent>
                    </v:textbox>
                  </v:rect>
                  <v:oval id="Oval 71813" o:spid="_x0000_s13241" style="position:absolute;left:12636;top:7129;width:273;height:27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eFxMcA&#10;AADeAAAADwAAAGRycy9kb3ducmV2LnhtbESPS2sCMRSF9wX/Q7iCu5pR0ZbRKKUoKLpotY/tZXKd&#10;GZzcjEnUmX9vhEKXh/P4OLNFYypxJedLywoG/QQEcWZ1ybmCr8Pq+RWED8gaK8ukoCUPi3nnaYap&#10;tjf+pOs+5CKOsE9RQRFCnUrps4IM+r6tiaN3tM5giNLlUju8xXFTyWGSTKTBkiOhwJreC8pO+4uJ&#10;3OX38mc93px+3bb9OG93u8O5zZTqdZu3KYhATfgP/7XXWsHLcDAZweNOvAJyf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2XhcTHAAAA3gAAAA8AAAAAAAAAAAAAAAAAmAIAAGRy&#10;cy9kb3ducmV2LnhtbFBLBQYAAAAABAAEAPUAAACMAwAAAAA=&#10;" filled="f" fillcolor="#bbe0e3" strokecolor="aqua" strokeweight="2pt"/>
                  <v:oval id="Oval 71814" o:spid="_x0000_s13242" style="position:absolute;left:11454;top:6673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S8D8UA&#10;AADeAAAADwAAAGRycy9kb3ducmV2LnhtbESPQWvCQBSE74L/YXmCF6kbRdKQuooIUnvTtL2/Zl+T&#10;YPbtmt1q/PddQfA4zMw3zHLdm1ZcqPONZQWzaQKCuLS64UrB1+fuJQPhA7LG1jIpuJGH9Wo4WGKu&#10;7ZWPdClCJSKEfY4K6hBcLqUvazLop9YRR+/XdgZDlF0ldYfXCDetnCdJKg02HBdqdLStqTwVf0YB&#10;pn0yyc6bw8cPLY7u8H3L3l2h1HjUb95ABOrDM/xo77WC1/ksXcD9Tr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1LwPxQAAAN4AAAAPAAAAAAAAAAAAAAAAAJgCAABkcnMv&#10;ZG93bnJldi54bWxQSwUGAAAAAAQABAD1AAAAigMAAAAA&#10;" filled="f" fillcolor="#bbe0e3" strokecolor="aqua" strokeweight="2pt">
                    <v:stroke dashstyle="1 1"/>
                  </v:oval>
                  <v:oval id="Oval 71816" o:spid="_x0000_s13243" style="position:absolute;left:12817;top:6420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Mdk8MA&#10;AADeAAAADwAAAGRycy9kb3ducmV2LnhtbESPQYvCMBSE7wv+h/AEL4umFalSjbIsCl7VveztkTzb&#10;avNSm2jrvzcLCx6HmfmGWW16W4sHtb5yrCCdJCCItTMVFwp+TrvxAoQPyAZrx6TgSR4268HHCnPj&#10;Oj7Q4xgKESHsc1RQhtDkUnpdkkU/cQ1x9M6utRiibAtpWuwi3NZymiSZtFhxXCixoe+S9PV4twou&#10;W32b33Xa/7pZMAtbU5fyp1KjYf+1BBGoD+/wf3tvFMynaZbB3514Be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Mdk8MAAADeAAAADwAAAAAAAAAAAAAAAACYAgAAZHJzL2Rv&#10;d25yZXYueG1sUEsFBgAAAAAEAAQA9QAAAIgDAAAAAA==&#10;" filled="f" fillcolor="#bbe0e3" strokecolor="lime" strokeweight="2pt"/>
                  <v:oval id="Oval 71817" o:spid="_x0000_s13244" style="position:absolute;left:12503;top:6722;width:269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+4CMUA&#10;AADeAAAADwAAAGRycy9kb3ducmV2LnhtbESPwWrDMBBE74X8g9hALyWRbYodnCihlBZyrdtLb4u0&#10;sZ1YK8dSbPfvo0Khx2Fm3jC7w2w7MdLgW8cK0nUCglg703Kt4OvzfbUB4QOywc4xKfghD4f94mGH&#10;pXETf9BYhVpECPsSFTQh9KWUXjdk0a9dTxy9kxsshiiHWpoBpwi3ncySJJcWW44LDfb02pC+VDer&#10;4Pymr8VNp/O3ew5mYzuaUn5S6nE5v2xBBJrDf/ivfTQKiizNC/i9E6+A3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77gIxQAAAN4AAAAPAAAAAAAAAAAAAAAAAJgCAABkcnMv&#10;ZG93bnJldi54bWxQSwUGAAAAAAQABAD1AAAAigMAAAAA&#10;" filled="f" fillcolor="#bbe0e3" strokecolor="lime" strokeweight="2pt"/>
                  <v:oval id="Oval 71818" o:spid="_x0000_s13245" style="position:absolute;left:11862;top:6009;width:273;height:2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M4XcMA&#10;AADeAAAADwAAAGRycy9kb3ducmV2LnhtbERPy4rCMBTdD/gP4QqzGTRtxQfVKEUQXMwspjMfcEmu&#10;bbG5KU1s699PFsIsD+d9OE22FQP1vnGsIF0mIIi1Mw1XCn5/LosdCB+QDbaOScGTPJyOs7cD5saN&#10;/E1DGSoRQ9jnqKAOocul9Lomi37pOuLI3VxvMUTYV9L0OMZw28osSTbSYsOxocaOzjXpe/mwCspQ&#10;jEP2qavCrNerr7R4PFf6Q6n3+VTsQQSawr/45b4aBdss3cS98U68AvL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7M4XcMAAADeAAAADwAAAAAAAAAAAAAAAACYAgAAZHJzL2Rv&#10;d25yZXYueG1sUEsFBgAAAAAEAAQA9QAAAIgDAAAAAA==&#10;" filled="f" fillcolor="#bbe0e3" strokecolor="lime" strokeweight="2pt">
                    <v:stroke dashstyle="1 1"/>
                  </v:oval>
                  <v:oval id="Oval 71819" o:spid="_x0000_s13246" style="position:absolute;left:11546;top:6312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+dxscA&#10;AADeAAAADwAAAGRycy9kb3ducmV2LnhtbESPQWvCQBSE74X+h+UVeim6SUSr0VVCodCDPRj7Ax67&#10;zySYfRuyaxL/fbcg9DjMzDfM7jDZVgzU+8axgnSegCDWzjRcKfg5f87WIHxANtg6JgV38nDYPz/t&#10;MDdu5BMNZahEhLDPUUEdQpdL6XVNFv3cdcTRu7jeYoiyr6TpcYxw28osSVbSYsNxocaOPmrS1/Jm&#10;FZShGIfsqKvCLJeL77S43Rf6TanXl6nYggg0hf/wo/1lFLxn6WoDf3fiFZD7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/ncbHAAAA3gAAAA8AAAAAAAAAAAAAAAAAmAIAAGRy&#10;cy9kb3ducmV2LnhtbFBLBQYAAAAABAAEAPUAAACMAwAAAAA=&#10;" filled="f" fillcolor="#bbe0e3" strokecolor="lime" strokeweight="2pt">
                    <v:stroke dashstyle="1 1"/>
                  </v:oval>
                  <v:shape id="Picture 71822" o:spid="_x0000_s13247" type="#_x0000_t75" alt="RBH Drive earth 2" style="position:absolute;left:13639;top:8513;width:1146;height:127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FgGnGAAAA3gAAAA8AAABkcnMvZG93bnJldi54bWxEj0FrwkAUhO+C/2F5BS9SN+7BSOoqIgg9&#10;FEJtKfb2yL5mQ7NvQ3aN8d93BaHHYWa+YTa70bVioD40njUsFxkI4sqbhmsNnx/H5zWIEJENtp5J&#10;w40C7LbTyQYL46/8TsMp1iJBOBSowcbYFVKGypLDsPAdcfJ+fO8wJtnX0vR4TXDXSpVlK+mw4bRg&#10;saODper3dHEazlUpQ7mPQ9msVDf/fvvKLSutZ0/j/gVEpDH+hx/tV6MhV8tcwf1OugJy+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sWAacYAAADeAAAADwAAAAAAAAAAAAAA&#10;AACfAgAAZHJzL2Rvd25yZXYueG1sUEsFBgAAAAAEAAQA9wAAAJIDAAAAAA==&#10;" stroked="t" strokecolor="#f60" strokeweight="2pt">
                    <v:imagedata r:id="rId210" o:title=""/>
                  </v:shape>
                  <v:rect id="Rectangle 71823" o:spid="_x0000_s13248" style="position:absolute;left:10545;top:7673;width:452;height:45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5nd8cA&#10;AADeAAAADwAAAGRycy9kb3ducmV2LnhtbESPQWsCMRSE7wX/Q3hCbzWrpVVWo0hBFGkPVQ96e2ye&#10;2cXNyzaJu9t/3xQKPQ4z8w2zWPW2Fi35UDlWMB5lIIgLpys2Ck7HzdMMRIjIGmvHpOCbAqyWg4cF&#10;5tp1/EntIRqRIBxyVFDG2ORShqIki2HkGuLkXZ23GJP0RmqPXYLbWk6y7FVarDgtlNjQW0nF7XC3&#10;CrZ4vpn2Y1+9v3wZe+mO5K97Uupx2K/nICL18T/8195pBdPJePoMv3fSFZ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eZ3fHAAAA3gAAAA8AAAAAAAAAAAAAAAAAmAIAAGRy&#10;cy9kb3ducmV2LnhtbFBLBQYAAAAABAAEAPUAAACMAwAAAAA=&#10;" strokeweight="2pt">
                    <v:textbox style="mso-next-textbox:#Rectangle 71823" inset="2.01994mm,1.01mm,2.01994mm,1.01mm">
                      <w:txbxContent>
                        <w:p w14:paraId="76847E5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6</w:t>
                          </w:r>
                        </w:p>
                      </w:txbxContent>
                    </v:textbox>
                  </v:rect>
                  <v:oval id="Oval 71824" o:spid="_x0000_s13249" style="position:absolute;left:11928;top:7817;width:547;height:54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uUQsYA&#10;AADeAAAADwAAAGRycy9kb3ducmV2LnhtbESPT2sCMRTE74V+h/AEL6VmV6yWrVGqtNWrf0qvj+R1&#10;s7h5WTdR12/fCEKPw8z8hpnOO1eLM7Wh8qwgH2QgiLU3FZcK9rvP51cQISIbrD2TgisFmM8eH6ZY&#10;GH/hDZ23sRQJwqFABTbGppAyaEsOw8A3xMn79a3DmGRbStPiJcFdLYdZNpYOK04LFhtaWtKH7ckp&#10;wONCf+1e7D6Wev3z9LH4zrtVrVS/172/gYjUxf/wvb02CibDfDKC2510Be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uUQsYAAADeAAAADwAAAAAAAAAAAAAAAACYAgAAZHJz&#10;L2Rvd25yZXYueG1sUEsFBgAAAAAEAAQA9QAAAIsDAAAAAA==&#10;" filled="f" fillcolor="#bbe0e3" strokecolor="red" strokeweight="2pt"/>
                  <v:shape id="Picture 71825" o:spid="_x0000_s13250" type="#_x0000_t75" alt="7 Nm" style="position:absolute;left:13033;top:9218;width:567;height:5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dqjLIAAAA3gAAAA8AAABkcnMvZG93bnJldi54bWxEj91qwkAUhO+FvsNyCr3TjSmaGl1FBaGF&#10;QusPXh+zxyRt9mzIrkn69t2C0MthZr5hFqveVKKlxpWWFYxHEQjizOqScwWn4274AsJ5ZI2VZVLw&#10;Qw5Wy4fBAlNtO95Te/C5CBB2KSoovK9TKV1WkEE3sjVx8K62MeiDbHKpG+wC3FQyjqKpNFhyWCiw&#10;pm1B2ffhZhRs3vLLfnKOPmfb53eK649jzO2XUk+P/XoOwlPv/8P39qtWkMTjZAJ/d8IVkM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naoyyAAAAN4AAAAPAAAAAAAAAAAA&#10;AAAAAJ8CAABkcnMvZG93bnJldi54bWxQSwUGAAAAAAQABAD3AAAAlAMAAAAA&#10;" stroked="t">
                    <v:imagedata r:id="rId211" o:title=""/>
                  </v:shape>
                  <v:shape id="Picture 71826" o:spid="_x0000_s13251" type="#_x0000_t75" alt="colour earth" style="position:absolute;left:12451;top:9218;width:571;height:5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Y4srFAAAA3gAAAA8AAABkcnMvZG93bnJldi54bWxEj0uLwkAQhO+C/2FowYvoRA9RoqOIsOJJ&#10;WF94bDKdB2Z6QmbWRH/9zsKCx6KqvqJWm85U4kmNKy0rmE4iEMSp1SXnCi7nr/EChPPIGivLpOBF&#10;Djbrfm+FibYtf9Pz5HMRIOwSVFB4XydSurQgg25ia+LgZbYx6INscqkbbAPcVHIWRbE0WHJYKLCm&#10;XUHp4/RjFMTX94Pu7Vab/cuPjpiRuWVHpYaDbrsE4anzn/B/+6AVzGfTeQx/d8IV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GOLKxQAAAN4AAAAPAAAAAAAAAAAAAAAA&#10;AJ8CAABkcnMvZG93bnJldi54bWxQSwUGAAAAAAQABAD3AAAAkQMAAAAA&#10;" stroked="t">
                    <v:imagedata r:id="rId212" o:title=""/>
                  </v:shape>
                  <v:line id="Line 71827" o:spid="_x0000_s13252" style="position:absolute;visibility:visible" from="12400,8270" to="13618,9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6NTh8QAAADeAAAADwAAAGRycy9kb3ducmV2LnhtbESPQYvCMBSE7wv+h/AEb2ta2d1qNYor&#10;CB6tCl4fzbMtNi+liW3992ZB2OMwM98wq81gatFR6yrLCuJpBII4t7riQsHlvP+cg3AeWWNtmRQ8&#10;ycFmPfpYYaptzxl1J1+IAGGXooLS+yaV0uUlGXRT2xAH72Zbgz7ItpC6xT7ATS1nUfQjDVYcFkps&#10;aFdSfj89jAJbZVu8LRa/u+/r/ND57ph9xb1Sk/GwXYLwNPj/8Lt90AqSWZwk8HcnXAG5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o1OHxAAAAN4AAAAPAAAAAAAAAAAA&#10;AAAAAKECAABkcnMvZG93bnJldi54bWxQSwUGAAAAAAQABAD5AAAAkgMAAAAA&#10;" strokecolor="#f60" strokeweight="2pt"/>
                  <v:line id="Line 71828" o:spid="_x0000_s13253" style="position:absolute;flip:y;visibility:visible" from="11005,8972" to="12135,92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rMqMIAAADeAAAADwAAAGRycy9kb3ducmV2LnhtbERPTUsDMRC9C/0PYQrebLZ7cGVtWkQp&#10;CJ5abc/TzXR3MZksydhGf705CB4f73u1yd6pC8U0BjawXFSgiLtgR+4NfLxv7x5AJUG26AKTgW9K&#10;sFnPblbY2nDlHV320qsSwqlFA4PI1GqduoE8pkWYiAt3DtGjFBh7bSNeS7h3uq6qe+1x5NIw4ETP&#10;A3Wf+y9vQM655uYnureXE+bD1u2Ok2Rjbuf56RGUUJZ/8Z/71Rpo6mVT9pY75Qro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wrMqMIAAADeAAAADwAAAAAAAAAAAAAA&#10;AAChAgAAZHJzL2Rvd25yZXYueG1sUEsFBgAAAAAEAAQA+QAAAJADAAAAAA==&#10;" strokecolor="red" strokeweight="2pt">
                    <v:stroke endarrow="oval" endarrowwidth="wide" endarrowlength="long"/>
                  </v:line>
                  <v:rect id="Rectangle 71829" o:spid="_x0000_s13254" style="position:absolute;left:10288;top:8835;width:1528;height:5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nWRsYA&#10;AADeAAAADwAAAGRycy9kb3ducmV2LnhtbESPT2sCMRTE70K/Q3iCF9GsHtZ2NYoIhd7EP7TXx+bt&#10;Jrh52W7iun77plDocZiZ3zCb3eAa0VMXrGcFi3kGgrj02nKt4Hp5n72CCBFZY+OZFDwpwG77Mtpg&#10;of2DT9SfYy0ShEOBCkyMbSFlKA05DHPfEiev8p3DmGRXS93hI8FdI5dZlkuHltOCwZYOhsrb+e4U&#10;VPFrb+wpH46feR/s01Tf06lUajIe9msQkYb4H/5rf2gFq+Vi9Qa/d9IV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PnWRsYAAADeAAAADwAAAAAAAAAAAAAAAACYAgAAZHJz&#10;L2Rvd25yZXYueG1sUEsFBgAAAAAEAAQA9QAAAIsDAAAAAA==&#10;" strokecolor="red" strokeweight="2pt">
                    <v:textbox style="mso-next-textbox:#Rectangle 71829" inset="0,.792mm,0,0">
                      <w:txbxContent>
                        <w:p w14:paraId="31C4CCCB" w14:textId="77777777" w:rsidR="0046342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  <w:lang w:eastAsia="ko-KR"/>
                            </w:rPr>
                          </w:pPr>
                          <w:r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  <w:lang w:eastAsia="ko-KR"/>
                            </w:rPr>
                            <w:t>Power loom</w:t>
                          </w:r>
                        </w:p>
                        <w:p w14:paraId="65F14FAD" w14:textId="77777777" w:rsidR="0046342C" w:rsidRPr="00740F17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 w:hint="eastAsia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</w:pPr>
                          <w:r w:rsidRPr="00740F17">
                            <w:rPr>
                              <w:rFonts w:ascii="Arial" w:eastAsia="굴림" w:hAnsi="Arial" w:cs="굴림" w:hint="eastAsia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  <w:t>K</w:t>
                          </w:r>
                          <w:r w:rsidRPr="00740F17">
                            <w:rPr>
                              <w:rFonts w:ascii="Arial" w:eastAsia="굴림" w:hAnsi="Arial" w:cs="굴림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  <w:t>50000001</w:t>
                          </w:r>
                        </w:p>
                      </w:txbxContent>
                    </v:textbox>
                  </v:rect>
                  <v:line id="Line 71830" o:spid="_x0000_s13255" style="position:absolute;flip:x;visibility:visible" from="13164,8003" to="13737,81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mwicMAAADeAAAADwAAAGRycy9kb3ducmV2LnhtbESPTWsCMRCG7wX/Qxiht5p1D1W2RhFF&#10;KPSk/ThPN+PuYjJZkqmm/fXNodDjy/vFs9pk79SVYhoCG5jPKlDEbbADdwbeXg8PS1BJkC26wGTg&#10;mxJs1pO7FTY23PhI15N0qoxwatBALzI2Wqe2J49pFkbi4p1D9ChFxk7biLcy7p2uq+pRexy4PPQ4&#10;0q6n9nL68gbknGte/ET3sv/E/H5wx49RsjH307x9AiWU5T/81362Bhb1fFkACk5BAb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psInDAAAA3gAAAA8AAAAAAAAAAAAA&#10;AAAAoQIAAGRycy9kb3ducmV2LnhtbFBLBQYAAAAABAAEAPkAAACRAwAAAAA=&#10;" strokecolor="red" strokeweight="2pt">
                    <v:stroke endarrow="oval" endarrowwidth="wide" endarrowlength="long"/>
                  </v:line>
                  <v:rect id="Rectangle 71831" o:spid="_x0000_s13256" style="position:absolute;left:13452;top:7857;width:1218;height:34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/XqsgA&#10;AADeAAAADwAAAGRycy9kb3ducmV2LnhtbESPQWvCQBSE74X+h+UVequbRGg1ukoriB481OjF2zP7&#10;mk3Nvg3ZrYn/visUehxm5htmvhxsI67U+dqxgnSUgCAuna65UnA8rF8mIHxA1tg4JgU38rBcPD7M&#10;Mdeu5z1di1CJCGGfowITQptL6UtDFv3ItcTR+3KdxRBlV0ndYR/htpFZkrxKizXHBYMtrQyVl+LH&#10;Ktj3t+05uzTfG7f6GH+epjuzKbxSz0/D+wxEoCH8h//aW63gLUsnKdzvx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n9eqyAAAAN4AAAAPAAAAAAAAAAAAAAAAAJgCAABk&#10;cnMvZG93bnJldi54bWxQSwUGAAAAAAQABAD1AAAAjQMAAAAA&#10;" strokecolor="red" strokeweight="2pt">
                    <v:textbox style="mso-next-textbox:#Rectangle 71831" inset="0,.83831mm,0,0">
                      <w:txbxContent>
                        <w:p w14:paraId="5E930DC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D37480093</w:t>
                          </w:r>
                        </w:p>
                      </w:txbxContent>
                    </v:textbox>
                  </v:rect>
                  <v:shape id="Picture 71832" o:spid="_x0000_s13257" type="#_x0000_t75" style="position:absolute;left:13452;top:3774;width:543;height:54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hzUTHAAAA3gAAAA8AAABkcnMvZG93bnJldi54bWxEj0FrwkAUhO9C/8PyCr1I3SQHK9FVSkX0&#10;VGxi74/sM4lm38bsVlN/vSsIHoeZ+YaZLXrTiDN1rrasIB5FIIgLq2suFezy1fsEhPPIGhvLpOCf&#10;HCzmL4MZptpe+IfOmS9FgLBLUUHlfZtK6YqKDLqRbYmDt7edQR9kV0rd4SXATSOTKBpLgzWHhQpb&#10;+qqoOGZ/RgGd8m29+l3uyuw7W29kfBiur1el3l77zykIT71/hh/tjVbwkcSTBO53whWQ8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2hzUTHAAAA3gAAAA8AAAAAAAAAAAAA&#10;AAAAnwIAAGRycy9kb3ducmV2LnhtbFBLBQYAAAAABAAEAPcAAACTAwAAAAA=&#10;" fillcolor="#bbe0e3" stroked="t">
                    <v:imagedata r:id="rId213" o:title=""/>
                  </v:shape>
                  <v:shape id="_x0000_s13258" type="#_x0000_t75" style="position:absolute;left:11976;top:9218;width:475;height:5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Q2g/GAAAA3gAAAA8AAABkcnMvZG93bnJldi54bWxEj09rwkAUxO9Cv8PyCl6kbowQJbpKqQhC&#10;T8ZCr6/ZZxKafZtm1/z59m5B8DjMzG+Y7X4wteiodZVlBYt5BII4t7riQsHX5fi2BuE8ssbaMikY&#10;ycF+9zLZYqptz2fqMl+IAGGXooLS+yaV0uUlGXRz2xAH72pbgz7ItpC6xT7ATS3jKEqkwYrDQokN&#10;fZSU/2Y3o6CfnVcjff+Mx255OMXJX/Vpk0yp6evwvgHhafDP8KN90gpW8WK9hP874QrI3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dDaD8YAAADeAAAADwAAAAAAAAAAAAAA&#10;AACfAgAAZHJzL2Rvd25yZXYueG1sUEsFBgAAAAAEAAQA9wAAAJIDAAAAAA==&#10;" stroked="t" strokecolor="red" strokeweight="2.25pt">
                    <v:imagedata r:id="rId214" o:title=""/>
                  </v:shape>
                  <v:shape id="_x0000_s13259" type="#_x0000_t75" style="position:absolute;left:8249;top:5484;width:567;height:6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y+XvGAAAA3gAAAA8AAABkcnMvZG93bnJldi54bWxEj0trwzAQhO+B/gexgdwS2SEkxokSQqHQ&#10;U0Kdx3mx1o/WWrmS6rj/vioUehxm5htmdxhNJwZyvrWsIF0kIIhLq1uuFVwvL/MMhA/IGjvLpOCb&#10;PBz2T5Md5to++I2GItQiQtjnqKAJoc+l9GVDBv3C9sTRq6wzGKJ0tdQOHxFuOrlMkrU02HJcaLCn&#10;54bKj+LLKEiq+3o4bc7XwqXu8nl+X92yyio1m47HLYhAY/gP/7VftYLNMs1W8HsnXgG5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DL5e8YAAADeAAAADwAAAAAAAAAAAAAA&#10;AACfAgAAZHJzL2Rvd25yZXYueG1sUEsFBgAAAAAEAAQA9wAAAJIDAAAAAA==&#10;" stroked="t" strokecolor="red" strokeweight="2.25pt">
                    <v:imagedata r:id="rId215" o:title=""/>
                  </v:shape>
                  <v:rect id="Rectangle 71791" o:spid="_x0000_s13260" style="position:absolute;left:6578;top:9304;width:1254;height:365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3WsQA&#10;AADeAAAADwAAAGRycy9kb3ducmV2LnhtbERPyWrDMBC9F/oPYgq91bIDzeJEDiGQ0lNJ4xDIbbAm&#10;tok1cizVy99Xh0KPj7dvtqNpRE+dqy0rSKIYBHFhdc2lgnN+eFuCcB5ZY2OZFEzkYJs9P20w1Xbg&#10;b+pPvhQhhF2KCirv21RKV1Rk0EW2JQ7czXYGfYBdKXWHQwg3jZzF8VwarDk0VNjSvqLifvoxCg7X&#10;3cdiJXtzOa58/l4+aDrOv5R6fRl3axCeRv8v/nN/agWLWRKHveFOu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zd1rEAAAA3gAAAA8AAAAAAAAAAAAAAAAAmAIAAGRycy9k&#10;b3ducmV2LnhtbFBLBQYAAAAABAAEAPUAAACJAwAAAAA=&#10;" strokeweight="2pt">
                    <v:textbox style="mso-next-textbox:#Rectangle 71791" inset="0,.79525mm,0,0">
                      <w:txbxContent>
                        <w:p w14:paraId="564502B6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218680150</w:t>
                          </w:r>
                        </w:p>
                      </w:txbxContent>
                    </v:textbox>
                  </v:rect>
                  <v:rect id="_x0000_s13261" style="position:absolute;left:10554;top:8220;width:900;height:450" fillcolor="red" strokecolor="red">
                    <v:textbox style="mso-next-textbox:#_x0000_s13261">
                      <w:txbxContent>
                        <w:p w14:paraId="18D6AB63" w14:textId="77777777" w:rsidR="0046342C" w:rsidRPr="00710597" w:rsidRDefault="0046342C" w:rsidP="00DC7217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hd w:val="clear" w:color="auto" w:fill="FF0000"/>
                              <w:lang w:eastAsia="ko-KR"/>
                            </w:rPr>
                          </w:pPr>
                          <w:r w:rsidRPr="00710597">
                            <w:rPr>
                              <w:rFonts w:ascii="Arial" w:hAnsi="Arial" w:cs="Arial"/>
                              <w:b/>
                              <w:shd w:val="clear" w:color="auto" w:fill="FF0000"/>
                              <w:lang w:eastAsia="ko-KR"/>
                            </w:rPr>
                            <w:t>MK2</w:t>
                          </w:r>
                        </w:p>
                      </w:txbxContent>
                    </v:textbox>
                  </v:rect>
                  <v:shape id="_x0000_s13262" type="#_x0000_t75" style="position:absolute;left:7465;top:3585;width:758;height:689;visibility:visible">
                    <v:imagedata r:id="rId37" o:title=""/>
                  </v:shape>
                  <v:shape id="_x0000_s13263" type="#_x0000_t75" style="position:absolute;left:13049;top:6803;width:758;height:689;visibility:visible">
                    <v:imagedata r:id="rId37" o:title=""/>
                  </v:shape>
                  <v:shape id="_x0000_s13264" type="#_x0000_t75" style="position:absolute;left:11020;top:5623;width:758;height:689;visibility:visible">
                    <v:imagedata r:id="rId37" o:title=""/>
                  </v:shape>
                  <w10:wrap type="none"/>
                  <w10:anchorlock/>
                </v:group>
              </w:pict>
            </w:r>
          </w:p>
        </w:tc>
      </w:tr>
      <w:tr w:rsidR="0046342C" w:rsidRPr="00464921" w14:paraId="4F773450" w14:textId="77777777" w:rsidTr="006B1E38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A265ED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32CEB46" w14:textId="77777777" w:rsidR="0046342C" w:rsidRPr="00B054E8" w:rsidRDefault="0046342C" w:rsidP="0046342C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A9C6B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25F935A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11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7A4E5C5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0F9CFE" w14:textId="77777777" w:rsidR="0046342C" w:rsidRPr="000E08A5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E06A1BA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B1EAF70" w14:textId="77777777" w:rsidR="009E5A46" w:rsidRPr="00464921" w:rsidRDefault="00730503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33D3560" w14:textId="77777777" w:rsidR="009E5A46" w:rsidRPr="00464921" w:rsidRDefault="009E5A46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E358DF9" w14:textId="77777777" w:rsidR="009E5A46" w:rsidRPr="00464921" w:rsidRDefault="009E5A46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7946B17" w14:textId="77777777" w:rsidR="004E6375" w:rsidRPr="00464921" w:rsidRDefault="004E6375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3DD1EE8" w14:textId="77777777" w:rsidR="004E6375" w:rsidRPr="00464921" w:rsidRDefault="004E6375" w:rsidP="00AD5DF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E6375" w:rsidRPr="00464921" w14:paraId="5F36A6AB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4F7840C" w14:textId="77777777" w:rsidR="004E6375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E475797">
                <v:shape id="_x0000_i1069" type="#_x0000_t75" alt="Edwards" style="width:84pt;height:17.25pt">
                  <v:imagedata r:id="rId12" r:href="rId21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6918B10" w14:textId="77777777" w:rsidR="004E6375" w:rsidRPr="00464921" w:rsidRDefault="004E6375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890C252" w14:textId="77777777" w:rsidR="004E6375" w:rsidRPr="00464921" w:rsidRDefault="004E6375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47BB800" w14:textId="77777777" w:rsidR="004E6375" w:rsidRPr="00464921" w:rsidRDefault="004E6375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94ECDB6" w14:textId="77777777" w:rsidR="004E6375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E6375" w:rsidRPr="00464921" w14:paraId="587C71BD" w14:textId="77777777" w:rsidTr="00622CE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4EA4C929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C5F7F9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FC6C946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370698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82456A7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51CFE71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459EA41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1A9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E6375" w:rsidRPr="00464921" w14:paraId="624F431E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9244D5B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0B872E7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1CCF65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F4D60D6" w14:textId="77777777" w:rsidR="004E6375" w:rsidRPr="00D51DCB" w:rsidRDefault="004E6375" w:rsidP="00EE4C99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88B10F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FD5295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55F891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E2DB5BB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A1A5B8" w14:textId="77777777" w:rsidR="004E6375" w:rsidRPr="00464921" w:rsidRDefault="004E6375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5F5512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01A95" w:rsidRPr="00464921" w14:paraId="3E8B9E6E" w14:textId="77777777" w:rsidTr="0087064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5CEBCDA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2FC0B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00742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425C7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  <w:lang w:val="en-US" w:eastAsia="ko-KR"/>
              </w:rPr>
            </w:pP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A0C9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44212F9B" w14:textId="77777777" w:rsidR="00B01A95" w:rsidRPr="00434C09" w:rsidRDefault="00B01A95" w:rsidP="00B01A95">
            <w:pPr>
              <w:jc w:val="center"/>
              <w:rPr>
                <w:rFonts w:ascii="Arial" w:eastAsia="바탕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C1CBB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F572074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4D8E9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PLAIN WASHER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822327" w14:textId="77777777" w:rsidR="00B01A95" w:rsidRPr="00434C09" w:rsidRDefault="00B01A95" w:rsidP="00B01A95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B01A95" w:rsidRPr="00464921" w14:paraId="23A6120F" w14:textId="77777777" w:rsidTr="0087064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49C731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B657C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213936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CAD6E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5FC26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7F971791" w14:textId="77777777" w:rsidR="00B01A95" w:rsidRPr="00434C09" w:rsidRDefault="00B01A95" w:rsidP="00B01A95">
            <w:pPr>
              <w:jc w:val="center"/>
              <w:rPr>
                <w:rFonts w:ascii="Arial" w:eastAsia="바탕" w:hAnsi="Arial" w:cs="Arial"/>
                <w:b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006BE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EBF849B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F297E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F791ED" w14:textId="77777777" w:rsidR="00B01A95" w:rsidRPr="00434C09" w:rsidRDefault="00B01A95" w:rsidP="00B01A95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B01A95" w:rsidRPr="00464921" w14:paraId="49B4252E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0F7E9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79EED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18B58D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9B8B0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F294F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50685C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04ECA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A9B6C27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910D08" w14:textId="77777777" w:rsidR="00B01A95" w:rsidRPr="00464921" w:rsidRDefault="00B01A95" w:rsidP="00B01A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2AD9EDC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515F7D" w:rsidRPr="00464921" w14:paraId="551D5ED3" w14:textId="77777777" w:rsidTr="00515F7D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032596" w14:textId="77777777" w:rsidR="00515F7D" w:rsidRPr="00D51DCB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5B718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DF81F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4A664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89FF7CF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F2A3DA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  <w:p w14:paraId="5684D25D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4087107A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188FF83B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6632B617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280753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254C9813" w14:textId="77777777" w:rsidTr="000C4F4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CBA60F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E6C62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0CAC2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EF688B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18A5DE9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17D14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81C0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8992D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42C4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B336DC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3038CE22" w14:textId="77777777" w:rsidTr="00B01A95">
        <w:tblPrEx>
          <w:tblCellMar>
            <w:left w:w="99" w:type="dxa"/>
            <w:right w:w="99" w:type="dxa"/>
          </w:tblCellMar>
        </w:tblPrEx>
        <w:trPr>
          <w:trHeight w:hRule="exact" w:val="665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672D803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7ED5AD06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665BB963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67E3EEB1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2E48F370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3FAFE22F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5984FE63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5E200995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0E1C8F5E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78B4D4BF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4C52AE27" w14:textId="77777777" w:rsidR="00807975" w:rsidRPr="00D51DCB" w:rsidRDefault="00807975" w:rsidP="00807975">
            <w:pPr>
              <w:tabs>
                <w:tab w:val="left" w:pos="4220"/>
              </w:tabs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AEFF74C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2EECC05" w14:textId="77777777" w:rsidR="00807975" w:rsidRDefault="00807975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  <w:t xml:space="preserve"> </w:t>
            </w:r>
            <w:r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</w:t>
            </w:r>
            <w:r>
              <w:rPr>
                <w:rFonts w:ascii="Arial" w:hAnsi="Arial" w:cs="Arial" w:hint="eastAsia"/>
                <w:b/>
                <w:noProof/>
                <w:sz w:val="40"/>
                <w:szCs w:val="40"/>
                <w:lang w:eastAsia="ko-KR"/>
              </w:rPr>
            </w:r>
            <w:r>
              <w:rPr>
                <w:rFonts w:ascii="Arial" w:hAnsi="Arial" w:cs="Arial"/>
                <w:b/>
                <w:sz w:val="40"/>
                <w:szCs w:val="40"/>
                <w:lang w:eastAsia="ko-KR"/>
              </w:rPr>
              <w:pict w14:anchorId="133D382B">
                <v:group id="Canvas 71746" o:spid="_x0000_s11952" editas="canvas" style="width:291.4pt;height:283.45pt;mso-position-horizontal-relative:char;mso-position-vertical-relative:line" coordsize="37007,35998">
                  <v:shape id="_x0000_s11953" type="#_x0000_t75" style="position:absolute;width:37007;height:35998;visibility:visible">
                    <v:fill o:detectmouseclick="t"/>
                    <v:path o:connecttype="none"/>
                  </v:shape>
                  <v:shape id="Picture 71748" o:spid="_x0000_s11954" type="#_x0000_t75" style="position:absolute;left:5794;top:557;width:31213;height:216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pfF/HAAAA3gAAAA8AAABkcnMvZG93bnJldi54bWxEj92KwjAUhO8X9h3CWfBuTS3oLtUoIv6B&#10;RVD3AY7NsS02J6WJWn16syB4OczMN8xo0ppKXKlxpWUFvW4EgjizuuRcwd9h8f0LwnlkjZVlUnAn&#10;B5Px58cIE21vvKPr3uciQNglqKDwvk6kdFlBBl3X1sTBO9nGoA+yyaVu8BbgppJxFA2kwZLDQoE1&#10;zQrKzvuLUbBNp+fVJt2mp8N8tVse6+Vx/jBKdb7a6RCEp9a/w6/2Wiv4ieN+H/7vhCsgx0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4pfF/HAAAA3gAAAA8AAAAAAAAAAAAA&#10;AAAAnwIAAGRycy9kb3ducmV2LnhtbFBLBQYAAAAABAAEAPcAAACTAwAAAAA=&#10;" fillcolor="#bbe0e3">
                    <v:imagedata r:id="rId217" o:title=""/>
                  </v:shape>
                  <v:rect id="AutoShape 71749" o:spid="_x0000_s11955" style="position:absolute;left:45;top:540;width:36775;height:354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A7z8cA&#10;AADeAAAADwAAAGRycy9kb3ducmV2LnhtbESPQWvCQBSE74L/YXlCL6KbptCW1FVEKA0iSGP1/Mi+&#10;JsHs25hdk/TfuwXB4zAz3zCL1WBq0VHrKssKnucRCOLc6ooLBT+Hz9k7COeRNdaWScEfOVgtx6MF&#10;Jtr2/E1d5gsRIOwSVFB63yRSurwkg25uG+Lg/drWoA+yLaRusQ9wU8s4il6lwYrDQokNbUrKz9nV&#10;KOjzfXc67L7kfnpKLV/SyyY7bpV6mgzrDxCeBv8I39upVvAWRy8x/N8JV0A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gO8/HAAAA3gAAAA8AAAAAAAAAAAAAAAAAmAIAAGRy&#10;cy9kb3ducmV2LnhtbFBLBQYAAAAABAAEAPUAAACMAwAAAAA=&#10;" filled="f" stroked="f">
                    <o:lock v:ext="edit" aspectratio="t"/>
                  </v:rect>
                  <v:oval id="Oval 71750" o:spid="_x0000_s11956" style="position:absolute;left:15353;top:6454;width:6756;height:652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m6a8YA&#10;AADeAAAADwAAAGRycy9kb3ducmV2LnhtbESPT2sCMRTE70K/Q3gFL1KzKrayNYpKW73WP/T6SJ6b&#10;xc3Lukl1++0bQfA4zMxvmOm8dZW4UBNKzwoG/QwEsfam5ELBfvf5MgERIrLByjMp+KMA89lTZ4q5&#10;8Vf+pss2FiJBOOSowMZY51IGbclh6PuaOHlH3ziMSTaFNA1eE9xVcphlr9JhyWnBYk0rS/q0/XUK&#10;8LzUX7ux3cdCb356H8vDoF1XSnWf28U7iEhtfITv7Y1R8DbMRiO43UlX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m6a8YAAADeAAAADwAAAAAAAAAAAAAAAACYAgAAZHJz&#10;L2Rvd25yZXYueG1sUEsFBgAAAAAEAAQA9QAAAIsDAAAAAA==&#10;" filled="f" fillcolor="#bbe0e3" strokecolor="red" strokeweight="2pt"/>
                  <v:shape id="AutoShape 71751" o:spid="_x0000_s11957" type="#_x0000_t34" style="position:absolute;left:11554;top:9724;width:3674;height:4169;rotation:180;flip:y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5KBsgAAADeAAAADwAAAGRycy9kb3ducmV2LnhtbESP3WoCMRSE7wu+QziCN0Wz2qpla5Ta&#10;YiksKP5Abw+b083SzcmySTW+vSkUejnMzDfMYhVtI87U+dqxgvEoA0FcOl1zpeB03AyfQPiArLFx&#10;TAqu5GG17N0tMNfuwns6H0IlEoR9jgpMCG0upS8NWfQj1xIn78t1FkOSXSV1h5cEt42cZNlMWqw5&#10;LRhs6dVQ+X34sQp8M14Xn9dd3J7at2l9b2wRi3elBv348gwiUAz/4b/2h1Ywn2QPj/B7J10Bub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95KBsgAAADeAAAADwAAAAAA&#10;AAAAAAAAAAChAgAAZHJzL2Rvd25yZXYueG1sUEsFBgAAAAAEAAQA+QAAAJYDAAAAAA==&#10;" strokecolor="lime" strokeweight="2pt">
                    <v:stroke endarrow="block"/>
                  </v:shape>
                  <v:rect id="Rectangle 71752" o:spid="_x0000_s11958" style="position:absolute;left:875;width:11817;height:348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QpBsYA&#10;AADeAAAADwAAAGRycy9kb3ducmV2LnhtbESPzWrDMBCE74W8g9hAbo1kB7fBjWJCoNDe0qQ55LZY&#10;W9vEWhlL/unbV4VCj8PMfMPsitm2YqTeN441JGsFgrh0puFKw+fl9XELwgdkg61j0vBNHor94mGH&#10;uXETf9B4DpWIEPY5aqhD6HIpfVmTRb92HXH0vlxvMUTZV9L0OEW4bWWq1JO02HBcqLGjY03l/TxY&#10;Daf7bbDhmqiJLyqjU9O939JM69VyPryACDSH//Bf+81oeE7VJoPfO/EKyP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QpBsYAAADeAAAADwAAAAAAAAAAAAAAAACYAgAAZHJz&#10;L2Rvd25yZXYueG1sUEsFBgAAAAAEAAQA9QAAAIsDAAAAAA==&#10;" strokeweight="2pt">
                    <v:textbox style="mso-next-textbox:#Rectangle 71752" inset="2.44969mm,1.2248mm,2.44969mm,1.2248mm">
                      <w:txbxContent>
                        <w:p w14:paraId="1E67AFE5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9"/>
                              <w:szCs w:val="29"/>
                            </w:rPr>
                            <w:t>BOOSTER</w:t>
                          </w:r>
                        </w:p>
                      </w:txbxContent>
                    </v:textbox>
                  </v:rect>
                  <v:shape id="Picture 71753" o:spid="_x0000_s11959" type="#_x0000_t75" style="position:absolute;left:301;top:9030;width:11128;height:972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gPkrHAAAA3gAAAA8AAABkcnMvZG93bnJldi54bWxEj0FrwkAUhO8F/8PyBG91EwUrqauIIooU&#10;oSrp9TX7mkSzb0N2jfHfd4VCj8PMfMPMFp2pREuNKy0riIcRCOLM6pJzBefT5nUKwnlkjZVlUvAg&#10;B4t572WGibZ3/qT26HMRIOwSVFB4XydSuqwgg25oa+Lg/djGoA+yyaVu8B7gppKjKJpIgyWHhQJr&#10;WhWUXY83oyDV6X4cP9KPeGtP39J8rQ/t5qLUoN8t30F46vx/+K+90wreRtF4As874Qr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bgPkrHAAAA3gAAAA8AAAAAAAAAAAAA&#10;AAAAnwIAAGRycy9kb3ducmV2LnhtbFBLBQYAAAAABAAEAPcAAACTAwAAAAA=&#10;" fillcolor="#bbe0e3" stroked="t" strokecolor="lime" strokeweight="2pt">
                    <v:imagedata r:id="rId218" o:title=""/>
                  </v:shape>
                  <v:shape id="Picture 71755" o:spid="_x0000_s11960" type="#_x0000_t75" alt="7 Nm" style="position:absolute;left:568;top:17419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7INjEAAAA3gAAAA8AAABkcnMvZG93bnJldi54bWxET01rwkAQvRf8D8sI3ppN0lIluorECqWH&#10;lkYh1yE7JsHsbMiuJv777qHQ4+N9b3aT6cSdBtdaVpBEMQjiyuqWawXn0/F5BcJ5ZI2dZVLwIAe7&#10;7expg5m2I//QvfC1CCHsMlTQeN9nUrqqIYMusj1x4C52MOgDHGqpBxxDuOlkGsdv0mDLoaHBnvKG&#10;qmtxMwoOq8v3Z+tuXzJ5HN6TAssxfy2VWsyn/RqEp8n/i//cH1rBMo1fwt5wJ1wB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77INjEAAAA3gAAAA8AAAAAAAAAAAAAAAAA&#10;nwIAAGRycy9kb3ducmV2LnhtbFBLBQYAAAAABAAEAPcAAACQAwAAAAA=&#10;" stroked="t">
                    <v:imagedata r:id="rId219" o:title=""/>
                    <o:lock v:ext="edit" aspectratio="f"/>
                  </v:shape>
                  <v:shape id="Picture 71756" o:spid="_x0000_s11961" type="#_x0000_t75" alt="colour earth" style="position:absolute;left:4509;top:17419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IC1vEAAAA3gAAAA8AAABkcnMvZG93bnJldi54bWxEj8uKwjAUhvfCvEM4A7PTRBGVapRRFAQH&#10;vOMsD82xLTYnpclo5+3NQnD589/4JrPGluJOtS8ca+h2FAji1JmCMw2n46o9AuEDssHSMWn4Jw+z&#10;6UdrgolxD97T/RAyEUfYJ6ghD6FKpPRpThZ9x1XE0bu62mKIss6kqfERx20pe0oNpMWC40OOFS1y&#10;Sm+HP6tBUTacb5a/3d1ls+WV/Fmer0Fp/fXZfI9BBGrCO/xqr42GYU/1I0DEiSggp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IC1vEAAAA3gAAAA8AAAAAAAAAAAAAAAAA&#10;nwIAAGRycy9kb3ducmV2LnhtbFBLBQYAAAAABAAEAPcAAACQAwAAAAA=&#10;" stroked="t">
                    <v:imagedata r:id="rId220" o:title=""/>
                    <o:lock v:ext="edit" aspectratio="f"/>
                  </v:shape>
                  <v:line id="Line 71757" o:spid="_x0000_s11962" style="position:absolute;flip:y;visibility:visible" from="22365,9389" to="31395,16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r2gFcQAAADeAAAADwAAAGRycy9kb3ducmV2LnhtbESPQUsDMRSE70L/Q3hCbzbbRaysTYtU&#10;CoKn1ur5uXndXUxeluTZpv56Iwgeh5n5hlmus3fqRDENgQ3MZxUo4jbYgTsDh9ftzT2oJMgWXWAy&#10;cKEE69XkaomNDWfe0WkvnSoQTg0a6EXGRuvU9uQxzcJIXLxjiB6lyNhpG/Fc4N7puqrutMeBy0KP&#10;I216aj/3X96AHHPNi+/oXp4+ML9t3e59lGzM9Do/PoASyvIf/ms/WwOLurqdw++dcgX06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vaAV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58" o:spid="_x0000_s11963" style="position:absolute;left:12897;top:15485;width:9536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4kP8cA&#10;AADeAAAADwAAAGRycy9kb3ducmV2LnhtbESPT2sCMRTE70K/Q3gFL6Vmu1hbtkaRgqDYi6uX3l43&#10;z/2blyWJuv32jVDwOMzMb5j5cjCduJDztWUFL5MEBHFhdc2lguNh/fwOwgdkjZ1lUvBLHpaLh9Ec&#10;M22vvKdLHkoRIewzVFCF0GdS+qIig35ie+LonawzGKJ0pdQOrxFuOpkmyUwarDkuVNjTZ0VFm5+N&#10;gu7UfjWvWu6+j6ta2/PTT7OdOqXGj8PqA0SgIdzD/+2NVvCWJtMUbnfiFZ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+JD/HAAAA3gAAAA8AAAAAAAAAAAAAAAAAmAIAAGRy&#10;cy9kb3ducmV2LnhtbFBLBQYAAAAABAAEAPUAAACMAwAAAAA=&#10;" strokecolor="red" strokeweight="2pt">
                    <v:textbox style="mso-next-textbox:#Rectangle 71758" inset="1.83747mm,.91875mm,1.83747mm,.91875mm">
                      <w:txbxContent>
                        <w:p w14:paraId="748AB47A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D37480047</w:t>
                          </w:r>
                        </w:p>
                      </w:txbxContent>
                    </v:textbox>
                  </v:rect>
                  <v:line id="Line 71759" o:spid="_x0000_s11964" style="position:absolute;flip:y;visibility:visible" from="14187,1933" to="20090,5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Ob+cQAAADeAAAADwAAAGRycy9kb3ducmV2LnhtbESPX0sDMRDE34V+h7AF32zOU6ycTYso&#10;BcGn/vN5vWzvDpPNkaxt9NMbQfBxmJnfMItV9k6dKKYhsIHrWQWKuA124M7Afre+ugeVBNmiC0wG&#10;vijBajm5WGBjw5k3dNpKpwqEU4MGepGx0Tq1PXlMszASF+8YokcpMnbaRjwXuHe6rqo77XHgstDj&#10;SE89tR/bT29Ajrnm+Xd0r8/vmA9rt3kbJRtzOc2PD6CEsvyH/9ov1sC8rm5v4PdOuQJ6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5v5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60" o:spid="_x0000_s11965" style="position:absolute;left:7096;top:4777;width:8479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sZ0McA&#10;AADeAAAADwAAAGRycy9kb3ducmV2LnhtbESPzWsCMRTE7wX/h/CEXopmla2WrVFEKCjtxY9Lb6+b&#10;537mZUmirv+9KRR6HGbmN8xi1ZtWXMn5yrKCyTgBQZxbXXGh4HT8GL2B8AFZY2uZFNzJw2o5eFpg&#10;pu2N93Q9hEJECPsMFZQhdJmUPi/JoB/bjjh6Z+sMhihdIbXDW4SbVk6TZCYNVhwXSuxoU1LeHC5G&#10;QXtuvupXLT+/T+tK28vLT71LnVLPw379DiJQH/7Df+2tVjCfJmkKv3fiFZD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bGdDHAAAA3gAAAA8AAAAAAAAAAAAAAAAAmAIAAGRy&#10;cy9kb3ducmV2LnhtbFBLBQYAAAAABAAEAPUAAACMAwAAAAA=&#10;" strokecolor="red" strokeweight="2pt">
                    <v:textbox style="mso-next-textbox:#Rectangle 71760" inset="1.83747mm,.91875mm,1.83747mm,.91875mm">
                      <w:txbxContent>
                        <w:p w14:paraId="4CC8B022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  <w:lang w:val="ko-KR"/>
                            </w:rPr>
                            <w:t xml:space="preserve"> </w:t>
                          </w: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MOTOR</w:t>
                          </w:r>
                        </w:p>
                      </w:txbxContent>
                    </v:textbox>
                  </v:rect>
                  <v:line id="Line 71761" o:spid="_x0000_s11966" style="position:absolute;flip:x y;visibility:visible" from="21921,3230" to="28648,3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cbN8cAAADeAAAADwAAAGRycy9kb3ducmV2LnhtbESP0WrCQBRE3wv+w3KFvpS6MUQrqauI&#10;mLbYFxP7AZfsNQlm74bsatK/7xYKfRxm5gyz3o6mFXfqXWNZwXwWgSAurW64UvB1zp5XIJxH1tha&#10;JgXf5GC7mTysMdV24Jzuha9EgLBLUUHtfZdK6cqaDLqZ7YiDd7G9QR9kX0nd4xDgppVxFC2lwYbD&#10;Qo0d7Wsqr8XNKMDsfXFqKc/5cCwOn8cb7d+SJ6Uep+PuFYSn0f+H/9ofWsFLHCUL+L0TroDc/A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2lxs3xwAAAN4AAAAPAAAAAAAA&#10;AAAAAAAAAKECAABkcnMvZG93bnJldi54bWxQSwUGAAAAAAQABAD5AAAAlQMAAAAA&#10;" strokecolor="red" strokeweight="2pt">
                    <v:stroke endarrow="oval" endarrowwidth="wide" endarrowlength="long"/>
                  </v:line>
                  <v:rect id="Rectangle 71762" o:spid="_x0000_s11967" style="position:absolute;left:27949;top:2092;width:8490;height:23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UiPMYA&#10;AADeAAAADwAAAGRycy9kb3ducmV2LnhtbESPQYvCMBSE74L/IbwFL6Kpou7SNYoIgrJedL14e9s8&#10;22rzUpKo9d9vBMHjMDPfMNN5YypxI+dLywoG/QQEcWZ1ybmCw++q9wXCB2SNlWVS8CAP81m7NcVU&#10;2zvv6LYPuYgQ9ikqKEKoUyl9VpBB37c1cfRO1hkMUbpcaof3CDeVHCbJRBosOS4UWNOyoOyyvxoF&#10;1emyPY+1/DkeFqW21+7feTNySnU+msU3iEBNeIdf7bVW8DlMRhN43olX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UiPMYAAADeAAAADwAAAAAAAAAAAAAAAACYAgAAZHJz&#10;L2Rvd25yZXYueG1sUEsFBgAAAAAEAAQA9QAAAIsDAAAAAA==&#10;" strokecolor="red" strokeweight="2pt">
                    <v:textbox style="mso-next-textbox:#Rectangle 71762" inset="1.83747mm,.91875mm,1.83747mm,.91875mm">
                      <w:txbxContent>
                        <w:p w14:paraId="613A7E9D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DRIVE</w:t>
                          </w:r>
                        </w:p>
                      </w:txbxContent>
                    </v:textbox>
                  </v:rect>
                  <v:shape id="Picture 71763" o:spid="_x0000_s11968" type="#_x0000_t75" style="position:absolute;left:45;top:22093;width:36775;height:1390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+DnHAAAA3gAAAA8AAABkcnMvZG93bnJldi54bWxEj91qAjEUhO8LvkM4hd7VpEtxZTWKWoq9&#10;KdSfBzhujrurm5M1ibp9+6ZQ6OUwM98w03lvW3EjHxrHGl6GCgRx6UzDlYb97v15DCJEZIOtY9Lw&#10;TQHms8HDFAvj7ryh2zZWIkE4FKihjrErpAxlTRbD0HXEyTs6bzEm6StpPN4T3LYyU2okLTacFmrs&#10;aFVTed5erQb1tb5cl36xPuZvhxzl52h3ylDrp8d+MQERqY//4b/2h9GQZ+o1h9876QrI2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p+DnHAAAA3gAAAA8AAAAAAAAAAAAA&#10;AAAAnwIAAGRycy9kb3ducmV2LnhtbFBLBQYAAAAABAAEAPcAAACTAwAAAAA=&#10;" fillcolor="#bbe0e3">
                    <v:imagedata r:id="rId221" o:title=""/>
                  </v:shape>
                  <v:rect id="Rectangle 71764" o:spid="_x0000_s11969" style="position:absolute;left:727;top:22793;width:11811;height:348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P15cAA&#10;AADeAAAADwAAAGRycy9kb3ducmV2LnhtbERPy4rCMBTdD/gP4QruxsTii2oUEQTd+Vy4uzTXttjc&#10;lCba+vdmMTDLw3kv152txJsaXzrWMBoqEMSZMyXnGq6X3e8chA/IBivHpOFDHtar3s8SU+NaPtH7&#10;HHIRQ9inqKEIoU6l9FlBFv3Q1cSRe7jGYoiwyaVpsI3htpKJUlNpseTYUGBN24Ky5/llNRyf95cN&#10;t5Fq+aImdCzrwz2ZaD3od5sFiEBd+Bf/ufdGwyxR47g33olXQK6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5P15cAAAADeAAAADwAAAAAAAAAAAAAAAACYAgAAZHJzL2Rvd25y&#10;ZXYueG1sUEsFBgAAAAAEAAQA9QAAAIUDAAAAAA==&#10;" strokeweight="2pt">
                    <v:textbox style="mso-next-textbox:#Rectangle 71764" inset="2.44969mm,1.2248mm,2.44969mm,1.2248mm">
                      <w:txbxContent>
                        <w:p w14:paraId="67BD3858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9"/>
                              <w:szCs w:val="29"/>
                            </w:rPr>
                            <w:t>PUMP</w:t>
                          </w:r>
                        </w:p>
                      </w:txbxContent>
                    </v:textbox>
                  </v:rect>
                  <v:shape id="Picture 71765" o:spid="_x0000_s11970" type="#_x0000_t75" alt="Drive earth yes 1" style="position:absolute;left:25049;top:24084;width:11316;height:1050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WENjGAAAA3gAAAA8AAABkcnMvZG93bnJldi54bWxEj0FrAjEUhO+C/yE8wVtNFNvarVFEuqhH&#10;baHX183rZnHzsmxSd+2vN4WCx2FmvmGW697V4kJtqDxrmE4UCOLCm4pLDR/v+cMCRIjIBmvPpOFK&#10;Adar4WCJmfEdH+lyiqVIEA4ZarAxNpmUobDkMEx8Q5y8b986jEm2pTQtdgnuajlT6kk6rDgtWGxo&#10;a6k4n36chreFzb/y35oPnTnn1fSwk4/qU+vxqN+8gojUx3v4v703Gp5nav4Cf3fS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JYQ2MYAAADeAAAADwAAAAAAAAAAAAAA&#10;AACfAgAAZHJzL2Rvd25yZXYueG1sUEsFBgAAAAAEAAQA9wAAAJIDAAAAAA==&#10;" stroked="t" strokecolor="lime" strokeweight="2pt">
                    <v:imagedata r:id="rId222" o:title=""/>
                  </v:shape>
                  <v:shape id="Picture 71767" o:spid="_x0000_s11971" type="#_x0000_t75" alt="7 Nm" style="position:absolute;left:28062;top:31835;width:3896;height:38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ebOXHAAAA3gAAAA8AAABkcnMvZG93bnJldi54bWxEj09rwkAUxO8Fv8PyBG91k2CrpK5B1ELp&#10;oWJa8PrIPpPQ7NuQ3fzx23cLhR6HmfkNs80m04iBOldbVhAvIxDEhdU1lwq+Pl8fNyCcR9bYWCYF&#10;d3KQ7WYPW0y1HflCQ+5LESDsUlRQed+mUrqiIoNuaVvi4N1sZ9AH2ZVSdzgGuGlkEkXP0mDNYaHC&#10;lg4VFd95bxQcN7fze+36Dxnfj6c4x+t4WF2VWsyn/QsIT5P/D/+137SCdRI9xfB7J1wBuf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IebOXHAAAA3gAAAA8AAAAAAAAAAAAA&#10;AAAAnwIAAGRycy9kb3ducmV2LnhtbFBLBQYAAAAABAAEAPcAAACTAwAAAAA=&#10;" stroked="t">
                    <v:imagedata r:id="rId219" o:title=""/>
                  </v:shape>
                  <v:oval id="Oval 71768" o:spid="_x0000_s11972" style="position:absolute;left:16718;top:23486;width:5362;height:486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r6UMYA&#10;AADeAAAADwAAAGRycy9kb3ducmV2LnhtbESPQWsCMRSE7wX/Q3iFXopmXbDK1igqrfXqqnh9JK+b&#10;pZuXdZPq+u+bQqHHYWa+YebL3jXiSl2oPSsYjzIQxNqbmisFx8P7cAYiRGSDjWdScKcAy8XgYY6F&#10;8Tfe07WMlUgQDgUqsDG2hZRBW3IYRr4lTt6n7xzGJLtKmg5vCe4amWfZi3RYc1qw2NLGkv4qv50C&#10;vKz19jCxx1jp3fn5bX0a9x+NUk+P/eoVRKQ+/of/2jujYJpnkxx+76Qr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Or6UMYAAADeAAAADwAAAAAAAAAAAAAAAACYAgAAZHJz&#10;L2Rvd25yZXYueG1sUEsFBgAAAAAEAAQA9QAAAIsDAAAAAA==&#10;" filled="f" fillcolor="#bbe0e3" strokecolor="red" strokeweight="2pt"/>
                  <v:shape id="AutoShape 71769" o:spid="_x0000_s11973" type="#_x0000_t34" style="position:absolute;left:22205;top:25920;width:2718;height:3424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LtNMcAAADeAAAADwAAAGRycy9kb3ducmV2LnhtbESP0WoCMRRE3wv+Q7hCX4omWmxlaxRZ&#10;KpW+ufYDrpvr7tbNTdhE3fbrjVDo4zAzZ5jFqretuFAXGscaJmMFgrh0puFKw9d+M5qDCBHZYOuY&#10;NPxQgNVy8LDAzLgr7+hSxEokCIcMNdQx+kzKUNZkMYydJ07e0XUWY5JdJU2H1wS3rZwq9SItNpwW&#10;avSU11SeirPV8HuIm53z1VP/kfvv9+0+/1SzQuvHYb9+AxGpj//hv/bWaHidqtkz3O+kKyC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8Mu00xwAAAN4AAAAPAAAAAAAA&#10;AAAAAAAAAKECAABkcnMvZG93bnJldi54bWxQSwUGAAAAAAQABAD5AAAAlQMAAAAA&#10;" strokecolor="lime" strokeweight="2pt">
                    <v:stroke endarrow="block"/>
                  </v:shape>
                  <v:shape id="Picture 71770" o:spid="_x0000_s11974" type="#_x0000_t75" alt="colour earth" style="position:absolute;left:32003;top:31818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qm4XHAAAA3gAAAA8AAABkcnMvZG93bnJldi54bWxEj0FrwkAUhO8F/8PyBG91N8HWEl2lFYWC&#10;Qlur6PGRfSbB7NuQXTX9912h0OMwM98w03lna3Gl1leONSRDBYI4d6biQsPue/X4AsIHZIO1Y9Lw&#10;Qx7ms97DFDPjbvxF120oRISwz1BDGUKTSenzkiz6oWuIo3dyrcUQZVtI0+Itwm0tU6WepcWK40KJ&#10;DS1Kys/bi9WgqBi/rZfH5POw/uCV3Cz3p6C0HvS71wmIQF34D/+1342GcaqeRnC/E6+AnP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qqm4XHAAAA3gAAAA8AAAAAAAAAAAAA&#10;AAAAnwIAAGRycy9kb3ducmV2LnhtbFBLBQYAAAAABAAEAPcAAACTAwAAAAA=&#10;" stroked="t">
                    <v:imagedata r:id="rId220" o:title=""/>
                  </v:shape>
                  <v:line id="Line 71771" o:spid="_x0000_s11975" style="position:absolute;flip:y;visibility:visible" from="3525,29742" to="9087,3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8wy8QAAADeAAAADwAAAGRycy9kb3ducmV2LnhtbESPX0sDMRDE3wW/Q1jBN5vzoLacTYso&#10;BcGn/vN5vWzvDpPNkaxt9NMbQejjMDO/YRar7J06UUxDYAP3kwoUcRvswJ2B/W59NweVBNmiC0wG&#10;vinBanl9tcDGhjNv6LSVThUIpwYN9CJjo3Vqe/KYJmEkLt4xRI9SZOy0jXgucO90XVUP2uPAZaHH&#10;kZ57aj+3X96AHHPNs5/o3l4+MB/WbvM+Sjbm9iY/PYISynIJ/7dfrYFZXU2n8HenXAG9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XzDL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72" o:spid="_x0000_s11976" style="position:absolute;left:727;top:32529;width:8485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y04cYA&#10;AADeAAAADwAAAGRycy9kb3ducmV2LnhtbESPQYvCMBSE74L/IbwFL6Kpou7SNYoIgrJedL14e9s8&#10;22rzUpKo9d+bBcHjMDPfMNN5YypxI+dLywoG/QQEcWZ1ybmCw++q9wXCB2SNlWVS8CAP81m7NcVU&#10;2zvv6LYPuYgQ9ikqKEKoUyl9VpBB37c1cfRO1hkMUbpcaof3CDeVHCbJRBosOS4UWNOyoOyyvxoF&#10;1emyPY+1/DkeFqW21+7feTNySnU+msU3iEBNeIdf7bVW8DlMxhP4v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y04cYAAADeAAAADwAAAAAAAAAAAAAAAACYAgAAZHJz&#10;L2Rvd25yZXYueG1sUEsFBgAAAAAEAAQA9QAAAIsDAAAAAA==&#10;" strokecolor="red" strokeweight="2pt">
                    <v:textbox style="mso-next-textbox:#Rectangle 71772" inset="1.83747mm,.91875mm,1.83747mm,.91875mm">
                      <w:txbxContent>
                        <w:p w14:paraId="4194D4B4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  <w:lang w:val="ko-KR"/>
                            </w:rPr>
                            <w:t xml:space="preserve"> </w:t>
                          </w: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MOTOR</w:t>
                          </w:r>
                        </w:p>
                      </w:txbxContent>
                    </v:textbox>
                  </v:rect>
                  <v:line id="Line 71773" o:spid="_x0000_s11977" style="position:absolute;flip:y;visibility:visible" from="15325,31124" to="19493,33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ELJ8UAAADeAAAADwAAAGRycy9kb3ducmV2LnhtbESPX0sDMRDE34V+h7BC32zOAz05mxap&#10;FASfWv88r5ft3WGyOZK1Tf30RhB8HGbmN8xynb1TR4ppDGzgelGBIu6CHbk38PqyvboDlQTZogtM&#10;Bs6UYL2aXSyxteHEOzrupVcFwqlFA4PI1GqduoE8pkWYiIt3CNGjFBl7bSOeCtw7XVfVrfY4clkY&#10;cKLNQN3n/ssbkEOuufmO7vnxA/Pb1u3eJ8nGzC/zwz0ooSz/4b/2kzXQ1NVNA793yhX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8ELJ8UAAADeAAAADwAAAAAAAAAA&#10;AAAAAAChAgAAZHJzL2Rvd25yZXYueG1sUEsFBgAAAAAEAAQA+QAAAJMDAAAAAA==&#10;" strokecolor="red" strokeweight="2pt">
                    <v:stroke endarrow="oval" endarrowwidth="wide" endarrowlength="long"/>
                  </v:line>
                  <v:rect id="Rectangle 71774" o:spid="_x0000_s11978" style="position:absolute;left:11173;top:32529;width:8490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+FCMMA&#10;AADeAAAADwAAAGRycy9kb3ducmV2LnhtbERPy4rCMBTdC/MP4Q7MRjQd8UXHKDIwMKIbqxt31+ba&#10;VpubkkStf28WgsvDec8WranFjZyvLCv47icgiHOrKy4U7Hd/vSkIH5A11pZJwYM8LOYfnRmm2t55&#10;S7csFCKGsE9RQRlCk0rp85IM+r5tiCN3ss5giNAVUju8x3BTy0GSjKXBimNDiQ39lpRfsqtRUJ8u&#10;m/NIy/Vhv6y0vXaP59XQKfX12S5/QARqw1v8cv9rBZNBMop74514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+FCMMAAADeAAAADwAAAAAAAAAAAAAAAACYAgAAZHJzL2Rv&#10;d25yZXYueG1sUEsFBgAAAAAEAAQA9QAAAIgDAAAAAA==&#10;" strokecolor="red" strokeweight="2pt">
                    <v:textbox style="mso-next-textbox:#Rectangle 71774" inset="1.83747mm,.91875mm,1.83747mm,.91875mm">
                      <w:txbxContent>
                        <w:p w14:paraId="6CD05D82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DRIVE</w:t>
                          </w:r>
                        </w:p>
                      </w:txbxContent>
                    </v:textbox>
                  </v:rect>
                  <v:shape id="_x0000_s11979" type="#_x0000_t75" style="position:absolute;left:7512;top:9029;width:3886;height:3258;visibility:visible">
                    <v:imagedata r:id="rId39" o:title=""/>
                  </v:shape>
                  <v:shape id="_x0000_s11980" type="#_x0000_t75" style="position:absolute;left:32378;top:23856;width:4280;height:3588;visibility:visible">
                    <v:imagedata r:id="rId39" o:title=""/>
                  </v:shape>
                  <w10:wrap type="none"/>
                  <w10:anchorlock/>
                </v:group>
              </w:pict>
            </w:r>
          </w:p>
          <w:p w14:paraId="1E159224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3C943D02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DF53C9C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4230011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DC66C63" w14:textId="77777777" w:rsidR="00807975" w:rsidRPr="00464921" w:rsidRDefault="00807975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</w:p>
        </w:tc>
      </w:tr>
      <w:tr w:rsidR="00807975" w:rsidRPr="00464921" w14:paraId="4CB2DDE5" w14:textId="77777777" w:rsidTr="00B01A95">
        <w:trPr>
          <w:trHeight w:hRule="exact" w:val="126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E48C2B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862FAE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40B65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59F8DC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50E0BC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6E6323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82099C2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5B7690B" w14:textId="77777777" w:rsidR="00807975" w:rsidRPr="00434C09" w:rsidRDefault="00807975" w:rsidP="0080797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Fix Earth wires by 7Nm as shown.</w:t>
            </w:r>
          </w:p>
          <w:p w14:paraId="68457BF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76C29211" w14:textId="77777777" w:rsidTr="00EE4C99">
        <w:trPr>
          <w:trHeight w:val="362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4F7887D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3BE546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20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77B4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8A2471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48EECF8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A2599DE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F8CC732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16A8C44" w14:textId="77777777" w:rsidR="009E5A46" w:rsidRPr="00464921" w:rsidRDefault="00730503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F93CA5F" w14:textId="77777777" w:rsidR="009E5A46" w:rsidRPr="00464921" w:rsidRDefault="009E5A46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3C764CC" w14:textId="77777777" w:rsidR="00A42F7F" w:rsidRPr="00464921" w:rsidRDefault="00A42F7F" w:rsidP="003B6B2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 w:hint="eastAsia"/>
          <w:bCs/>
          <w:color w:val="FF0000"/>
          <w:sz w:val="16"/>
          <w:szCs w:val="16"/>
          <w:highlight w:val="yellow"/>
          <w:lang w:eastAsia="ko-K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097"/>
        <w:gridCol w:w="709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EB100BA" w14:textId="77777777" w:rsidTr="00D832A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372A820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EA094A0">
                <v:shape id="_x0000_i1071" type="#_x0000_t75" alt="Edwards" style="width:84pt;height:17.25pt">
                  <v:imagedata r:id="rId12" r:href="rId22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0A8881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7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C792070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42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DDE32D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05241BF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4C0093B" w14:textId="77777777" w:rsidTr="00D832A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77585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29D1BC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912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04010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87064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709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4C757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E671E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50BE795" w14:textId="77777777" w:rsidR="00E45F2F" w:rsidRPr="00464921" w:rsidRDefault="0087064D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OP03</w:t>
            </w:r>
            <w:r w:rsidR="00676C76"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E45F2F"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1E382292" w14:textId="77777777" w:rsidTr="00D832A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2F0E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65C62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3DAD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643CDA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36504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B158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8AE7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9EF36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91809E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41ED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5D91B6A0" w14:textId="77777777" w:rsidTr="00EF452A">
        <w:trPr>
          <w:trHeight w:hRule="exact" w:val="280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A92FE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47B3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D37480092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DBB72A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2B506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530LG EARTH WIRE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B78B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75E6E8E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C40897" w14:textId="77777777" w:rsidR="00E45F2F" w:rsidRPr="00464921" w:rsidRDefault="00977F4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H03543846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78A5B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F3841B" w14:textId="77777777" w:rsidR="00E45F2F" w:rsidRPr="00132D15" w:rsidRDefault="00977F4F" w:rsidP="00E45F2F">
            <w:pPr>
              <w:rPr>
                <w:rFonts w:ascii="Arial" w:hAnsi="Arial" w:cs="Arial"/>
                <w:color w:val="000000"/>
                <w:sz w:val="13"/>
                <w:szCs w:val="13"/>
              </w:rPr>
            </w:pPr>
            <w:r w:rsidRPr="00132D15">
              <w:rPr>
                <w:rFonts w:ascii="Arial" w:eastAsia="굴림" w:hAnsi="Arial" w:cs="Arial"/>
                <w:sz w:val="13"/>
                <w:szCs w:val="13"/>
              </w:rPr>
              <w:t>BULKHEAD CONN 8MM X 3/8BSPT BDY ONLY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61FD096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E45F2F" w:rsidRPr="00464921" w14:paraId="12C4B677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A17F1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9643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D37480093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6A0FD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2CBC0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WIRE 10MM2 G/Y 240LG M5/M5  G4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3556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D516632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CA822D" w14:textId="77777777" w:rsidR="00E45F2F" w:rsidRPr="006A7D6E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H03530068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1F0D57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3AC76C" w14:textId="77777777" w:rsidR="00E45F2F" w:rsidRPr="006A7D6E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3/8 BSP SS QUICK CONNECT-SOCT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D0137C0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2D76A003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F98B4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4E47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623C3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223A3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212F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D3B0A9A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127BEE" w14:textId="77777777" w:rsidR="00E45F2F" w:rsidRPr="006A7D6E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H03530073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692925F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A239AA" w14:textId="77777777" w:rsidR="00E45F2F" w:rsidRPr="006A7D6E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DUST PLUG (EAGLE) 3/8 PLAS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C8B0CCA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1</w:t>
            </w:r>
          </w:p>
        </w:tc>
      </w:tr>
      <w:tr w:rsidR="00E45F2F" w:rsidRPr="00464921" w14:paraId="36ECFCAA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AE56C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6E39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5A7D3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5889D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ABE6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2B97276" w14:textId="77777777" w:rsidR="00E45F2F" w:rsidRPr="001A235D" w:rsidRDefault="00357458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6920A3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M56691037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F15EC2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114CF6" w14:textId="77777777" w:rsidR="00E45F2F" w:rsidRPr="00464921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DC26D6E" w14:textId="77777777" w:rsidR="00E45F2F" w:rsidRPr="00464921" w:rsidRDefault="009F28F7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880316" w:rsidRPr="00464921" w14:paraId="0B2DC1A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CA5C838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3EFEEA9B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47B031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0E336254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44FEE7B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97CC6D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E4FDFE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bookmarkStart w:id="3" w:name="_Hlk117848229"/>
            <w:r w:rsidRPr="00357458">
              <w:rPr>
                <w:rFonts w:ascii="Arial" w:hAnsi="Arial" w:cs="Arial"/>
                <w:color w:val="000000"/>
                <w:sz w:val="20"/>
                <w:szCs w:val="20"/>
              </w:rPr>
              <w:t>M66932064</w:t>
            </w:r>
            <w:bookmarkEnd w:id="3"/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5F0FBF3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FE6ABA" w14:textId="77777777" w:rsidR="00880316" w:rsidRPr="006A7D6E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F2BB2">
              <w:rPr>
                <w:rFonts w:ascii="Arial" w:hAnsi="Arial" w:cs="Arial"/>
                <w:color w:val="000000"/>
                <w:sz w:val="16"/>
                <w:szCs w:val="16"/>
              </w:rPr>
              <w:t>PIPE SWG-200H DP MTR OUT-CROSS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351260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046AB1D6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756BD48C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44C602BC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57D4C">
              <w:rPr>
                <w:rFonts w:ascii="Arial" w:hAnsi="Arial" w:cs="Arial"/>
                <w:color w:val="000000"/>
                <w:sz w:val="20"/>
                <w:szCs w:val="20"/>
              </w:rPr>
              <w:t>B21924015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B63B425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3B02E514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857D4C">
              <w:rPr>
                <w:rFonts w:ascii="Arial" w:hAnsi="Arial" w:cs="Arial"/>
                <w:color w:val="000000"/>
                <w:sz w:val="16"/>
                <w:szCs w:val="16"/>
              </w:rPr>
              <w:t>CABLE TIE MOUNTING BASE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91B10FF" w14:textId="77777777" w:rsidR="00880316" w:rsidRPr="00464921" w:rsidRDefault="00880316" w:rsidP="00880316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E67F39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F8792B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M56691037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B4D1887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B2A577" w14:textId="77777777" w:rsidR="00880316" w:rsidRPr="002F2BB2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B82CFC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23D1B16D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C35015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81FD1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B21924150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D8217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787D912" w14:textId="77777777" w:rsidR="00880316" w:rsidRPr="00464921" w:rsidRDefault="00880316" w:rsidP="00880316">
            <w:pPr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</w:pPr>
            <w:r w:rsidRPr="00F6023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CABLE TIE REF 543 412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9F6C65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C0E24E7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A6CF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H03551524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622F84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9C8122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D12C30E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57F02ADB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E90650F" w14:textId="77777777" w:rsidR="00880316" w:rsidRPr="00997E22" w:rsidRDefault="00880316" w:rsidP="0088031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481CEB6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2E3E2ED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B856A86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66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8547B03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54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BFFDDE2" w14:textId="77777777" w:rsidR="00880316" w:rsidRPr="00997E22" w:rsidRDefault="00880316" w:rsidP="0088031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1EFFEFF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F163296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19F75F0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D7C6308" w14:textId="77777777" w:rsidR="00880316" w:rsidRPr="00823F0D" w:rsidRDefault="00880316" w:rsidP="00880316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</w:tr>
      <w:tr w:rsidR="00880316" w:rsidRPr="00464921" w14:paraId="0811F081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3A904A0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6234BA2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3197A1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36CAD8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7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B49D53B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807975">
              <w:rPr>
                <w:rFonts w:ascii="Arial" w:hAnsi="Arial" w:cs="Arial"/>
                <w:sz w:val="14"/>
                <w:szCs w:val="14"/>
                <w:lang w:eastAsia="ko-KR"/>
              </w:rPr>
              <w:t>1</w:t>
            </w:r>
            <w:r>
              <w:rPr>
                <w:rFonts w:ascii="Arial" w:hAnsi="Arial" w:cs="Arial"/>
                <w:sz w:val="14"/>
                <w:szCs w:val="14"/>
                <w:lang w:eastAsia="ko-KR"/>
              </w:rPr>
              <w:t>8</w:t>
            </w:r>
            <w:r w:rsidRPr="00807975">
              <w:rPr>
                <w:rFonts w:ascii="Arial" w:hAnsi="Arial" w:cs="Arial"/>
                <w:sz w:val="14"/>
                <w:szCs w:val="14"/>
                <w:lang w:eastAsia="ko-KR"/>
              </w:rPr>
              <w:t>20HTXS XD+ Hynix</w:t>
            </w:r>
          </w:p>
        </w:tc>
        <w:tc>
          <w:tcPr>
            <w:tcW w:w="1654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861353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4A0174B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CAA5E4E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EF0A9CF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1AF2B04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</w:tr>
      <w:tr w:rsidR="00880316" w:rsidRPr="00464921" w14:paraId="4641B6C5" w14:textId="77777777" w:rsidTr="00D832A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344333F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1729125">
                <v:shape id="_x0000_s13544" type="#_x0000_t34" style="position:absolute;margin-left:154.65pt;margin-top:92.8pt;width:99.85pt;height:73.55pt;flip:y;z-index:760;mso-position-horizontal-relative:text;mso-position-vertical-relative:text" o:connectortype="elbow" adj="10795,103933,-44000" strokecolor="red"/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3371C2D">
                <v:rect id="_x0000_s13538" style="position:absolute;margin-left:124.15pt;margin-top:157.8pt;width:30.5pt;height:19.9pt;z-index:754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noProof/>
                <w:lang w:val="en-US"/>
              </w:rPr>
              <w:pict w14:anchorId="744094C1">
                <v:rect id="_x0000_s13546" style="position:absolute;margin-left:136.15pt;margin-top:212.4pt;width:30.5pt;height:50.25pt;z-index:762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noProof/>
                <w:lang w:val="en-US"/>
              </w:rPr>
              <w:pict w14:anchorId="6C97A8F9">
                <v:shape id="_x0000_s13547" type="#_x0000_t34" style="position:absolute;margin-left:165.9pt;margin-top:225.9pt;width:69.75pt;height:20.25pt;flip:y;z-index:763;mso-position-horizontal-relative:text;mso-position-vertical-relative:text" o:connectortype="elbow" adj="10792,430400,-62710" strokecolor="red"/>
              </w:pict>
            </w:r>
            <w:r>
              <w:rPr>
                <w:noProof/>
              </w:rPr>
              <w:pict w14:anchorId="113A48C7">
                <v:shape id="_x0000_s13545" type="#_x0000_t75" style="position:absolute;margin-left:229.3pt;margin-top:1.8pt;width:165.25pt;height:156pt;z-index:761;visibility:visible;mso-position-horizontal-relative:margin;mso-position-vertical-relative:margin" stroked="t" strokecolor="red">
                  <v:imagedata r:id="rId22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406B890">
                <v:shape id="_x0000_s13541" type="#_x0000_t48" style="position:absolute;margin-left:30pt;margin-top:198.9pt;width:29.9pt;height:20.55pt;z-index:757;mso-position-horizontal-relative:text;mso-position-vertical-relative:text" adj="76395,-11825,50966,9460,25934,9460,-41864,3206" fillcolor="yellow" strokecolor="red">
                  <v:textbox style="mso-next-textbox:#_x0000_s13541">
                    <w:txbxContent>
                      <w:p w14:paraId="6C9C8217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0E31D9E">
                <v:shape id="_x0000_s13537" type="#_x0000_t75" style="position:absolute;margin-left:259.95pt;margin-top:179pt;width:128.65pt;height:89.4pt;z-index:753;visibility:visible;mso-position-horizontal-relative:margin;mso-position-vertical-relative:margin" stroked="t" strokecolor="red">
                  <v:imagedata r:id="rId225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3F3FDCD">
                <v:shape id="_x0000_s13542" type="#_x0000_t48" style="position:absolute;margin-left:29.2pt;margin-top:166.35pt;width:29.9pt;height:20.55pt;z-index:758;mso-position-horizontal-relative:text;mso-position-vertical-relative:text" adj="39155,-15504,32472,9460,25934,9460,-41864,3206" fillcolor="yellow" strokecolor="red">
                  <v:textbox style="mso-next-textbox:#_x0000_s13542">
                    <w:txbxContent>
                      <w:p w14:paraId="319BDF01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25CA5A5">
                <v:shape id="_x0000_s13543" type="#_x0000_t48" style="position:absolute;margin-left:35.2pt;margin-top:57.9pt;width:29.9pt;height:20.55pt;z-index:759;mso-position-horizontal-relative:text;mso-position-vertical-relative:text" adj="40780,-17080,33303,9460,25934,9460,-41864,3206" fillcolor="yellow" strokecolor="red">
                  <v:textbox style="mso-next-textbox:#_x0000_s13543">
                    <w:txbxContent>
                      <w:p w14:paraId="4509511B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74B94AA">
                <v:shape id="_x0000_s13540" type="#_x0000_t48" style="position:absolute;margin-left:33.7pt;margin-top:118.1pt;width:29.9pt;height:20.55pt;z-index:756;mso-position-horizontal-relative:text;mso-position-vertical-relative:text" adj="68954,-19445,47282,9460,25934,9460,-41864,3206" fillcolor="yellow" strokecolor="red">
                  <v:textbox style="mso-next-textbox:#_x0000_s13540">
                    <w:txbxContent>
                      <w:p w14:paraId="7616DF77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599322FC">
                <v:shape id="_x0000_s13536" type="#_x0000_t75" style="position:absolute;margin-left:71.15pt;margin-top:1.8pt;width:152.7pt;height:271.15pt;z-index:752;mso-position-horizontal-relative:margin;mso-position-vertical-relative:margin">
                  <v:imagedata r:id="rId226" o:title="20180124_144105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t xml:space="preserve"> </w: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CB20698">
                <v:shape id="Picture 59" o:spid="_x0000_s13539" type="#_x0000_t75" alt="7 Nm" style="position:absolute;margin-left:-2.7pt;margin-top:.6pt;width:28.35pt;height:28.35pt;z-index:755;visibility:visible;mso-position-horizontal-relative:margin;mso-position-vertical-relative:margin">
                  <v:imagedata r:id="rId195" o:title="7 Nm"/>
                  <w10:wrap type="square" anchorx="margin" anchory="margin"/>
                </v:shape>
              </w:pic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A6EBC12" w14:textId="77777777" w:rsidR="00880316" w:rsidRPr="00464921" w:rsidRDefault="00ED3D54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4B3E862">
                <v:rect id="_x0000_s13550" style="position:absolute;margin-left:30.85pt;margin-top:18.9pt;width:88.65pt;height:22.7pt;z-index:766;mso-position-horizontal-relative:text;mso-position-vertical-relative:text" fillcolor="#002060" strokecolor="#002060">
                  <v:textbox style="mso-next-textbox:#_x0000_s13550">
                    <w:txbxContent>
                      <w:p w14:paraId="03E31385" w14:textId="77777777" w:rsidR="00880316" w:rsidRPr="001B515F" w:rsidRDefault="00880316" w:rsidP="00665222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14E6D87D">
                <v:rect id="_x0000_s13549" style="position:absolute;margin-left:263.9pt;margin-top:20.85pt;width:64.45pt;height:21.45pt;z-index:765;mso-position-horizontal-relative:text;mso-position-vertical-relative:text" fillcolor="red" strokecolor="#002060">
                  <v:textbox style="mso-next-textbox:#_x0000_s13549">
                    <w:txbxContent>
                      <w:p w14:paraId="2FF725FE" w14:textId="77777777" w:rsidR="00880316" w:rsidRPr="00A779C3" w:rsidRDefault="00880316" w:rsidP="00665222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880316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770BE190">
                <v:shape id="_x0000_s13548" type="#_x0000_t75" alt="577 image" style="position:absolute;margin-left:-1.7pt;margin-top:-9pt;width:26.8pt;height:28.35pt;z-index:764;visibility:visible;mso-position-horizontal-relative:margin;mso-position-vertical-relative:margin">
                  <v:imagedata r:id="rId227" o:title="577 image"/>
                  <w10:wrap type="square" anchorx="margin" anchory="margin"/>
                </v:shape>
              </w:pict>
            </w:r>
          </w:p>
          <w:p w14:paraId="6531E39E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5F5FF83" w14:textId="77777777" w:rsidR="00880316" w:rsidRPr="00464921" w:rsidRDefault="00ED3D54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DD94D52">
                <v:shape id="_x0000_s13563" type="#_x0000_t48" style="position:absolute;margin-left:53.1pt;margin-top:7.1pt;width:30.6pt;height:17.5pt;z-index:779" adj="-20824,44619,-8682,11109,-4235,11109,-14859,-12158" fillcolor="yellow" strokecolor="red">
                  <v:textbox style="mso-next-textbox:#_x0000_s13563">
                    <w:txbxContent>
                      <w:p w14:paraId="44FFA0D6" w14:textId="77777777" w:rsidR="00880316" w:rsidRPr="00665222" w:rsidRDefault="00880316" w:rsidP="0066522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4780DF1">
                <v:shape id="_x0000_s13556" type="#_x0000_t48" style="position:absolute;margin-left:262.65pt;margin-top:13.05pt;width:30.6pt;height:17.5pt;z-index:772" adj="-18459,48754,-8047,11109,-4235,11109,-14859,-12158" fillcolor="yellow" strokecolor="red">
                  <v:textbox style="mso-next-textbox:#_x0000_s13556">
                    <w:txbxContent>
                      <w:p w14:paraId="6D0B2F33" w14:textId="77777777" w:rsidR="00880316" w:rsidRPr="00665222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noProof/>
              </w:rPr>
              <w:pict w14:anchorId="7CBBB781">
                <v:shape id="_x0000_s13535" type="#_x0000_t75" style="position:absolute;margin-left:215.4pt;margin-top:81.3pt;width:194.1pt;height:164.85pt;z-index:751;visibility:visible;mso-position-horizontal-relative:margin;mso-position-vertical-relative:margin" stroked="t" strokecolor="red">
                  <v:imagedata r:id="rId228" o:title=""/>
                  <w10:wrap type="square" anchorx="margin" anchory="margin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87BD1B7">
                <v:shape id="_x0000_s13551" type="#_x0000_t48" style="position:absolute;margin-left:209.7pt;margin-top:96.6pt;width:26.45pt;height:18.1pt;z-index:767" adj="47610,-28820,32135,10740,26500,10740,-41281,3759" fillcolor="yellow" strokecolor="red">
                  <v:textbox style="mso-next-textbox:#_x0000_s13551">
                    <w:txbxContent>
                      <w:p w14:paraId="72C32F5F" w14:textId="77777777" w:rsidR="00880316" w:rsidRPr="003E3F0C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1292B14">
                <v:shape id="_x0000_s13555" type="#_x0000_t48" style="position:absolute;margin-left:339.7pt;margin-top:164.55pt;width:26.45pt;height:18.05pt;z-index:771" adj="43525,-14768,34676,9460,25934,9460,-41864,3206" fillcolor="yellow" strokecolor="red">
                  <v:textbox style="mso-next-textbox:#_x0000_s13555">
                    <w:txbxContent>
                      <w:p w14:paraId="40E5BF79" w14:textId="77777777" w:rsidR="00880316" w:rsidRPr="00C37169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6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36670B0">
                <v:shape id="_x0000_s13552" type="#_x0000_t48" style="position:absolute;margin-left:247.85pt;margin-top:120.55pt;width:26.45pt;height:18.05pt;z-index:768" adj="44711,-19805,35564,10770,26500,10770,-41281,4547" fillcolor="yellow" strokecolor="red">
                  <v:textbox style="mso-next-textbox:#_x0000_s13552">
                    <w:txbxContent>
                      <w:p w14:paraId="205CBD92" w14:textId="77777777" w:rsidR="00880316" w:rsidRPr="003E3F0C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BFDE248">
                <v:shape id="_x0000_s13562" type="#_x0000_t48" style="position:absolute;margin-left:127.55pt;margin-top:154.8pt;width:26.45pt;height:18.05pt;z-index:778" adj="43525,-14768,34676,9460,25934,9460,-41864,3206" fillcolor="yellow" strokecolor="red">
                  <v:textbox style="mso-next-textbox:#_x0000_s13562">
                    <w:txbxContent>
                      <w:p w14:paraId="7E71868F" w14:textId="77777777" w:rsidR="00880316" w:rsidRPr="003E3F0C" w:rsidRDefault="00880316" w:rsidP="0014075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5DED5E5">
                <v:shape id="_x0000_s13561" type="#_x0000_t48" style="position:absolute;margin-left:89.55pt;margin-top:137.4pt;width:26.45pt;height:18.05pt;z-index:777" adj="46344,-15736,36381,10770,26500,10770,-41281,4547" fillcolor="yellow" strokecolor="red">
                  <v:textbox style="mso-next-textbox:#_x0000_s13561">
                    <w:txbxContent>
                      <w:p w14:paraId="221E8B55" w14:textId="77777777" w:rsidR="00880316" w:rsidRPr="002F2BB2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0C0A834">
                <v:shape id="_x0000_s13560" type="#_x0000_t48" style="position:absolute;margin-left:163.65pt;margin-top:69.35pt;width:28.1pt;height:19.15pt;z-index:776" adj="-26327,44610,-10416,10151,-4612,10151,-16181,-11110" fillcolor="yellow" strokecolor="red">
                  <v:textbox style="mso-next-textbox:#_x0000_s13560">
                    <w:txbxContent>
                      <w:p w14:paraId="460262B0" w14:textId="77777777" w:rsidR="00880316" w:rsidRPr="003E3F0C" w:rsidRDefault="00880316" w:rsidP="0066522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A01AFF3">
                <v:shape id="_x0000_s13559" type="#_x0000_t48" style="position:absolute;margin-left:52pt;margin-top:121pt;width:26.45pt;height:18.05pt;z-index:775" adj="40780,-17080,33303,9460,25934,9460,-41864,3206" fillcolor="yellow" strokecolor="red">
                  <v:textbox style="mso-next-textbox:#_x0000_s13559">
                    <w:txbxContent>
                      <w:p w14:paraId="21F1384A" w14:textId="77777777" w:rsidR="00880316" w:rsidRPr="003E3F0C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DC7EE0C">
                <v:shape id="_x0000_s13558" type="#_x0000_t48" style="position:absolute;margin-left:1.9pt;margin-top:92.3pt;width:26.45pt;height:18.1pt;z-index:774" adj="47610,-28820,32135,10740,26500,10740,-41281,3759" fillcolor="yellow" strokecolor="red">
                  <v:textbox style="mso-next-textbox:#_x0000_s13558">
                    <w:txbxContent>
                      <w:p w14:paraId="7FC59199" w14:textId="77777777" w:rsidR="00880316" w:rsidRPr="003E3F0C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095819A3" w14:textId="77777777" w:rsidR="00880316" w:rsidRPr="00464921" w:rsidRDefault="003C7675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A0403FF">
                <v:shape id="_x0000_s13557" type="#_x0000_t75" style="position:absolute;margin-left:.8pt;margin-top:76.55pt;width:206.3pt;height:169.6pt;z-index:773;mso-position-horizontal-relative:margin;mso-position-vertical-relative:margin" stroked="t" strokecolor="blue">
                  <v:imagedata r:id="rId229" o:title="" croptop="10389f" cropleft="2491f"/>
                </v:shape>
              </w:pict>
            </w:r>
          </w:p>
          <w:p w14:paraId="13DC3BEA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2F32E3E" w14:textId="77777777" w:rsidR="00880316" w:rsidRPr="00464921" w:rsidRDefault="00484EEC" w:rsidP="00880316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171A2BF9">
                <v:shape id="_x0000_s13553" type="#_x0000_t48" style="position:absolute;left:0;text-align:left;margin-left:359.5pt;margin-top:12.7pt;width:28.1pt;height:19.15pt;z-index:769" adj="-21139,33105,-9032,10151,-4612,10151,-16181,-11110" fillcolor="yellow" strokecolor="red">
                  <v:textbox style="mso-next-textbox:#_x0000_s13553">
                    <w:txbxContent>
                      <w:p w14:paraId="2A133CE0" w14:textId="77777777" w:rsidR="00880316" w:rsidRPr="00C37169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880316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6215BD3B">
                <v:shape id="_x0000_s13554" type="#_x0000_t48" style="position:absolute;left:0;text-align:left;margin-left:308.55pt;margin-top:76.8pt;width:26.45pt;height:18.05pt;z-index:770" adj="45201,-15736,35809,10770,26500,10770,-42424,4547" fillcolor="yellow" strokecolor="red">
                  <v:textbox style="mso-next-textbox:#_x0000_s13554">
                    <w:txbxContent>
                      <w:p w14:paraId="5A5D62A6" w14:textId="77777777" w:rsidR="00880316" w:rsidRPr="002F2BB2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</w:tr>
      <w:tr w:rsidR="00880316" w:rsidRPr="00464921" w14:paraId="0752E56A" w14:textId="77777777" w:rsidTr="00D832A1">
        <w:trPr>
          <w:trHeight w:hRule="exact" w:val="1252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20D90E3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D7C45D5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Earth Looms onto the RR bulkhead. (7Nm)</w:t>
            </w:r>
          </w:p>
          <w:p w14:paraId="638FCF66" w14:textId="77777777" w:rsidR="00880316" w:rsidRPr="009C5C7E" w:rsidRDefault="00880316" w:rsidP="00880316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접지선을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리어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7Nm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1F145FC9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BAB72CA" w14:textId="77777777" w:rsidR="00880316" w:rsidRPr="00C54D30" w:rsidRDefault="00880316" w:rsidP="00880316">
            <w:pPr>
              <w:rPr>
                <w:rFonts w:ascii="Arial" w:hAnsi="Arial" w:cs="Arial" w:hint="eastAsia"/>
                <w:sz w:val="18"/>
                <w:szCs w:val="18"/>
              </w:rPr>
            </w:pPr>
            <w:r w:rsidRPr="00C54D30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B5FA83E" w14:textId="77777777" w:rsidR="00880316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Apply Loctite577 on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the thread of bulkhead conn and asse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m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ble Quick conn onto it.</w:t>
            </w:r>
          </w:p>
          <w:p w14:paraId="0FC62BEB" w14:textId="77777777" w:rsidR="00880316" w:rsidRPr="00C54D30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록타이트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577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적용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퀵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408F7E3C" w14:textId="77777777" w:rsidR="00880316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: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Assemble Bulkhead conn onto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the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RR bulkhead.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벌크헤드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5BEA8F8C" w14:textId="77777777" w:rsidR="00880316" w:rsidRPr="00C54D30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Fit Dust Plug to the bulkhead conn.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더스트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플러그를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끼우시오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5091E033" w14:textId="77777777" w:rsidR="00880316" w:rsidRPr="00464921" w:rsidRDefault="00880316" w:rsidP="00880316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</w:tc>
      </w:tr>
      <w:tr w:rsidR="00880316" w:rsidRPr="00464921" w14:paraId="6FD35370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237C1AB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00D6C68" w14:textId="77777777" w:rsidR="00880316" w:rsidRPr="00B054E8" w:rsidRDefault="00880316" w:rsidP="0088031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21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047680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C42C02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7D178E0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A16D668" w14:textId="77777777" w:rsidR="00880316" w:rsidRPr="000E08A5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2C33FD" w14:textId="77777777" w:rsidR="00880316" w:rsidRPr="00464921" w:rsidRDefault="00880316" w:rsidP="00880316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934EA6C" w14:textId="77777777" w:rsidR="0030398C" w:rsidRPr="00464921" w:rsidRDefault="00730503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E11F918" w14:textId="77777777" w:rsidR="0030398C" w:rsidRDefault="0030398C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28DC89D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4560009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24C1A4E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097"/>
        <w:gridCol w:w="709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73056" w:rsidRPr="00464921" w14:paraId="70B5E450" w14:textId="77777777" w:rsidTr="00353F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6C9A15A6" w14:textId="77777777" w:rsidR="00473056" w:rsidRPr="00464921" w:rsidRDefault="00055F54" w:rsidP="00353F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7096F1A">
                <v:shape id="_x0000_i1072" type="#_x0000_t75" alt="Edwards" style="width:84pt;height:17.25pt">
                  <v:imagedata r:id="rId12" r:href="rId23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E3D701F" w14:textId="77777777" w:rsidR="00473056" w:rsidRPr="00464921" w:rsidRDefault="00473056" w:rsidP="00353F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7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60347FA" w14:textId="77777777" w:rsidR="00473056" w:rsidRPr="00464921" w:rsidRDefault="00473056" w:rsidP="00353F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42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6ED1F42" w14:textId="77777777" w:rsidR="00473056" w:rsidRPr="00464921" w:rsidRDefault="00473056" w:rsidP="00353F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1D4EDDC" w14:textId="77777777" w:rsidR="00473056" w:rsidRPr="00464921" w:rsidRDefault="00473056" w:rsidP="00353F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73056" w:rsidRPr="00464921" w14:paraId="218A8504" w14:textId="77777777" w:rsidTr="00353F7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D04D7A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DD1446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912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03937F9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38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709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E25132A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F5D0595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EABD800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OP03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73056" w:rsidRPr="00464921" w14:paraId="27B740DF" w14:textId="77777777" w:rsidTr="00353F7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1DBE99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225CCBF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F2C9B12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D45D9A8" w14:textId="77777777" w:rsidR="00473056" w:rsidRPr="00464921" w:rsidRDefault="00473056" w:rsidP="00353F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BBCCE2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AFE58D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0617FB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DD2D625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6E1ABD" w14:textId="77777777" w:rsidR="00473056" w:rsidRPr="00464921" w:rsidRDefault="00473056" w:rsidP="00353F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04A19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73056" w:rsidRPr="00464921" w14:paraId="6AEBA7F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4074E4" w14:textId="77777777" w:rsidR="00473056" w:rsidRPr="00473056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D12C6B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H03524264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A1B353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968AB" w14:textId="77777777" w:rsidR="00473056" w:rsidRPr="00434C09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FEMALE CONN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14914" w14:textId="77777777" w:rsidR="00473056" w:rsidRPr="00434C09" w:rsidRDefault="00224C8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FBD5FC0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0F40A2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H03537450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72F78AC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350E97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NUT&amp;FERRULE SET 8M TUBE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57D81DB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473056" w:rsidRPr="00464921" w14:paraId="25A37467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D96AC47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C1701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H03524265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EB5AE8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B2C14" w14:textId="77777777" w:rsidR="00473056" w:rsidRPr="00434C09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MALE ELBOW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6E523" w14:textId="77777777" w:rsidR="00473056" w:rsidRPr="00434C09" w:rsidRDefault="00224C8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3B162CF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2852AE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0F88886" w14:textId="77777777" w:rsidR="00473056" w:rsidRPr="00464921" w:rsidRDefault="00473056" w:rsidP="0047305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9A2FB4" w14:textId="77777777" w:rsidR="00473056" w:rsidRPr="00464921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4"/>
                <w:szCs w:val="16"/>
              </w:rPr>
              <w:t>STRAIGHT UNION 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B2500FC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</w:tr>
      <w:tr w:rsidR="00473056" w:rsidRPr="00464921" w14:paraId="51AD8B64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AB55762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5F469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H03530068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5DE479F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E72AF" w14:textId="77777777" w:rsidR="00473056" w:rsidRPr="00434C09" w:rsidRDefault="00473056" w:rsidP="00473056">
            <w:pPr>
              <w:rPr>
                <w:rFonts w:ascii="Arial" w:eastAsia="바탕" w:hAnsi="Arial" w:cs="Arial"/>
                <w:sz w:val="16"/>
                <w:szCs w:val="16"/>
                <w:lang w:eastAsia="ko-KR"/>
              </w:rPr>
            </w:pPr>
            <w:r w:rsidRPr="00434C09">
              <w:rPr>
                <w:rFonts w:ascii="Arial" w:eastAsia="바탕" w:hAnsi="Arial" w:cs="Arial"/>
                <w:sz w:val="16"/>
                <w:szCs w:val="16"/>
                <w:lang w:eastAsia="ko-KR"/>
              </w:rPr>
              <w:t>3/8 BSP SS QUICK CONNEC-SOCT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267D5" w14:textId="77777777" w:rsidR="00473056" w:rsidRPr="00434C09" w:rsidRDefault="00473056" w:rsidP="00473056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3C6426C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EF2698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A60034016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CA84459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52EDD6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2 PORT SOLENOID TMS VALVE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E7B0CF8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1</w:t>
            </w:r>
          </w:p>
        </w:tc>
      </w:tr>
      <w:tr w:rsidR="00473056" w:rsidRPr="00464921" w14:paraId="2006F63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C95A91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41AFC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H03530073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EABF2C4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8D0C09" w14:textId="77777777" w:rsidR="00473056" w:rsidRPr="00434C09" w:rsidRDefault="00473056" w:rsidP="00473056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de-DE"/>
              </w:rPr>
              <w:t>DUST PLUG (EAGLE) 3/8 PLAS</w:t>
            </w:r>
          </w:p>
        </w:tc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B65F" w14:textId="77777777" w:rsidR="00473056" w:rsidRPr="00434C09" w:rsidRDefault="00473056" w:rsidP="00473056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2483326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DF346F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M66932065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BEB7B70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EB4DDB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 SINGLE VALVE FEED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516A00E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B5780" w:rsidRPr="00464921" w14:paraId="2EB77262" w14:textId="77777777" w:rsidTr="002F2BB2">
        <w:trPr>
          <w:trHeight w:hRule="exact" w:val="253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620F14D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D5F5D4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H03543846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344C492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035E6F0" w14:textId="77777777" w:rsidR="00BB5780" w:rsidRPr="002F2BB2" w:rsidRDefault="00BB5780" w:rsidP="00BB5780">
            <w:pPr>
              <w:rPr>
                <w:rFonts w:ascii="Arial" w:eastAsia="굴림" w:hAnsi="Arial" w:cs="Arial"/>
                <w:sz w:val="13"/>
                <w:szCs w:val="13"/>
              </w:rPr>
            </w:pPr>
            <w:r w:rsidRPr="002F2BB2">
              <w:rPr>
                <w:rFonts w:ascii="Arial" w:eastAsia="굴림" w:hAnsi="Arial" w:cs="Arial"/>
                <w:sz w:val="13"/>
                <w:szCs w:val="13"/>
              </w:rPr>
              <w:t xml:space="preserve">BULKHEAD CONN 8MM X 3/8BSPT BDY </w:t>
            </w:r>
            <w:r w:rsidR="002F2BB2" w:rsidRPr="002F2BB2">
              <w:rPr>
                <w:rFonts w:ascii="Arial" w:eastAsia="굴림" w:hAnsi="Arial" w:cs="Arial"/>
                <w:sz w:val="13"/>
                <w:szCs w:val="13"/>
              </w:rPr>
              <w:t>O</w:t>
            </w:r>
            <w:r w:rsidRPr="002F2BB2">
              <w:rPr>
                <w:rFonts w:ascii="Arial" w:eastAsia="굴림" w:hAnsi="Arial" w:cs="Arial"/>
                <w:sz w:val="13"/>
                <w:szCs w:val="13"/>
              </w:rPr>
              <w:t>NLY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E94D1E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406021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47893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5828E25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40D1D" w14:textId="77777777" w:rsidR="00BB5780" w:rsidRPr="00464921" w:rsidRDefault="00BB5780" w:rsidP="00BB5780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C7EC0D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24C86" w:rsidRPr="00464921" w14:paraId="5A8B3A40" w14:textId="77777777" w:rsidTr="00353F7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EABF444" w14:textId="77777777" w:rsidR="00224C86" w:rsidRPr="00464921" w:rsidRDefault="00D17F42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5C6A64D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M56691037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0E6AA65" w14:textId="77777777" w:rsidR="00224C86" w:rsidRPr="00464921" w:rsidRDefault="00224C86" w:rsidP="00260A5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C23B70A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PIPE SWG-CONNECTING STUB SS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131C604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863097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02DFFA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95772D4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D1644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  <w:lang w:val="en-US" w:eastAsia="ko-KR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EAC1414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24C86" w:rsidRPr="00464921" w14:paraId="16ACFD87" w14:textId="77777777" w:rsidTr="0035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46942D" w14:textId="77777777" w:rsidR="00224C86" w:rsidRPr="00464921" w:rsidRDefault="00D17F42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0AF3D8A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DD8C402" w14:textId="77777777" w:rsidR="00224C86" w:rsidRPr="00464921" w:rsidRDefault="00224C86" w:rsidP="00260A5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FE4315B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UNION TEE 8MM-8MM-8MM(NORMAL)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46457B" w14:textId="77777777" w:rsidR="00224C86" w:rsidRPr="00464921" w:rsidRDefault="005C2135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2E435DC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2F8EA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43EF84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871DE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2454676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77FE2240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86E3A9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22D8860A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679AF796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3F191A0C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66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1090F0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54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3937DFB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C54BD4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79ED53D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0B6F25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57AEDB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27474DD4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74E7DC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FD170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2B2E4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5C2C0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7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19D0522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654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FDACAD6" w14:textId="77777777" w:rsidR="00807975" w:rsidRPr="00132D1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2D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32D1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A43348" w14:textId="77777777" w:rsidR="00807975" w:rsidRPr="00132D1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2D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32D1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1502C3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BBC483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12C305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29981C70" w14:textId="77777777" w:rsidTr="00353F7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58177C8" w14:textId="77777777" w:rsidR="00807975" w:rsidRPr="0022027B" w:rsidRDefault="00807975" w:rsidP="00807975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noProof/>
              </w:rPr>
              <w:pict w14:anchorId="3FF81D26">
                <v:shape id="_x0000_s12041" type="#_x0000_t75" style="position:absolute;margin-left:95.6pt;margin-top:1pt;width:195.45pt;height:269.65pt;z-index:344;mso-position-horizontal-relative:margin;mso-position-vertical-relative:margin">
                  <v:imagedata r:id="rId231" o:title=""/>
                  <w10:wrap type="square" anchorx="margin" anchory="margin"/>
                </v:shape>
              </w:pict>
            </w:r>
          </w:p>
          <w:p w14:paraId="02DD3596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B5D6DC4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A48F3D6" w14:textId="77777777" w:rsidR="00807975" w:rsidRDefault="002F2BB2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2C831971">
                <v:shape id="_x0000_s12054" type="#_x0000_t48" style="position:absolute;margin-left:55.6pt;margin-top:9.2pt;width:29.9pt;height:20.55pt;z-index:357" adj="50677,22546,38179,9460,25934,9460,-41864,3206" fillcolor="yellow" strokecolor="blue">
                  <v:textbox style="mso-next-textbox:#_x0000_s12054">
                    <w:txbxContent>
                      <w:p w14:paraId="16F19FE1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</w:p>
          <w:p w14:paraId="6BBF3E6B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2CA7B5F" w14:textId="77777777" w:rsidR="00807975" w:rsidRDefault="002F2BB2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3C73C756">
                <v:shape id="_x0000_s12053" type="#_x0000_t48" style="position:absolute;margin-left:54.45pt;margin-top:18.65pt;width:29.9pt;height:20.55pt;z-index:356" adj="50641,-10721,38179,9460,25934,9460,-41864,3206" fillcolor="yellow" strokecolor="red">
                  <v:textbox style="mso-next-textbox:#_x0000_s12053">
                    <w:txbxContent>
                      <w:p w14:paraId="681D4C6F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4CEB9F96" w14:textId="77777777" w:rsidR="00807975" w:rsidRPr="00464921" w:rsidRDefault="002F2BB2" w:rsidP="00807975">
            <w:pPr>
              <w:jc w:val="center"/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40B30C6D">
                <v:shape id="_x0000_s12058" type="#_x0000_t48" style="position:absolute;left:0;text-align:left;margin-left:97.45pt;margin-top:55.2pt;width:29.9pt;height:20.55pt;z-index:361" adj="41575,-12455,33700,9460,25934,9460,-41864,3206" fillcolor="yellow" strokecolor="red">
                  <v:textbox style="mso-next-textbox:#_x0000_s12058">
                    <w:txbxContent>
                      <w:p w14:paraId="698A3236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2FF097CD">
                <v:shape id="_x0000_s12059" type="#_x0000_t48" style="position:absolute;left:0;text-align:left;margin-left:131.45pt;margin-top:73.75pt;width:29.9pt;height:20.55pt;z-index:362" adj="41358,-22178,33592,9460,25934,9460,-44934,3206" fillcolor="yellow" strokecolor="red">
                  <v:textbox style="mso-next-textbox:#_x0000_s12059">
                    <w:txbxContent>
                      <w:p w14:paraId="442118AE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3BFC6405">
                <v:shape id="_x0000_s12055" type="#_x0000_t48" style="position:absolute;left:0;text-align:left;margin-left:73.7pt;margin-top:30.9pt;width:29.9pt;height:20.55pt;z-index:358" adj="38829,-6149,32328,9460,25934,9460,-48148,5518" fillcolor="yellow" strokecolor="red">
                  <v:textbox style="mso-next-textbox:#_x0000_s12055">
                    <w:txbxContent>
                      <w:p w14:paraId="126588CC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5C95F7C5">
                <v:shape id="_x0000_s12057" type="#_x0000_t48" style="position:absolute;left:0;text-align:left;margin-left:282.7pt;margin-top:64.55pt;width:29.9pt;height:20.55pt;z-index:360" adj="-24598,25121,-14412,9460,-4334,9460,-48871,8356" fillcolor="yellow" strokecolor="red">
                  <v:textbox style="mso-next-textbox:#_x0000_s12057">
                    <w:txbxContent>
                      <w:p w14:paraId="45CE9E70" w14:textId="77777777" w:rsidR="00807975" w:rsidRPr="003E3F0C" w:rsidRDefault="00807975" w:rsidP="00260A5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 xml:space="preserve"> 6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004F2640">
                <v:shape id="_x0000_s12056" type="#_x0000_t48" style="position:absolute;left:0;text-align:left;margin-left:266.55pt;margin-top:38pt;width:29.9pt;height:20.55pt;z-index:359" adj="-31641,37997,-17880,9460,-4334,9460,-72132,3206" fillcolor="yellow" strokecolor="red">
                  <v:textbox style="mso-next-textbox:#_x0000_s12056">
                    <w:txbxContent>
                      <w:p w14:paraId="19211A14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777B0504">
                <v:shape id="_x0000_s12060" type="#_x0000_t48" style="position:absolute;left:0;text-align:left;margin-left:233.9pt;margin-top:13.45pt;width:29.9pt;height:20.55pt;z-index:363" adj="-24634,51924,-10728,9460,-4334,9460,-48871,39364" fillcolor="yellow" strokecolor="red">
                  <v:textbox style="mso-next-textbox:#_x0000_s12060">
                    <w:txbxContent>
                      <w:p w14:paraId="54A96801" w14:textId="77777777" w:rsidR="00807975" w:rsidRPr="003E3F0C" w:rsidRDefault="00807975" w:rsidP="00260A5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 xml:space="preserve"> 6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 w:hint="eastAsia"/>
                <w:b/>
                <w:noProof/>
                <w:sz w:val="40"/>
                <w:szCs w:val="40"/>
                <w:lang w:val="en-US"/>
              </w:rPr>
              <w:pict w14:anchorId="457C6B42">
                <v:shape id="_x0000_s12052" type="#_x0000_t32" style="position:absolute;left:0;text-align:left;margin-left:178.85pt;margin-top:6.8pt;width:6.2pt;height:34.85pt;flip:x;z-index:355" o:connectortype="straight" strokecolor="red">
                  <v:stroke endarrow="block"/>
                </v:shape>
              </w:pict>
            </w:r>
            <w:r w:rsidR="00807975">
              <w:rPr>
                <w:rFonts w:ascii="Arial" w:hAnsi="Arial" w:cs="Arial" w:hint="eastAsia"/>
                <w:b/>
                <w:noProof/>
                <w:sz w:val="40"/>
                <w:szCs w:val="40"/>
                <w:lang w:val="en-US"/>
              </w:rPr>
              <w:pict w14:anchorId="512B8E21">
                <v:shape id="_x0000_s12051" type="#_x0000_t32" style="position:absolute;left:0;text-align:left;margin-left:152.65pt;margin-top:6.8pt;width:25.5pt;height:18.5pt;flip:x;z-index:354" o:connectortype="straight" strokecolor="red">
                  <v:stroke endarrow="block"/>
                </v:shape>
              </w:pict>
            </w:r>
            <w:r w:rsidR="00807975">
              <w:rPr>
                <w:rFonts w:ascii="Arial" w:hAnsi="Arial" w:cs="Arial"/>
                <w:noProof/>
                <w:lang w:val="en-US"/>
              </w:rPr>
              <w:pict w14:anchorId="0EF868F3">
                <v:shape id="Picture 68" o:spid="_x0000_s12050" type="#_x0000_t75" alt="577 image" style="position:absolute;left:0;text-align:left;margin-left:169.25pt;margin-top:107.25pt;width:26.8pt;height:28.35pt;z-index:353;visibility:visible;mso-position-horizontal-relative:margin;mso-position-vertical-relative:margin">
                  <v:imagedata r:id="rId227" o:title="577 image"/>
                  <w10:wrap type="square" anchorx="margin" anchory="margin"/>
                </v:shape>
              </w:pic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656208D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</w:rPr>
              <w:pict w14:anchorId="6ADEE766">
                <v:shape id="_x0000_s12042" type="#_x0000_t75" style="position:absolute;margin-left:25.95pt;margin-top:3.4pt;width:153.2pt;height:272.35pt;z-index:345;mso-position-horizontal-relative:margin;mso-position-vertical-relative:margin">
                  <v:imagedata r:id="rId232" o:title="20180124_151226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4602BF2">
                <v:rect id="_x0000_s12046" style="position:absolute;margin-left:-91.45pt;margin-top:6.8pt;width:22.25pt;height:23.55pt;z-index:349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8828800">
                <v:shape id="_x0000_s12049" type="#_x0000_t34" style="position:absolute;margin-left:-128.25pt;margin-top:69pt;width:136.85pt;height:58.6pt;flip:y;z-index:352;mso-position-horizontal-relative:text;mso-position-vertical-relative:text" o:connectortype="elbow" adj="10796,112515,-75170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2A864D5">
                <v:roundrect id="_x0000_s12048" style="position:absolute;margin-left:-133.5pt;margin-top:126.9pt;width:81pt;height:37.5pt;z-index:351;mso-position-horizontal-relative:text;mso-position-vertical-relative:text" arcsize="10923f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1310A88">
                <v:roundrect id="_x0000_s12047" style="position:absolute;margin-left:7.9pt;margin-top:18.9pt;width:54.75pt;height:24pt;z-index:350;mso-position-horizontal-relative:text;mso-position-vertical-relative:text" arcsize="10923f" strokecolor="red">
                  <v:textbox style="mso-next-textbox:#_x0000_s12047">
                    <w:txbxContent>
                      <w:p w14:paraId="03BFD4B7" w14:textId="77777777" w:rsidR="00807975" w:rsidRDefault="00807975" w:rsidP="00473056">
                        <w:pPr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ascii="맑은 고딕" w:cs="맑은 고딕" w:hint="eastAsia"/>
                            <w:sz w:val="20"/>
                            <w:szCs w:val="20"/>
                            <w:lang w:val="ko" w:eastAsia="ko-KR"/>
                          </w:rPr>
                          <w:t>↑90도</w:t>
                        </w:r>
                      </w:p>
                    </w:txbxContent>
                  </v:textbox>
                </v:round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16DE45D">
                <v:shape id="_x0000_s12045" type="#_x0000_t48" style="position:absolute;margin-left:6.95pt;margin-top:101.4pt;width:29.9pt;height:20.55pt;z-index:348;mso-position-horizontal-relative:text;mso-position-vertical-relative:text" adj="36987,-20234,31425,9460,25934,9460,-41864,3206" fillcolor="yellow" strokecolor="red">
                  <v:textbox style="mso-next-textbox:#_x0000_s12045">
                    <w:txbxContent>
                      <w:p w14:paraId="2BE4C6A2" w14:textId="77777777" w:rsidR="00807975" w:rsidRPr="003E3F0C" w:rsidRDefault="00807975" w:rsidP="004730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FDE9F46">
                <v:shape id="_x0000_s12044" type="#_x0000_t48" style="position:absolute;margin-left:132.1pt;margin-top:97.85pt;width:29.9pt;height:20.55pt;z-index:347;mso-position-horizontal-relative:text;mso-position-vertical-relative:text" adj="-14954,-17080,-9608,9460,-4334,9460,-72132,3206" fillcolor="yellow" strokecolor="red">
                  <v:textbox style="mso-next-textbox:#_x0000_s12044">
                    <w:txbxContent>
                      <w:p w14:paraId="11652BA6" w14:textId="77777777" w:rsidR="00807975" w:rsidRPr="003E3F0C" w:rsidRDefault="00807975" w:rsidP="004730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2A9111F4">
                <v:shape id="_x0000_s12043" type="#_x0000_t75" style="position:absolute;margin-left:196.85pt;margin-top:16.85pt;width:191.25pt;height:107.6pt;z-index:346;mso-position-horizontal-relative:margin;mso-position-vertical-relative:margin" stroked="t" strokecolor="red">
                  <v:imagedata r:id="rId233" o:title="20180124_151232"/>
                  <w10:wrap type="square" anchorx="margin" anchory="margin"/>
                </v:shape>
              </w:pict>
            </w:r>
          </w:p>
          <w:p w14:paraId="312B79A5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BE68029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4CFA134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C68088E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E1D000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807975" w:rsidRPr="00464921" w14:paraId="27AFE9A7" w14:textId="77777777" w:rsidTr="00353F7B">
        <w:trPr>
          <w:trHeight w:hRule="exact" w:val="1252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B87B81F" w14:textId="77777777" w:rsidR="00807975" w:rsidRPr="00C54D30" w:rsidRDefault="00807975" w:rsidP="00807975">
            <w:pPr>
              <w:rPr>
                <w:rFonts w:ascii="Arial" w:hAnsi="Arial" w:cs="Arial" w:hint="eastAsia"/>
                <w:sz w:val="18"/>
                <w:szCs w:val="18"/>
              </w:rPr>
            </w:pPr>
            <w:r w:rsidRPr="00C54D30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0AF6962" w14:textId="77777777" w:rsidR="00807975" w:rsidRPr="00C54D30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Apply Loctite577 on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the thread of bulkhead conn and asse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m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ble Quick conn onto it.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록타이트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577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적용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퀵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546AB290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: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Assemble Bulkhead conn onto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the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RR bulkhead.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벌크헤드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1C510F9D" w14:textId="77777777" w:rsidR="00807975" w:rsidRPr="00D17F42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Fit Dust Plug to the bulkhead conn.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더스트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플러그를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끼우시오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CD0B095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1D1326F6" w14:textId="77777777" w:rsidR="00807975" w:rsidRPr="009C5C7E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Swage stubs with nut &amp; ferrules in Drive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드라이브의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스터브를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스웨징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02CA7553" w14:textId="77777777" w:rsidR="00807975" w:rsidRPr="009C5C7E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Assemble Strainght fitting parts onto ferrule.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표시된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곳에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스트레이트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피팅류를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페럴에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조립하시오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.)</w:t>
            </w:r>
          </w:p>
          <w:p w14:paraId="2C03AF58" w14:textId="77777777" w:rsidR="00807975" w:rsidRPr="009C5C7E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Assemble the TMS Pipes as shown.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그림과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같이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파이프를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246A93AC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Ensure direction of part 2.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파트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2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의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방향을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확인하십시오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</w:tc>
      </w:tr>
      <w:tr w:rsidR="00807975" w:rsidRPr="00464921" w14:paraId="44AA89A6" w14:textId="77777777" w:rsidTr="00353F7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2A3800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73C756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327E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0F885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FEE31F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FFFD222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42D3081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D6F7567" w14:textId="77777777" w:rsidR="00473056" w:rsidRPr="00464921" w:rsidRDefault="00730503" w:rsidP="004730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7F7D0EE" w14:textId="77777777" w:rsidR="002126B4" w:rsidRPr="00464921" w:rsidRDefault="00473056" w:rsidP="00515F7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916EC24" w14:textId="77777777" w:rsidR="001F07B1" w:rsidRPr="00464921" w:rsidRDefault="001F07B1" w:rsidP="001F07B1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14214121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6DE4F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A6A8919">
                <v:shape id="_x0000_i1073" type="#_x0000_t75" alt="Edwards" style="width:84pt;height:17.25pt">
                  <v:imagedata r:id="rId12" r:href="rId23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F5A0E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4B2BDC6C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CB3EEC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DDC367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1D708DE" w14:textId="77777777" w:rsidTr="001F07B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ACC4B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A8030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2E477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40</w:t>
            </w:r>
            <w:r w:rsidR="00857D4C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185F3032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7BED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A4906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E9188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03C6FB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99662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94C8F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91BB0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46F5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B4FA68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B4CE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6166798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6C89B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FF4C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M66932071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53935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CE82F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SWG-MB DRIVE FEED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836DF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1E58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B39C4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231FB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2804B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D756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192E48E9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490FED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8E83E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D37480171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3B664AE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540C34" w14:textId="77777777" w:rsidR="00CA523E" w:rsidRPr="00F711F1" w:rsidRDefault="00CA523E" w:rsidP="00CA523E">
            <w:pPr>
              <w:rPr>
                <w:rFonts w:ascii="Arial" w:hAnsi="Arial" w:cs="Arial"/>
                <w:sz w:val="15"/>
                <w:szCs w:val="15"/>
              </w:rPr>
            </w:pPr>
            <w:r w:rsidRPr="00F711F1">
              <w:rPr>
                <w:rFonts w:ascii="Arial" w:hAnsi="Arial" w:cs="Arial"/>
                <w:sz w:val="15"/>
                <w:szCs w:val="15"/>
              </w:rPr>
              <w:t>LOOM DP DRIVE ANTICONDENS'N G4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651F0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763235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504A8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047E92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1C9057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7E28C5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45CD3ACD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FAFD6A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CBA85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1B06680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D28F04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C5738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0EEE60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7FB736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48746F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4B9E75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EBDEB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26400E18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D55963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70FB0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45BDC6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2CAC9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A4E6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2F511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645A5C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F4E03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54B590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A4403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13F8C9E8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269643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6865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6CCBB2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35C30E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8C6C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E3EA03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394B18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A6C2CB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2FC2EA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97F75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49864BD8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A66821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906F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EAD196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579C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DF24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4147AF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0BE222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9313CD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0F8A61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08252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095D468E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186EE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463F1D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942392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4C97316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F5045D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595279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61DCDA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067B08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4EAEBC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63090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65A1016C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A686B3C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72E6B8BB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1849D945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6420DEF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C15AA33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462F60E3" w14:textId="77777777" w:rsidR="00807975" w:rsidRPr="00F711F1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F711F1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F711F1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2A4AFB2" w14:textId="77777777" w:rsidR="00807975" w:rsidRPr="00F711F1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F711F1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F711F1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2F5013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C3CE57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73ACB9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2CA7EC71" w14:textId="77777777" w:rsidTr="009A388B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CC0747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2E409FB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003D23F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4498F8A5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87A3D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A5456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6523A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B160C0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7D7FECC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456AFE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509A64B5" w14:textId="77777777" w:rsidTr="00963D60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4126809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D2117D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Pipes in sequence as shown.</w:t>
            </w:r>
          </w:p>
          <w:p w14:paraId="799DA41E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그림과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순서대로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파이프를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</w:p>
          <w:p w14:paraId="2FAE187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Assemble loom to Solenoid TMS valve.</w:t>
            </w:r>
          </w:p>
          <w:p w14:paraId="44EE94E1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L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oom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을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솔레노이드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벨브에</w:t>
            </w:r>
          </w:p>
          <w:p w14:paraId="0FD2664A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</w:p>
          <w:p w14:paraId="15AAE39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7EA3FB2" w14:textId="77777777" w:rsidR="00807975" w:rsidRPr="00464921" w:rsidRDefault="000B62DD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41A3431">
                <v:shape id="_x0000_s12070" type="#_x0000_t75" style="position:absolute;margin-left:-376.25pt;margin-top:.6pt;width:40.8pt;height:37.1pt;z-index:373;visibility:visible;mso-position-horizontal-relative:text;mso-position-vertical-relative:text">
                  <v:imagedata r:id="rId37" o:title=""/>
                </v:shape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C50E070">
                <v:roundrect id="_x0000_s12069" style="position:absolute;margin-left:-161.5pt;margin-top:235.35pt;width:33.75pt;height:23.25pt;z-index:372;mso-position-horizontal-relative:text;mso-position-vertical-relative:text" arcsize="10923f" filled="f" strokecolor="red" strokeweight="2.25pt">
                  <v:stroke dashstyle="1 1"/>
                </v:roundrect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5BF2212">
                <v:shape id="_x0000_s12068" type="#_x0000_t34" style="position:absolute;margin-left:-134.5pt;margin-top:251.85pt;width:189.2pt;height:11.25pt;rotation:180;z-index:371;mso-position-horizontal-relative:text;mso-position-vertical-relative:text" o:connectortype="elbow" adj=",-882720,-68864" strokecolor="red">
                  <v:stroke endarrow="block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08AF045">
                <v:rect id="_x0000_s12064" style="position:absolute;margin-left:457.75pt;margin-top:189.15pt;width:76.15pt;height:21pt;z-index:367;mso-position-horizontal-relative:margin;mso-position-vertical-relative:margin" strokecolor="red">
                  <v:textbox style="mso-next-textbox:#_x0000_s12064">
                    <w:txbxContent>
                      <w:p w14:paraId="7A2187B5" w14:textId="77777777" w:rsidR="00807975" w:rsidRDefault="00807975" w:rsidP="00F31532">
                        <w:pPr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D37480171</w:t>
                        </w:r>
                      </w:p>
                      <w:p w14:paraId="73602136" w14:textId="77777777" w:rsidR="00807975" w:rsidRDefault="00807975" w:rsidP="00F31532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  <w:p w14:paraId="49E71B90" w14:textId="77777777" w:rsidR="00807975" w:rsidRDefault="00807975" w:rsidP="00F31532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  <w10:wrap type="square" anchorx="margin" anchory="margin"/>
                </v:rect>
              </w:pict>
            </w:r>
            <w:r w:rsidR="00807975" w:rsidRPr="00464921">
              <w:rPr>
                <w:rFonts w:ascii="Arial" w:hAnsi="Arial" w:cs="Arial"/>
                <w:noProof/>
              </w:rPr>
              <w:pict w14:anchorId="7D3057D6">
                <v:shape id="_x0000_s12066" type="#_x0000_t75" style="position:absolute;margin-left:427.45pt;margin-top:210.3pt;width:149.25pt;height:104.25pt;z-index:369;mso-position-horizontal-relative:margin;mso-position-vertical-relative:margin" stroked="t" strokecolor="red">
                  <v:imagedata r:id="rId235" o:title="20180208_102102"/>
                  <w10:wrap type="square" anchorx="margin" anchory="margin"/>
                </v:shape>
              </w:pict>
            </w:r>
            <w:r w:rsidR="00807975">
              <w:rPr>
                <w:noProof/>
              </w:rPr>
              <w:pict w14:anchorId="42A6A59A">
                <v:shape id="_x0000_s12061" type="#_x0000_t75" style="position:absolute;margin-left:48pt;margin-top:3.75pt;width:315.95pt;height:326.4pt;z-index:364;mso-position-horizontal-relative:margin;mso-position-vertical-relative:margin">
                  <v:imagedata r:id="rId236" o:title=""/>
                  <w10:wrap type="square" anchorx="margin" anchory="margin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2BDE57">
                <v:shape id="_x0000_s12062" type="#_x0000_t48" style="position:absolute;margin-left:375.7pt;margin-top:136.45pt;width:29.9pt;height:20.55pt;z-index:365;mso-position-horizontal-relative:text;mso-position-vertical-relative:text" adj="-27054,39836,-15640,9460,-4334,9460,-70615,-10984" fillcolor="yellow" strokecolor="yellow">
                  <v:textbox style="mso-next-textbox:#_x0000_s12062">
                    <w:txbxContent>
                      <w:p w14:paraId="5E1509C9" w14:textId="77777777" w:rsidR="00807975" w:rsidRPr="003E3F0C" w:rsidRDefault="00807975" w:rsidP="0005069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3FD5778">
                <v:shape id="_x0000_s12063" type="#_x0000_t48" style="position:absolute;margin-left:467.25pt;margin-top:183.9pt;width:29.9pt;height:21.6pt;z-index:366;mso-position-horizontal-relative:text;mso-position-vertical-relative:text" adj="-105508,71750,-51472,9000,-4334,9000,6321,2350" fillcolor="yellow" strokecolor="red">
                  <v:textbox style="mso-next-textbox:#_x0000_s12063">
                    <w:txbxContent>
                      <w:p w14:paraId="7A74D38D" w14:textId="77777777" w:rsidR="00807975" w:rsidRDefault="00807975" w:rsidP="00F3153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EE4D05D" w14:textId="77777777" w:rsidR="00807975" w:rsidRPr="003E3F0C" w:rsidRDefault="00807975" w:rsidP="00F3153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9116258">
                <v:rect id="_x0000_s12065" style="position:absolute;margin-left:467.05pt;margin-top:18.05pt;width:108.75pt;height:48pt;z-index:368;mso-position-horizontal-relative:text;mso-position-vertical-relative:text" strokecolor="red">
                  <v:textbox style="mso-next-textbox:#_x0000_s12065">
                    <w:txbxContent>
                      <w:p w14:paraId="22EC1BD0" w14:textId="77777777" w:rsidR="00807975" w:rsidRPr="00750818" w:rsidRDefault="00807975" w:rsidP="00750818">
                        <w:pPr>
                          <w:rPr>
                            <w:b/>
                            <w:lang w:eastAsia="ko-KR"/>
                          </w:rPr>
                        </w:pP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순서대로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 xml:space="preserve"> </w:t>
                        </w:r>
                      </w:p>
                      <w:p w14:paraId="56F3CCFC" w14:textId="77777777" w:rsidR="00807975" w:rsidRPr="00750818" w:rsidRDefault="00807975" w:rsidP="00750818">
                        <w:pPr>
                          <w:rPr>
                            <w:b/>
                            <w:lang w:eastAsia="ko-KR"/>
                          </w:rPr>
                        </w:pPr>
                        <w:r w:rsidRPr="00750818">
                          <w:rPr>
                            <w:b/>
                            <w:lang w:eastAsia="ko-KR"/>
                          </w:rPr>
                          <w:t xml:space="preserve">Pipe 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조립하시오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.</w:t>
                        </w:r>
                      </w:p>
                      <w:p w14:paraId="620BB1E4" w14:textId="77777777" w:rsidR="00807975" w:rsidRDefault="00807975" w:rsidP="00750818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/>
              </w:rPr>
              <w:pict w14:anchorId="5AF6BC4F">
                <v:shape id="Picture 347" o:spid="_x0000_s12067" type="#_x0000_t75" style="position:absolute;margin-left:-3.25pt;margin-top:.5pt;width:28.35pt;height:28.35pt;z-index:370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  <w:r w:rsidR="00807975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807975" w:rsidRPr="00464921" w14:paraId="7A585745" w14:textId="77777777" w:rsidTr="001F07B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1653D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99A2728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DD062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F41806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EE7A36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751C1B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C428A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A18F2A5" w14:textId="77777777" w:rsidR="001F07B1" w:rsidRPr="00464921" w:rsidRDefault="00730503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A217218" w14:textId="77777777" w:rsidR="0030398C" w:rsidRPr="00464921" w:rsidRDefault="001F07B1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022C782" w14:textId="77777777" w:rsidR="00963D60" w:rsidRPr="00464921" w:rsidRDefault="00963D60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14C6FF7" w14:textId="77777777" w:rsidR="002126B4" w:rsidRPr="00464921" w:rsidRDefault="002126B4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92796BF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C7010E1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6A30395">
                <v:shape id="_x0000_i1074" type="#_x0000_t75" alt="Edwards" style="width:84pt;height:17.25pt">
                  <v:imagedata r:id="rId12" r:href="rId2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244396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E5B81C1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78DB8A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2F2D6D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1423A3F7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ECEE52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23A93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C4944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41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1C4DB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81DE95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E8EB7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3332EBDB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65600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C4F3A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7191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DE22B1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9C2C2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56DE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B080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B2E57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BD275D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FFB0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46258CB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38F0B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B13B2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218681017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737FB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BDE20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M8x20 SOC HD SEMS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94EE6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08AA0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34EE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218681028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69D9C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97242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SCREW SEM SOC HD HEX M5X12 ENP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3C528E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E45F2F" w:rsidRPr="00464921" w14:paraId="1C076EA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99555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0D42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218984010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4C002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2A078E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WASHER SP INT MS NI M8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70CB6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A36CD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843C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630A257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4C621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85B924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34E85D0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42DEE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26E7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C8B1E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14121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0676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BEEF3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055C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DB2D6B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E3A45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82455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0EDF7591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46E1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BC4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E910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B143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30B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CDE22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EABF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8BA35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56C1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7309C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0D1F98A8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AE032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BBFA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7E8E4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F26057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ADDE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2CC8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C3C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E6AE2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8CA4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C484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46D88AE7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0302B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1183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EAE6A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B9E6AA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6E83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5B6AD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DDE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C9A91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7333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5039E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46E77C95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C5596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A715F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5F0F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BDEF2C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315A3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2E371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048C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18F03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67AF9F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6D57B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731BD1EC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9A32A89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3A38B6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427F31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BA693A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07C1C4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456A89D" w14:textId="77777777" w:rsidR="00515F7D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  <w:p w14:paraId="7B8F656D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732FC7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A0D79F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20CCCC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019A6A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7E00B584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D5148D8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2643C32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A6606B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71C1E9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CCEEA6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903B0A3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D9C25AC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5E03C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C3263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09E8FD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B8F0D36" w14:textId="77777777" w:rsidTr="009A388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C4092A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 w:eastAsia="ko-KR"/>
              </w:rPr>
              <w:pict w14:anchorId="76CD3FA5">
                <v:shape id="_x0000_s12126" type="#_x0000_t75" style="position:absolute;margin-left:-131.5pt;margin-top:1pt;width:40.8pt;height:37.1pt;z-index:393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B0F98F3">
                <v:shape id="_x0000_s12115" type="#_x0000_t75" style="position:absolute;margin-left:132.7pt;margin-top:209.5pt;width:53.55pt;height:59.9pt;z-index:382;visibility:visible;mso-position-horizontal-relative:margin;mso-position-vertical-relative:margin" stroked="t" strokecolor="red" strokeweight="2.25pt">
                  <v:imagedata r:id="rId23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06B6D6E">
                <v:rect id="Rectangle 71745" o:spid="_x0000_s12110" style="position:absolute;margin-left:58.15pt;margin-top:189.5pt;width:23.6pt;height:23.8pt;z-index:37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JIosUA&#10;AADeAAAADwAAAGRycy9kb3ducmV2LnhtbESPQWsCMRSE74L/ITyhN802WCurUUQQLHipSsHbc/Pc&#10;Xbp5WZK4rv++KRR6HGbmG2a57m0jOvKhdqzhdZKBIC6cqbnUcD7txnMQISIbbByThicFWK+GgyXm&#10;xj34k7pjLEWCcMhRQxVjm0sZioosholriZN3c95iTNKX0nh8JLhtpMqymbRYc1qosKVtRcX38W41&#10;HIr94cuH2fXjYua8eXbqFK3S+mXUbxYgIvXxP/zX3hsN70q9TeH3Tro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UkiixQAAAN4AAAAPAAAAAAAAAAAAAAAAAJgCAABkcnMv&#10;ZG93bnJldi54bWxQSwUGAAAAAAQABAD1AAAAigMAAAAA&#10;" strokeweight="2pt">
                  <v:textbox style="mso-next-textbox:#Rectangle 71745" inset="2.25494mm,1.1275mm,2.25494mm,1.1275mm">
                    <w:txbxContent>
                      <w:p w14:paraId="2542D58A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451F5EC">
                <v:group id="Group 71735" o:spid="_x0000_s12100" style="position:absolute;margin-left:56pt;margin-top:2.25pt;width:209.95pt;height:267.15pt;z-index:374;mso-position-horizontal-relative:text;mso-position-vertical-relative:text" coordorigin="2562,754" coordsize="2009,2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NHAk4bIAAAA&#10;3gAAAA8AAAAAAAAAAAAAAAAAqgIAAGRycy9kb3ducmV2LnhtbFBLBQYAAAAABAAEAPoAAACfAwAA&#10;AAA=&#10;">
                  <v:shape id="Picture 71736" o:spid="_x0000_s12101" type="#_x0000_t75" style="position:absolute;left:2562;top:754;width:2009;height:80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BNF7HAAAA3gAAAA8AAABkcnMvZG93bnJldi54bWxEj0FrwkAUhO8F/8PyhN7qpqlGia5SCqU9&#10;9KBpvT+zz2xo9m3Mbk3017uFQo/DzHzDrDaDbcSZOl87VvA4SUAQl07XXCn4+nx9WIDwAVlj45gU&#10;XMjDZj26W2GuXc87OhehEhHCPkcFJoQ2l9KXhiz6iWuJo3d0ncUQZVdJ3WEf4baRaZJk0mLNccFg&#10;Sy+Gyu/ixyqw/dOlvu6LjNqt3J3eZqfDh8mUuh8Pz0sQgYbwH/5rv2sF8zSdzuD3TrwCcn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kBNF7HAAAA3gAAAA8AAAAAAAAAAAAA&#10;AAAAnwIAAGRycy9kb3ducmV2LnhtbFBLBQYAAAAABAAEAPcAAACTAwAAAAA=&#10;" fillcolor="#bbe0e3" stroked="t" strokecolor="yellow" strokeweight="2pt">
                    <v:imagedata r:id="rId239" o:title=""/>
                  </v:shape>
                  <v:shape id="Freeform 71737" o:spid="_x0000_s12102" style="position:absolute;left:3086;top:864;width:853;height:560;visibility:visible;mso-wrap-style:square;v-text-anchor:top" coordsize="1059,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RIC8kA&#10;AADeAAAADwAAAGRycy9kb3ducmV2LnhtbESPW2vCQBSE3wv9D8sR+lJ0YxAv0VWKVhDFBy8gvh2y&#10;xySYPRuyW0399W5B6OMwM98wk1ljSnGj2hWWFXQ7EQji1OqCMwXHw7I9BOE8ssbSMin4JQez6fvb&#10;BBNt77yj295nIkDYJagg975KpHRpTgZdx1bEwbvY2qAPss6krvEe4KaUcRT1pcGCw0KOFc1zSq/7&#10;H6OgbJYn/r4+FpvuuVdtBqsRrj+3Sn20mq8xCE+N/w+/2iutYBDHvT783QlXQE6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/RIC8kAAADeAAAADwAAAAAAAAAAAAAAAACYAgAA&#10;ZHJzL2Rvd25yZXYueG1sUEsFBgAAAAAEAAQA9QAAAI4DAAAAAA==&#10;" path="m1028,499v15,7,31,15,-45,45c907,574,725,695,574,680,423,665,150,566,75,453,,340,60,170,121,e" filled="f" fillcolor="#bbe0e3" strokecolor="lime" strokeweight="3pt">
                    <v:stroke dashstyle="dash" endarrow="classic" endarrowwidth="wide" endarrowlength="long"/>
                    <v:path arrowok="t" o:connecttype="custom" o:connectlocs="828,402;792,438;462,548;60,365;97,0" o:connectangles="0,0,0,0,0"/>
                  </v:shape>
                  <v:shape id="Picture 71738" o:spid="_x0000_s12103" type="#_x0000_t75" style="position:absolute;left:2562;top:1574;width:2009;height:79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2TA/FAAAA3gAAAA8AAABkcnMvZG93bnJldi54bWxEj0+LwjAUxO+C3yE8wYtoavEfXaOoIOx1&#10;Wy/ens2zLdu81Cba7rffLCx4HGbmN8x235tavKh1lWUF81kEgji3uuJCwSU7TzcgnEfWWFsmBT/k&#10;YL8bDraYaNvxF71SX4gAYZeggtL7JpHS5SUZdDPbEAfvbluDPsi2kLrFLsBNLeMoWkmDFYeFEhs6&#10;lZR/p0+jIIrNvany522RpdmEu375OB6vSo1H/eEDhKfev8P/7U+tYB3HizX83QlXQO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9kwPxQAAAN4AAAAPAAAAAAAAAAAAAAAA&#10;AJ8CAABkcnMvZG93bnJldi54bWxQSwUGAAAAAAQABAD3AAAAkQMAAAAA&#10;" fillcolor="#bbe0e3" stroked="t" strokecolor="yellow" strokeweight="2pt">
                    <v:imagedata r:id="rId240" o:title=""/>
                  </v:shape>
                  <v:shape id="Freeform 71739" o:spid="_x0000_s12104" style="position:absolute;left:2610;top:1603;width:1570;height:511;visibility:visible;mso-wrap-style:square;v-text-anchor:top" coordsize="195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TlZcEA&#10;AADeAAAADwAAAGRycy9kb3ducmV2LnhtbERPy4rCMBTdD/gP4QqzG1M7Mmo1SvGBs/WBbi/NtS02&#10;N6WJGv/eLAZmeTjv+TKYRjyoc7VlBcNBAoK4sLrmUsHpuP2agHAeWWNjmRS8yMFy0fuYY6btk/f0&#10;OPhSxBB2GSqovG8zKV1RkUE3sC1x5K62M+gj7EqpO3zGcNPINEl+pMGaY0OFLa0qKm6Hu1FwpmIV&#10;TiHf6Ol6d/HfSb6mfa7UZz/kMxCegv8X/7l/tYJxmo7i3ngnXg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E5WXBAAAA3gAAAA8AAAAAAAAAAAAAAAAAmAIAAGRycy9kb3du&#10;cmV2LnhtbFBLBQYAAAAABAAEAPUAAACGAwAAAAA=&#10;" path="m1950,v-4,174,-7,348,-90,454c1777,560,1632,635,1451,635,1270,635,983,492,771,454,559,416,309,378,181,408,53,438,26,536,,635e" filled="f" fillcolor="#bbe0e3" strokecolor="lime" strokeweight="3pt">
                    <v:stroke dashstyle="dash" endarrow="classic" endarrowwidth="wide" endarrowlength="long"/>
                    <v:path arrowok="t" o:connecttype="custom" o:connectlocs="1570,0;1498,365;1168,511;621,365;146,328;0,511" o:connectangles="0,0,0,0,0,0"/>
                  </v:shape>
                  <v:shape id="Picture 71740" o:spid="_x0000_s12105" type="#_x0000_t75" style="position:absolute;left:2562;top:2386;width:2009;height:9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7g9HFAAAA3gAAAA8AAABkcnMvZG93bnJldi54bWxEj92KwjAUhO8XfIdwBO/W1CKuVqOoICsr&#10;in8PcGiObbU5KU1Wu29vhAUvh5n5hpnMGlOKO9WusKyg141AEKdWF5wpOJ9Wn0MQziNrLC2Tgj9y&#10;MJu2PiaYaPvgA92PPhMBwi5BBbn3VSKlS3My6Lq2Ig7exdYGfZB1JnWNjwA3pYyjaCANFhwWcqxo&#10;mVN6O/4aBbjYXZvN+kdvN6leDHbFKNp/e6U67WY+BuGp8e/wf3utFXzFcX8ErzvhCsjp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O4PRxQAAAN4AAAAPAAAAAAAAAAAAAAAA&#10;AJ8CAABkcnMvZG93bnJldi54bWxQSwUGAAAAAAQABAD3AAAAkQMAAAAA&#10;" fillcolor="#bbe0e3" stroked="t" strokecolor="yellow" strokeweight="2pt">
                    <v:imagedata r:id="rId241" o:title=""/>
                  </v:shape>
                  <v:shape id="Freeform 71741" o:spid="_x0000_s12106" style="position:absolute;left:3037;top:2550;width:1205;height:653;visibility:visible;mso-wrap-style:square;v-text-anchor:top" coordsize="1497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xjDsgA&#10;AADeAAAADwAAAGRycy9kb3ducmV2LnhtbESPy2rCQBSG9wXfYTiCm6KTBqxtdJTipXQhiFoUd8fM&#10;MYlmzoTMqPHtnUWhy5//xjeaNKYUN6pdYVnBWy8CQZxaXXCm4He76H6AcB5ZY2mZFDzIwWTcehlh&#10;ou2d13Tb+EyEEXYJKsi9rxIpXZqTQdezFXHwTrY26IOsM6lrvIdxU8o4it6lwYLDQ44VTXNKL5ur&#10;UVAuP9ffr+f9ob+bH5fzxWM140Yq1Wk3X0MQnhr/H/5r/2gFgzjuB4CAE1BAj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zGMOyAAAAN4AAAAPAAAAAAAAAAAAAAAAAJgCAABk&#10;cnMvZG93bnJldi54bWxQSwUGAAAAAAQABAD1AAAAjQMAAAAA&#10;" path="m1497,810v-16,-23,-31,-45,-91,-136c1346,583,1285,325,1134,265,983,205,658,349,499,311,340,273,265,,182,38,99,76,49,306,,537e" filled="f" fillcolor="#bbe0e3" strokecolor="lime" strokeweight="3pt">
                    <v:stroke dashstyle="dash" endarrow="classic" endarrowwidth="wide" endarrowlength="long"/>
                    <v:path arrowok="t" o:connecttype="custom" o:connectlocs="1205,653;1132,543;913,214;402,251;146,31;0,433" o:connectangles="0,0,0,0,0,0"/>
                  </v:shape>
                  <v:shape id="_x0000_s12107" type="#_x0000_t75" alt="Home" style="position:absolute;left:2591;top:2771;width:272;height:272;visibility:visibl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4is3IAAAA3gAAAA8AAABkcnMvZG93bnJldi54bWxEj0FrwkAUhO+F/oflFXqrG4NtJbpKKwTq&#10;oRStB4+P7DOJZt+u2Y2J/fXdQsHjMDPfMPPlYBpxodbXlhWMRwkI4sLqmksFu+/8aQrCB2SNjWVS&#10;cCUPy8X93RwzbXve0GUbShEh7DNUUIXgMil9UZFBP7KOOHoH2xoMUbal1C32EW4amSbJizRYc1yo&#10;0NGqouK07YyC0znff3Vn16O7dj+T/Lh+Lz7XSj0+DG8zEIGGcAv/tz+0gtc0fR7D3514BeTi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uIrNyAAAAN4AAAAPAAAAAAAAAAAA&#10;AAAAAJ8CAABkcnMvZG93bnJldi54bWxQSwUGAAAAAAQABAD3AAAAlAMAAAAA&#10;" stroked="t">
                    <v:imagedata r:id="rId242" o:title=""/>
                  </v:shape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75413DC">
                <v:rect id="Rectangle 71744" o:spid="_x0000_s12109" style="position:absolute;margin-left:58.15pt;margin-top:98.45pt;width:23.6pt;height:23.75pt;z-index:37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vQ1sUA&#10;AADeAAAADwAAAGRycy9kb3ducmV2LnhtbESPQWsCMRSE74L/ITyhN802UiurUUQQLHipSsHbc/Pc&#10;Xbp5WZK4rv++KRR6HGbmG2a57m0jOvKhdqzhdZKBIC6cqbnUcD7txnMQISIbbByThicFWK+GgyXm&#10;xj34k7pjLEWCcMhRQxVjm0sZioosholriZN3c95iTNKX0nh8JLhtpMqymbRYc1qosKVtRcX38W41&#10;HIr94cuH2fXjYua8eXbqFK3S+mXUbxYgIvXxP/zX3hsN70q9TeH3Tro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u9DWxQAAAN4AAAAPAAAAAAAAAAAAAAAAAJgCAABkcnMv&#10;ZG93bnJldi54bWxQSwUGAAAAAAQABAD1AAAAigMAAAAA&#10;" strokeweight="2pt">
                  <v:textbox style="mso-next-textbox:#Rectangle 71744" inset="2.25494mm,1.1275mm,2.25494mm,1.1275mm">
                    <w:txbxContent>
                      <w:p w14:paraId="728C3C7E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F8AB071">
                <v:rect id="Rectangle 71743" o:spid="_x0000_s12108" style="position:absolute;margin-left:58.15pt;margin-top:7.3pt;width:23.6pt;height:23.75pt;z-index:37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d1TcUA&#10;AADeAAAADwAAAGRycy9kb3ducmV2LnhtbESPQWsCMRSE74L/ITyhN802UF22RpFCwYIXtRS8PTev&#10;u0s3L0uSruu/N4LgcZiZb5jlerCt6MmHxrGG11kGgrh0puFKw/fxc5qDCBHZYOuYNFwpwHo1Hi2x&#10;MO7Ce+oPsRIJwqFADXWMXSFlKGuyGGauI07er/MWY5K+ksbjJcFtK1WWzaXFhtNCjR191FT+Hf6t&#10;hl253f34MD9/nUzOm2uvjtEqrV8mw+YdRKQhPsOP9tZoWCj1puB+J10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93VNxQAAAN4AAAAPAAAAAAAAAAAAAAAAAJgCAABkcnMv&#10;ZG93bnJldi54bWxQSwUGAAAAAAQABAD1AAAAigMAAAAA&#10;" strokeweight="2pt">
                  <v:textbox style="mso-next-textbox:#Rectangle 71743" inset="2.25494mm,1.1275mm,2.25494mm,1.1275mm">
                    <w:txbxContent>
                      <w:p w14:paraId="6938D3BE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69FD0DD">
                <v:rect id="_x0000_s12122" style="position:absolute;margin-left:-49.05pt;margin-top:219.9pt;width:10.15pt;height:16.75pt;z-index:389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C1CAB1E">
                <v:rect id="_x0000_s12121" style="position:absolute;margin-left:-87.5pt;margin-top:217.65pt;width:10.15pt;height:16.75pt;z-index:388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2DD68E8">
                <v:rect id="_x0000_s12120" style="position:absolute;margin-left:-71.75pt;margin-top:75.9pt;width:10.15pt;height:16.75pt;z-index:387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30E38F0">
                <v:rect id="_x0000_s12114" style="position:absolute;margin-left:-119.7pt;margin-top:76.65pt;width:10.15pt;height:16.75pt;z-index:381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</w:rPr>
              <w:pict w14:anchorId="63AB32EA">
                <v:shape id="_x0000_s12112" type="#_x0000_t75" style="position:absolute;margin-left:.5pt;margin-top:2.25pt;width:122.35pt;height:134.3pt;z-index:379;visibility:visible;mso-position-horizontal-relative:margin;mso-position-vertical-relative:margin">
                  <v:imagedata r:id="rId24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9CD3225">
                <v:shape id="_x0000_s12111" type="#_x0000_t75" style="position:absolute;margin-left:.5pt;margin-top:136.55pt;width:121.8pt;height:136.45pt;z-index:378;visibility:visible;mso-position-horizontal-relative:margin;mso-position-vertical-relative:margin">
                  <v:imagedata r:id="rId244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447A4ED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100987F1">
                <v:shape id="_x0000_s12128" type="#_x0000_t75" style="position:absolute;margin-left:23.9pt;margin-top:224.9pt;width:44.1pt;height:36.95pt;z-index:395;visibility:visible;mso-position-horizontal-relative:text;mso-position-vertical-relative:text">
                  <v:imagedata r:id="rId39" o:title="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18"/>
              </w:rPr>
              <w:pict w14:anchorId="58B0DB80">
                <v:shape id="_x0000_s12127" type="#_x0000_t75" style="position:absolute;margin-left:24.5pt;margin-top:110.75pt;width:40.35pt;height:34.8pt;z-index:394;visibility:visible;mso-position-horizontal-relative:text;mso-position-vertical-relative:text">
                  <v:imagedata r:id="rId40" o:title=""/>
                </v:shape>
              </w:pict>
            </w:r>
            <w:r>
              <w:rPr>
                <w:rFonts w:ascii="Arial" w:hAnsi="Arial" w:cs="Arial"/>
                <w:noProof/>
              </w:rPr>
              <w:pict w14:anchorId="13E1AB20">
                <v:roundrect id="_x0000_s12125" style="position:absolute;margin-left:-1.6pt;margin-top:2.25pt;width:150pt;height:49.65pt;z-index:392;mso-position-horizontal-relative:text;mso-position-vertical-relative:text" arcsize="10923f" fillcolor="red" strokecolor="red">
                  <v:textbox style="mso-next-textbox:#_x0000_s12125">
                    <w:txbxContent>
                      <w:p w14:paraId="1EA3CCB4" w14:textId="77777777" w:rsidR="00807975" w:rsidRPr="00DD7018" w:rsidRDefault="00807975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</w:pP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기존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MK1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에서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사용하던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볼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트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와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다르니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주의하시오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</w:rPr>
              <w:pict w14:anchorId="536E9422">
                <v:shape id="_x0000_s12124" type="#_x0000_t75" style="position:absolute;margin-left:268.75pt;margin-top:155.35pt;width:104.65pt;height:107.4pt;z-index:391;mso-position-horizontal-relative:margin;mso-position-vertical-relative:margin" stroked="t" strokecolor="#0070c0" strokeweight="2.25pt">
                  <v:imagedata r:id="rId245" o:title="20180208_101411" croptop="14161f" cropbottom="17142f" cropleft="29357f" cropright="17405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5435CE51">
                <v:shape id="Picture 72049" o:spid="_x0000_s12123" type="#_x0000_t75" style="position:absolute;margin-left:23.9pt;margin-top:56.7pt;width:102.35pt;height:88.85pt;z-index:390;visibility:visible;mso-position-horizontal-relative:text;mso-position-vertical-relative:text" stroked="t" strokecolor="red" strokeweight="2pt">
                  <v:imagedata r:id="rId246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2F38DDD5">
                <v:shape id="_x0000_s12116" type="#_x0000_t75" style="position:absolute;margin-left:-1.3pt;margin-top:3.45pt;width:236.55pt;height:133.1pt;z-index:383;mso-position-horizontal-relative:margin;mso-position-vertical-relative:margin">
                  <v:imagedata r:id="rId247" o:title="20180208_101404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3A2F724">
                <v:oval id="_x0000_s12119" style="position:absolute;margin-left:-124.55pt;margin-top:190.9pt;width:32.6pt;height:34pt;z-index:386;mso-position-horizontal-relative:text;mso-position-vertical-relative:text" filled="f" strokecolor="red" strokeweight="2.2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DEFF3DA">
                <v:oval id="_x0000_s12118" style="position:absolute;margin-left:-152.85pt;margin-top:60.7pt;width:32.6pt;height:34pt;z-index:385;mso-position-horizontal-relative:text;mso-position-vertical-relative:text" filled="f" strokecolor="red" strokeweight="2.2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</w:rPr>
              <w:pict w14:anchorId="496AA885">
                <v:shape id="_x0000_s12117" type="#_x0000_t75" style="position:absolute;margin-left:-1.25pt;margin-top:139.85pt;width:234.4pt;height:131.9pt;z-index:384;mso-position-horizontal-relative:margin;mso-position-vertical-relative:margin">
                  <v:imagedata r:id="rId245" o:title="20180208_101411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BCFC43F">
                <v:shape id="Picture 421" o:spid="_x0000_s12113" type="#_x0000_t75" style="position:absolute;margin-left:2pt;margin-top:13.55pt;width:28.35pt;height:28.35pt;z-index:380;visibility:visible;mso-position-horizontal-relative:margin;mso-position-vertical-relative:margin">
                  <v:imagedata r:id="rId24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t xml:space="preserve"> </w:t>
            </w:r>
          </w:p>
        </w:tc>
      </w:tr>
      <w:tr w:rsidR="00807975" w:rsidRPr="00464921" w14:paraId="44559162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9FAA6C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FDD428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RR bulkhead onto the bases.</w:t>
            </w:r>
          </w:p>
          <w:p w14:paraId="264D7F19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리어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벌크헤드를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베이스에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가조립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06119DF4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Drive loom onto DP snap switch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CE55222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드라이브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룸을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보이는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것과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DP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스냅스위치에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348CE0E8" w14:textId="77777777" w:rsidR="00807975" w:rsidRPr="00B25D14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  <w:p w14:paraId="1B9CF62E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6F9D0AA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6AE1DC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0BA34C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Earths onto the motors of DP, MB. (3.5Nm)</w:t>
            </w:r>
          </w:p>
          <w:p w14:paraId="5287F1D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접지선을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모터에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3.5Nm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로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</w:tc>
      </w:tr>
      <w:tr w:rsidR="00807975" w:rsidRPr="00464921" w14:paraId="7C737136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B732F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C2C24AD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87B1A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4B62A7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8884F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F6251EC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EDA22E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3CB0ECA" w14:textId="77777777" w:rsidR="00564C68" w:rsidRPr="00464921" w:rsidRDefault="00730503" w:rsidP="00564C6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003440F" w14:textId="77777777" w:rsidR="00564C68" w:rsidRPr="00464921" w:rsidRDefault="00564C68" w:rsidP="00564C6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856C3D9" w14:textId="77777777" w:rsidR="00C417D5" w:rsidRPr="00464921" w:rsidRDefault="00C417D5" w:rsidP="006E46A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  <w:lang w:eastAsia="ko-K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50"/>
        <w:gridCol w:w="317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AE454BE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3A431DA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CA854C5">
                <v:shape id="_x0000_i1075" type="#_x0000_t75" alt="Edwards" style="width:84pt;height:17.25pt">
                  <v:imagedata r:id="rId12" r:href="rId24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D193FC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CAF947E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6E0ADC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4772C1F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EF24B47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493A8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FAD9E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29D8B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0F867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4B59D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6762E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575B59D4" w14:textId="77777777" w:rsidTr="0012153E">
        <w:trPr>
          <w:trHeight w:val="135"/>
        </w:trPr>
        <w:tc>
          <w:tcPr>
            <w:tcW w:w="817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3ECA3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53DFAD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0120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1402F7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669C2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260DD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0CF0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060E7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0A8A6B9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10AA1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A523E" w:rsidRPr="00464921" w14:paraId="74D00EBE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91F4E7" w14:textId="77777777" w:rsidR="00CA523E" w:rsidRPr="00DC7217" w:rsidRDefault="00CA523E" w:rsidP="00CA523E">
            <w:pPr>
              <w:jc w:val="center"/>
              <w:rPr>
                <w:rFonts w:ascii="Arial" w:hAnsi="Arial" w:cs="Arial"/>
                <w:b/>
                <w:color w:val="FF0000"/>
                <w:sz w:val="12"/>
                <w:szCs w:val="14"/>
                <w:lang w:eastAsia="ko-KR"/>
              </w:rPr>
            </w:pPr>
            <w:r w:rsidRPr="00DC7217">
              <w:rPr>
                <w:rFonts w:ascii="Arial" w:hAnsi="Arial" w:cs="Arial" w:hint="eastAsia"/>
                <w:b/>
                <w:color w:val="FF0000"/>
                <w:sz w:val="12"/>
                <w:szCs w:val="14"/>
                <w:lang w:eastAsia="ko-KR"/>
              </w:rPr>
              <w:t>STD,HYX</w:t>
            </w:r>
          </w:p>
        </w:tc>
        <w:tc>
          <w:tcPr>
            <w:tcW w:w="14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D286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H06202030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47D4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779B7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GAS MODULE-VARIMODE+INLET PURGE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4548A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01337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F4AC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M66932054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5384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D7A53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SWG-MB MOTOR IN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DA9D4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6947F231" w14:textId="77777777" w:rsidTr="003E629C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D29571" w14:textId="77777777" w:rsidR="00CA523E" w:rsidRPr="00A948F9" w:rsidRDefault="00CA523E" w:rsidP="00CA523E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A948F9">
              <w:rPr>
                <w:rFonts w:ascii="Arial" w:hAnsi="Arial" w:cs="Arial" w:hint="eastAsia"/>
                <w:b/>
                <w:color w:val="0070C0"/>
                <w:sz w:val="16"/>
                <w:szCs w:val="20"/>
                <w:lang w:eastAsia="ko-KR"/>
              </w:rPr>
              <w:t>INTEL</w:t>
            </w: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C0B28" w14:textId="77777777" w:rsidR="00CA523E" w:rsidRPr="00A948F9" w:rsidRDefault="00CA523E" w:rsidP="00CA523E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</w:rPr>
            </w:pPr>
            <w:r w:rsidRPr="00A948F9">
              <w:rPr>
                <w:rFonts w:ascii="Arial" w:hAnsi="Arial" w:cs="Arial"/>
                <w:b/>
                <w:color w:val="0070C0"/>
                <w:sz w:val="20"/>
                <w:szCs w:val="20"/>
              </w:rPr>
              <w:t>H06202040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4E827" w14:textId="77777777" w:rsidR="00CA523E" w:rsidRPr="00A948F9" w:rsidRDefault="00CA523E" w:rsidP="00CA523E">
            <w:pPr>
              <w:ind w:firstLineChars="200" w:firstLine="400"/>
              <w:rPr>
                <w:rFonts w:ascii="Arial" w:hAnsi="Arial" w:cs="Arial"/>
                <w:b/>
                <w:color w:val="0070C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B0C37" w14:textId="77777777" w:rsidR="00CA523E" w:rsidRPr="00A948F9" w:rsidRDefault="00CA523E" w:rsidP="00CA523E">
            <w:pPr>
              <w:rPr>
                <w:rFonts w:ascii="Arial" w:hAnsi="Arial" w:cs="Arial"/>
                <w:b/>
                <w:color w:val="0070C0"/>
                <w:sz w:val="16"/>
                <w:szCs w:val="16"/>
              </w:rPr>
            </w:pPr>
            <w:r w:rsidRPr="00A948F9">
              <w:rPr>
                <w:rFonts w:ascii="Arial" w:hAnsi="Arial" w:cs="Arial"/>
                <w:b/>
                <w:color w:val="0070C0"/>
                <w:sz w:val="16"/>
                <w:szCs w:val="16"/>
              </w:rPr>
              <w:t>GAS MODULE-VARIMODE NO EXH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0711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A0959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8A2B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M56691037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6476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E11DC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CFFDC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45C9270A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232A7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15AA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F3AFE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6EDF3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 X 20 SOCKET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36EA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AB8BB6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979B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F368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B92BC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59316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7C03143D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EB96A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0683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M56110039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AA685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707B3C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DRIP DEFLECTOR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4932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FDF74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04AD9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8486A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2E4D65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E5C0A4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16FCE2C6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2C6F2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4CB21DD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2F8AAF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2E843A7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781C9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EE565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2B43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7E0A5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1E4CB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E32B3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144F2BA2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E9495F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25498B2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H03524278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6D3FF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73B17C2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MALE CONN. 1/4"TUBE-1/4BSPT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0B361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269DD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2359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84FD98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99FF5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5A5A8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122B0EA3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C49A9BD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10180D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1B989E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5EB76A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533861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4ABD448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EFBA34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6B39B7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35FA7F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7BBFEC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32613EDB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DD48F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45566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B11182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9D9069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5DF521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5DC1EE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EE5A56C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07F18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AC9CB5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A89C54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438F1685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7B5352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30C8BFAA">
                <v:shape id="_x0000_s12151" type="#_x0000_t75" style="position:absolute;margin-left:219.4pt;margin-top:1.5pt;width:159pt;height:271.8pt;z-index:401;mso-position-horizontal-relative:margin;mso-position-vertical-relative:margin">
                  <v:imagedata r:id="rId25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206DBC25">
                <v:shape id="_x0000_s12152" type="#_x0000_t75" style="position:absolute;margin-left:758.35pt;margin-top:8.85pt;width:42.1pt;height:42.1pt;z-index:402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CD793AF">
                <v:shape id="_x0000_s12149" type="#_x0000_t48" style="position:absolute;margin-left:-56.5pt;margin-top:8.85pt;width:29.9pt;height:20.55pt;z-index:399;mso-position-horizontal-relative:text;mso-position-vertical-relative:text" adj="-26187,28590,-15171,9460,-4334,9460,-51652,2680" fillcolor="yellow" strokecolor="red">
                  <v:textbox style="mso-next-textbox:#_x0000_s12149">
                    <w:txbxContent>
                      <w:p w14:paraId="0DD50D20" w14:textId="77777777" w:rsidR="00807975" w:rsidRPr="003E3F0C" w:rsidRDefault="00807975" w:rsidP="00B76DC4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                    </w:t>
            </w:r>
          </w:p>
          <w:p w14:paraId="5DC4A14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6B527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F488CB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D4BBD6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AEA9C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65497BE9">
                <v:roundrect id="_x0000_s12155" style="position:absolute;margin-left:104.3pt;margin-top:6.6pt;width:79.85pt;height:24.2pt;z-index:405" arcsize="10923f" strokecolor="red">
                  <v:textbox style="mso-next-textbox:#_x0000_s12155">
                    <w:txbxContent>
                      <w:p w14:paraId="616E42E7" w14:textId="77777777" w:rsidR="00807975" w:rsidRDefault="00807975" w:rsidP="0012153E">
                        <w:pPr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H03524278</w:t>
                        </w:r>
                      </w:p>
                      <w:p w14:paraId="5E098204" w14:textId="77777777" w:rsidR="00807975" w:rsidRDefault="00807975" w:rsidP="0012153E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F238398">
                <v:shape id="_x0000_s12154" type="#_x0000_t32" style="position:absolute;margin-left:101.9pt;margin-top:101.5pt;width:9pt;height:77.05pt;flip:x y;z-index:404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207C31EA">
                <v:shape id="_x0000_s12153" type="#_x0000_t34" style="position:absolute;margin-left:84.4pt;margin-top:40.4pt;width:60.7pt;height:41.45pt;rotation:90;z-index:403" o:connectortype="elbow" adj=",-134733,-274822" strokecolor="red"/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5793B3BA">
                <v:shape id="Picture 60752" o:spid="_x0000_s12156" type="#_x0000_t75" style="position:absolute;margin-left:75.45pt;margin-top:145pt;width:72.95pt;height:68.3pt;z-index:40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+BPbDAAAA3gAAAA8AAABkcnMvZG93bnJldi54bWxET02LwjAQvQv7H8IseNPEFYpWo4iwKAiu&#10;6yp4HJuxLTaT0kSt/94cFjw+3vd03tpK3KnxpWMNg74CQZw5U3Ku4fD33RuB8AHZYOWYNDzJw3z2&#10;0ZliatyDf+m+D7mIIexT1FCEUKdS+qwgi77vauLIXVxjMUTY5NI0+IjhtpJfSiXSYsmxocCalgVl&#10;1/3NaiiH622y2vDPLj8fT+OLGni/PGrd/WwXExCB2vAW/7vXRkOiknHcG+/EKyB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n4E9sMAAADeAAAADwAAAAAAAAAAAAAAAACf&#10;AgAAZHJzL2Rvd25yZXYueG1sUEsFBgAAAAAEAAQA9wAAAI8DAAAAAA==&#10;" fillcolor="#bbe0e3" stroked="t" strokecolor="yellow" strokeweight="2pt">
                  <v:imagedata r:id="rId251" o:title="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5862B89E">
                <v:shape id="_x0000_s12150" type="#_x0000_t75" style="position:absolute;margin-left:29.05pt;margin-top:64.1pt;width:170.85pt;height:148.75pt;z-index:400;mso-position-horizontal-relative:margin;mso-position-vertical-relative:margin" stroked="t" strokecolor="red">
                  <v:imagedata r:id="rId252" o:title="20180208_101538"/>
                  <w10:wrap type="square" anchorx="margin" anchory="margin"/>
                </v:shape>
              </w:pict>
            </w:r>
          </w:p>
          <w:p w14:paraId="70B342E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1B7AE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147C79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C1B2F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5E515B44">
                <v:rect id="_x0000_s12161" style="position:absolute;margin-left:345.1pt;margin-top:8.6pt;width:45pt;height:22.5pt;z-index:411" fillcolor="red" strokecolor="red">
                  <v:textbox style="mso-next-textbox:#_x0000_s12161">
                    <w:txbxContent>
                      <w:p w14:paraId="47A8DA78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16FC95C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30A2B6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/>
              </w:rPr>
              <w:pict w14:anchorId="72271FAF">
                <v:shape id="_x0000_s12147" type="#_x0000_t34" style="position:absolute;left:0;text-align:left;margin-left:-66.2pt;margin-top:179.75pt;width:53.8pt;height:28.2pt;rotation:180;flip:y;z-index:397" o:connectortype="elbow" adj=",273332,-76543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1F77090">
                <v:rect id="_x0000_s12146" style="position:absolute;left:0;text-align:left;margin-left:-103.5pt;margin-top:191.25pt;width:37.3pt;height:26.8pt;z-index:396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CA6250B">
                <v:shape id="_x0000_s12148" type="#_x0000_t48" style="position:absolute;left:0;text-align:left;margin-left:-185.05pt;margin-top:93.65pt;width:29.9pt;height:20.55pt;z-index:398" adj="65956,-23072,45801,9460,25934,9460,-28860,3206" fillcolor="yellow" strokecolor="red">
                  <v:textbox style="mso-next-textbox:#_x0000_s12148">
                    <w:txbxContent>
                      <w:p w14:paraId="1A65CB28" w14:textId="77777777" w:rsidR="00807975" w:rsidRPr="003E3F0C" w:rsidRDefault="00807975" w:rsidP="00B76DC4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8313A1B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3CE803F1">
                <v:shape id="_x0000_s12162" type="#_x0000_t75" style="position:absolute;margin-left:-39pt;margin-top:1.05pt;width:40.8pt;height:37.1pt;z-index:41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  <w:lang w:val="en-US"/>
              </w:rPr>
              <w:pict w14:anchorId="2BEC1296">
                <v:shape id="_x0000_s12159" type="#_x0000_t48" style="position:absolute;margin-left:185.8pt;margin-top:208.1pt;width:29.9pt;height:21.6pt;z-index:409;mso-position-horizontal-relative:text;mso-position-vertical-relative:text" adj="-18421,22150,-10908,9000,-4334,9000,6321,2350" fillcolor="yellow" strokecolor="yellow">
                  <v:textbox style="mso-next-textbox:#_x0000_s12159">
                    <w:txbxContent>
                      <w:p w14:paraId="0D8DA5B6" w14:textId="77777777" w:rsidR="00807975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0E1AF4A3" w14:textId="77777777" w:rsidR="00807975" w:rsidRPr="003E3F0C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1A91DCC3">
                <v:shape id="_x0000_s12158" type="#_x0000_t48" style="position:absolute;margin-left:155.9pt;margin-top:112.1pt;width:29.9pt;height:20.55pt;z-index:408;mso-position-horizontal-relative:text;mso-position-vertical-relative:text" adj="-27054,27223,-17591,9460,-4334,9460,-70615,-23597" fillcolor="yellow" strokecolor="yellow">
                  <v:textbox style="mso-next-textbox:#_x0000_s12158">
                    <w:txbxContent>
                      <w:p w14:paraId="006C6392" w14:textId="77777777" w:rsidR="00807975" w:rsidRPr="003E3F0C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68CED744">
                <v:shape id="_x0000_s12160" type="#_x0000_t75" style="position:absolute;margin-left:-1.7pt;margin-top:1.05pt;width:28.35pt;height:28.35pt;z-index:410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62252EE8">
                <v:shape id="_x0000_s12157" type="#_x0000_t75" style="position:absolute;margin-left:92.3pt;margin-top:8.85pt;width:209.45pt;height:268.8pt;z-index:407;mso-position-horizontal-relative:margin;mso-position-vertical-relative:margin">
                  <v:imagedata r:id="rId253" o:title="" croptop="2089f"/>
                  <w10:wrap type="square" anchorx="margin" anchory="margin"/>
                </v:shape>
              </w:pict>
            </w:r>
          </w:p>
        </w:tc>
      </w:tr>
      <w:tr w:rsidR="00807975" w:rsidRPr="00464921" w14:paraId="0CF734AF" w14:textId="77777777" w:rsidTr="00F62BCC">
        <w:trPr>
          <w:trHeight w:hRule="exact" w:val="169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35FB7B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A16F729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>: Assemble the Gas Module ontot the RR bulkhead.(20Nm)</w:t>
            </w:r>
          </w:p>
          <w:p w14:paraId="0E14D563" w14:textId="77777777" w:rsidR="00807975" w:rsidRPr="00A948F9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가스모듈을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리어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벌크헤드에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20Nm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으로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504AE33F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 xml:space="preserve">: Assemble the Drip deflector to the GM. </w:t>
            </w:r>
          </w:p>
          <w:p w14:paraId="63FCCF23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드립디플렉터를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74A35717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 xml:space="preserve">: Apply PTFE onto the thread of Male conn and assemble it to the GM. </w:t>
            </w:r>
          </w:p>
          <w:p w14:paraId="3951045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커넥터에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PTFE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를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감은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후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4206886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1A56E49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Pipes in sequence as shown.</w:t>
            </w:r>
          </w:p>
          <w:p w14:paraId="128CAE9B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그림과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순서대로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파이프를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</w:p>
          <w:p w14:paraId="3A132EC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1231D611" w14:textId="77777777" w:rsidTr="0012153E">
        <w:trPr>
          <w:trHeight w:val="484"/>
        </w:trPr>
        <w:tc>
          <w:tcPr>
            <w:tcW w:w="817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2ACD89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5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BFF0455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6100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DB2345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88EA5E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37E6C05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403005D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CEDFB55" w14:textId="77777777" w:rsidR="009A388B" w:rsidRPr="00464921" w:rsidRDefault="00730503" w:rsidP="009A388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0CFA559" w14:textId="77777777" w:rsidR="002A3D67" w:rsidRDefault="009A388B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1147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6E46AF" w:rsidRPr="00464921" w14:paraId="3398433A" w14:textId="77777777" w:rsidTr="00515F7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9072D62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7856701">
                <v:shape id="_x0000_i1076" type="#_x0000_t75" alt="Edwards" style="width:84pt;height:17.25pt">
                  <v:imagedata r:id="rId12" r:href="rId25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364F1BA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25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29A4057" w14:textId="77777777" w:rsidR="006E46AF" w:rsidRPr="00464921" w:rsidRDefault="006E46AF" w:rsidP="00823F0D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63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52A3264A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800D92C" w14:textId="77777777" w:rsidR="006E46AF" w:rsidRPr="00464921" w:rsidRDefault="006E46AF" w:rsidP="00823F0D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6E46AF" w:rsidRPr="00464921" w14:paraId="51DF841E" w14:textId="77777777" w:rsidTr="00823F0D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57E487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DE714CB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5156C0F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445</w:t>
            </w:r>
          </w:p>
        </w:tc>
      </w:tr>
      <w:tr w:rsidR="006E46AF" w:rsidRPr="00464921" w14:paraId="7528AC35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DC58BB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E44ABA4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B7984C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FE783BC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1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FB59B0A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63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5099D02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CD92F6B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2FCDF9A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A1B1EF0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D7ED11A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6E46AF" w:rsidRPr="00464921" w14:paraId="1020D010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635E52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64D5F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330B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1FE7D2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0D1DE3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240429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6476C60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D1590B2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F5CACC5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5CCC9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46AF" w:rsidRPr="00464921" w14:paraId="426DDD00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DAB32E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8BC7C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03B38B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BB4D0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56D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23862A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C4DD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331054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062947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36A5C9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46AF" w:rsidRPr="00464921" w14:paraId="04F7E377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C416EE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0585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39DE12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911B7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93D4B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B15FB4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B1672A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F89F4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EC2B5C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483A79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2274C97B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4DE05DB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449360D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64F5FA58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4B91DDFB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5FDC21F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630CF43B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3025487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B71716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A180BE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78E8AE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97AAD75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623CE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54C82BF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1E4CBA6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00985A1D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1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FC5C9B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1D7B69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8486B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630D56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7694DF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23A166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033D8477" w14:textId="77777777" w:rsidTr="006E46AF">
        <w:trPr>
          <w:trHeight w:val="8000"/>
        </w:trPr>
        <w:tc>
          <w:tcPr>
            <w:tcW w:w="16420" w:type="dxa"/>
            <w:gridSpan w:val="2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25D503F" w14:textId="77777777" w:rsidR="00807975" w:rsidRDefault="00807975" w:rsidP="00807975">
            <w:pPr>
              <w:jc w:val="center"/>
              <w:rPr>
                <w:rFonts w:ascii="Arial" w:eastAsia="Times New Roman" w:hAnsi="Arial" w:cs="Arial"/>
                <w:b/>
                <w:noProof/>
                <w:color w:val="BFBFBF"/>
                <w:sz w:val="28"/>
                <w:szCs w:val="28"/>
              </w:rPr>
            </w:pPr>
          </w:p>
          <w:p w14:paraId="60DC6C8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6E46AF">
              <w:rPr>
                <w:rFonts w:ascii="Arial" w:eastAsia="Times New Roman" w:hAnsi="Arial" w:cs="Arial"/>
                <w:b/>
                <w:noProof/>
                <w:color w:val="BFBFBF"/>
                <w:sz w:val="28"/>
                <w:szCs w:val="28"/>
              </w:rPr>
              <w:pict w14:anchorId="63CD5A57">
                <v:shape id="Picture 33027" o:spid="_x0000_i1077" type="#_x0000_t75" style="width:436.5pt;height:342.75pt;visibility:visible">
                  <v:imagedata r:id="rId255" o:title=""/>
                </v:shape>
              </w:pict>
            </w:r>
          </w:p>
        </w:tc>
      </w:tr>
      <w:tr w:rsidR="00807975" w:rsidRPr="00464921" w14:paraId="540D66EC" w14:textId="77777777" w:rsidTr="00823F0D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A0F8CE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19CE17E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255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83876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2ED373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16CA59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19F69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16AD9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1323E15" w14:textId="77777777" w:rsidR="006E46AF" w:rsidRPr="00464921" w:rsidRDefault="00730503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F847702" w14:textId="77777777" w:rsidR="006E46AF" w:rsidRDefault="006E46AF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7D6573A" w14:textId="77777777" w:rsidR="006E46AF" w:rsidRPr="00464921" w:rsidRDefault="006E46AF" w:rsidP="00515F7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322DCA18" w14:textId="77777777" w:rsidTr="006A014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DD1B32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80FB8A9">
                <v:shape id="_x0000_i1078" type="#_x0000_t75" alt="Edwards" style="width:84pt;height:17.25pt">
                  <v:imagedata r:id="rId12" r:href="rId25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691FD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58F62F73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787342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8E8B328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597F776" w14:textId="77777777" w:rsidTr="006A014D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1AEB5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68598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E38D6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28C7EC87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1FD4A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20DC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0BDFB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354789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A2F7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8EC58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DFB02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AE0E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D65C0F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3A76B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4D738C21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C9B3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FB52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2AD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660B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9D3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041D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1F891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02F10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3E4D79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9.1ID X 1.6SEC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D30352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36785C" w:rsidRPr="00464921" w14:paraId="40259808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D3B6F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EE79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6643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06BB4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108F5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B56CF5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C5E4B2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27FCC">
              <w:rPr>
                <w:rFonts w:ascii="Arial" w:hAnsi="Arial" w:cs="Arial" w:hint="eastAsia"/>
                <w:sz w:val="20"/>
                <w:szCs w:val="20"/>
                <w:lang w:eastAsia="ko-KR"/>
              </w:rPr>
              <w:t>H03524256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875D044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AC383EA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6785C">
              <w:rPr>
                <w:rFonts w:ascii="Arial" w:hAnsi="Arial" w:cs="Arial"/>
                <w:color w:val="000000"/>
                <w:sz w:val="16"/>
                <w:szCs w:val="16"/>
              </w:rPr>
              <w:t>UNION 1/4" TUBE ST. STL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A87F3A" w14:textId="77777777" w:rsidR="0036785C" w:rsidRPr="00464921" w:rsidRDefault="001E4004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6785C" w:rsidRPr="00464921" w14:paraId="239BD62F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463B1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555B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72E0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D410C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4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F52AE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7C771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BF1F25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BEAE1E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CE91CC8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601F188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6785C" w:rsidRPr="00464921" w14:paraId="4DC1EDD6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74928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5390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8A28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09DC4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EXHAUST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C137E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28B6320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866AF5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661B250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D027DC1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39F350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5870B6DA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3CE0F9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3926C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91F4C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68C852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SHAFT SEAL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9AA95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3720A3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8FDE180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EC0D454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69E5269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CC7350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47B600EA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723AD85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4CFD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661CC8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6B0EE8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FRONT 2-3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7A37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CB7B7A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F0D087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20B6B31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B1C113C" w14:textId="77777777" w:rsidR="0036785C" w:rsidRPr="00464921" w:rsidRDefault="0036785C" w:rsidP="0036785C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CE343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14CDA149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4DF03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64F3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8EE62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7DE870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TEE_1-4-INCH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4AEB6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F368D2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AD2528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B60AAB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FC43057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F5AD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2CEA6F05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B12E8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3F0E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D964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BCD49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REAR 2-3 1220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F1DA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321324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154D1B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3BD68E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A2E5F1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B5C3F05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541F7FE3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8B1E23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412CA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BE5FB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928EB3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LINK PIPE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92B9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689188B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47F4F2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0D8AE0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95942F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A629CA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15917F0B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77A1888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020BF6E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200C6339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164750FD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8FAA4C5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8FEF82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6E4352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D8EF38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C5DF22A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1FFF49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47350587" w14:textId="77777777" w:rsidTr="006A014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9C395A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2F50D42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4AE8982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58217617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6BC487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34DD9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25B3F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C75B07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A00C097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E9537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193DFD74" w14:textId="77777777" w:rsidTr="006A014D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821F67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pict w14:anchorId="6E2C0B4D">
                <v:shape id="_x0000_s12177" type="#_x0000_t75" style="position:absolute;margin-left:156.2pt;margin-top:0;width:40.8pt;height:37.1pt;z-index:427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9F8243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2F914F2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749685D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4D98D6C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ABA75FF">
                <v:shape id="Picture 1693" o:spid="_x0000_s12178" type="#_x0000_t75" style="position:absolute;margin-left:-.2pt;margin-top:258.7pt;width:160.5pt;height:53.95pt;z-index:428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73818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E4D7634">
                <v:oval id="_x0000_s12176" style="position:absolute;margin-left:-120.55pt;margin-top:24.05pt;width:82.5pt;height:67.5pt;z-index:426;mso-position-horizontal-relative:text;mso-position-vertical-relative:text" filled="f" strokecolor="red" strokeweight="2.25pt"/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CBC7612">
                <v:shape id="_x0000_s12175" type="#_x0000_t32" style="position:absolute;margin-left:-71.05pt;margin-top:90.05pt;width:7.5pt;height:146.8pt;flip:y;z-index:425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50A4776">
                <v:shape id="_x0000_s12174" type="#_x0000_t75" style="position:absolute;margin-left:-138.65pt;margin-top:237.75pt;width:124.15pt;height:62.1pt;z-index:424;mso-position-horizontal-relative:text;mso-position-vertical-relative:text" stroked="t" strokecolor="red" strokeweight="2.25pt">
                  <v:imagedata r:id="rId258" o:title="CAM00505" croptop="19226f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664592D">
                <v:shape id="_x0000_s12170" type="#_x0000_t48" style="position:absolute;margin-left:-259.8pt;margin-top:49.25pt;width:29.9pt;height:20.55pt;z-index:420;mso-position-horizontal-relative:text;mso-position-vertical-relative:text" adj="40491,63644,33159,9460,25934,9460,-21817,11877" fillcolor="yellow" strokecolor="red">
                  <v:textbox style="mso-next-textbox:#_x0000_s12170">
                    <w:txbxContent>
                      <w:p w14:paraId="4FE1B83D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2165D4A7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2BDEEFC">
                <v:shape id="_x0000_s12173" type="#_x0000_t48" style="position:absolute;margin-left:-470.15pt;margin-top:136pt;width:29.9pt;height:20.55pt;z-index:423;mso-position-horizontal-relative:text;mso-position-vertical-relative:text" adj="36157,30534,30919,9460,25934,9460,-28860,3206" fillcolor="yellow" strokecolor="red">
                  <v:textbox style="mso-next-textbox:#_x0000_s12173">
                    <w:txbxContent>
                      <w:p w14:paraId="26D420D8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8</w:t>
                        </w:r>
                      </w:p>
                      <w:p w14:paraId="32FCC5F4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B861902">
                <v:shape id="_x0000_s12172" type="#_x0000_t48" style="position:absolute;margin-left:-379.05pt;margin-top:158.55pt;width:29.9pt;height:20.55pt;z-index:422;mso-position-horizontal-relative:text;mso-position-vertical-relative:text" adj="36157,30534,30919,9460,25934,9460,-28860,3206" fillcolor="yellow" strokecolor="red">
                  <v:textbox style="mso-next-textbox:#_x0000_s12172">
                    <w:txbxContent>
                      <w:p w14:paraId="6E9A5EB0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  <w:p w14:paraId="332F6B77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27A24F0">
                <v:shape id="_x0000_s12171" type="#_x0000_t48" style="position:absolute;margin-left:-106.75pt;margin-top:121.75pt;width:29.9pt;height:20.55pt;z-index:421;mso-position-horizontal-relative:text;mso-position-vertical-relative:text" adj="-56420,-2575,-30016,9460,-4334,9460,-59129,3206" fillcolor="yellow" strokecolor="red">
                  <v:textbox style="mso-next-textbox:#_x0000_s12171">
                    <w:txbxContent>
                      <w:p w14:paraId="0B2111F0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  <w:p w14:paraId="0EB9DC03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2E7E267">
                <v:shape id="_x0000_s12169" type="#_x0000_t48" style="position:absolute;margin-left:-158.15pt;margin-top:148pt;width:29.9pt;height:20.55pt;z-index:419;mso-position-horizontal-relative:text;mso-position-vertical-relative:text" adj="-20661,-210,-12389,9460,-4334,9460,-59129,3206" fillcolor="yellow" strokecolor="red">
                  <v:textbox style="mso-next-textbox:#_x0000_s12169">
                    <w:txbxContent>
                      <w:p w14:paraId="4FC16102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48B36DAE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4E573BE">
                <v:shape id="_x0000_s12168" type="#_x0000_t48" style="position:absolute;margin-left:-275.1pt;margin-top:87.25pt;width:29.9pt;height:20.55pt;z-index:418;mso-position-horizontal-relative:text;mso-position-vertical-relative:text" adj="41575,17921,33664,9460,25934,9460,-28860,3206" fillcolor="yellow" strokecolor="red">
                  <v:textbox style="mso-next-textbox:#_x0000_s12168">
                    <w:txbxContent>
                      <w:p w14:paraId="20809DF7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0138C0CF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1961033">
                <v:shape id="_x0000_s12167" type="#_x0000_t48" style="position:absolute;margin-left:-266pt;margin-top:264.05pt;width:29.9pt;height:20.55pt;z-index:417;mso-position-horizontal-relative:text;mso-position-vertical-relative:text" adj="-10908,-58546,-7585,9460,-4334,9460,-70507,-36210" fillcolor="yellow" strokecolor="red">
                  <v:textbox style="mso-next-textbox:#_x0000_s12167">
                    <w:txbxContent>
                      <w:p w14:paraId="1408E69E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483F1DF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4F835A3">
                <v:shape id="_x0000_s12166" type="#_x0000_t48" style="position:absolute;margin-left:-419.25pt;margin-top:240.55pt;width:29.9pt;height:20.55pt;z-index:416;mso-position-horizontal-relative:text;mso-position-vertical-relative:text" adj="-13617,-2575,-8922,9460,-4334,9460,-59129,3206" fillcolor="yellow" strokecolor="red">
                  <v:textbox style="mso-next-textbox:#_x0000_s12166">
                    <w:txbxContent>
                      <w:p w14:paraId="4CE70660" w14:textId="77777777" w:rsidR="00807975" w:rsidRDefault="00807975" w:rsidP="002A3D6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5EC6E16" w14:textId="77777777" w:rsidR="00807975" w:rsidRPr="003E3F0C" w:rsidRDefault="00807975" w:rsidP="002A3D6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712EA87F">
                <v:shape id="_x0000_s12163" type="#_x0000_t75" style="position:absolute;margin-left:0;margin-top:0;width:585pt;height:305.25pt;z-index:413;visibility:visible;mso-position-horizontal:center;mso-position-horizontal-relative:margin;mso-position-vertical:center;mso-position-vertical-relative:margin">
                  <v:imagedata r:id="rId25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603064D">
                <v:shape id="_x0000_s12165" type="#_x0000_t75" style="position:absolute;margin-left:495.55pt;margin-top:216.55pt;width:124.15pt;height:62.1pt;z-index:415;mso-position-horizontal-relative:text;mso-position-vertical-relative:text" stroked="t" strokecolor="purple">
                  <v:imagedata r:id="rId258" o:title="CAM00505" croptop="19226f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D157CAE">
                <v:shape id="_x0000_s12164" type="#_x0000_t75" style="position:absolute;margin-left:4.55pt;margin-top:3pt;width:26.85pt;height:26.85pt;z-index:414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2DCCF344" w14:textId="77777777" w:rsidTr="006A014D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A310F1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71D289E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C1D0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E2510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A4BA8A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91D51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CA9166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A9D31C6" w14:textId="77777777" w:rsidR="002A3D67" w:rsidRPr="00464921" w:rsidRDefault="00730503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B8B4A00" w14:textId="77777777" w:rsidR="002A3D67" w:rsidRDefault="002A3D67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9A2D05E" w14:textId="77777777" w:rsidR="00444D3A" w:rsidRDefault="00444D3A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5620956A" w14:textId="77777777" w:rsidR="00444D3A" w:rsidRDefault="00444D3A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444D3A" w:rsidRPr="00464921" w14:paraId="189FA400" w14:textId="77777777" w:rsidTr="00E76F2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10F998" w14:textId="77777777" w:rsidR="00444D3A" w:rsidRPr="00464921" w:rsidRDefault="00055F54" w:rsidP="00E76F2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C5D0EB5">
                <v:shape id="_x0000_i1079" type="#_x0000_t75" alt="Edwards" style="width:84pt;height:17.25pt">
                  <v:imagedata r:id="rId12" r:href="rId26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5442040" w14:textId="77777777" w:rsidR="00444D3A" w:rsidRPr="00464921" w:rsidRDefault="00444D3A" w:rsidP="00E76F2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195FD88" w14:textId="77777777" w:rsidR="00444D3A" w:rsidRPr="00464921" w:rsidRDefault="00444D3A" w:rsidP="00E76F2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22C32C9" w14:textId="77777777" w:rsidR="00444D3A" w:rsidRPr="00464921" w:rsidRDefault="00444D3A" w:rsidP="00E76F2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4A4FD8C" w14:textId="77777777" w:rsidR="00444D3A" w:rsidRPr="00464921" w:rsidRDefault="00444D3A" w:rsidP="00E76F2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44D3A" w:rsidRPr="00464921" w14:paraId="7670A344" w14:textId="77777777" w:rsidTr="00E76F2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635A0F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82C4EB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0C9528B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44D3A" w:rsidRPr="00464921" w14:paraId="622DC159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3462CF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6BF89D3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D172957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C999F3D" w14:textId="77777777" w:rsidR="00444D3A" w:rsidRPr="00464921" w:rsidRDefault="00444D3A" w:rsidP="00E76F2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7E9637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F559885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1C8E64F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3381CD3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AB68000" w14:textId="77777777" w:rsidR="00444D3A" w:rsidRPr="00464921" w:rsidRDefault="00444D3A" w:rsidP="00E76F2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597D6D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47322" w:rsidRPr="00464921" w14:paraId="0E8153A6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5F4BD3" w14:textId="77777777" w:rsidR="00847322" w:rsidRPr="00464921" w:rsidRDefault="001D58D6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ECA4FC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22E64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A79D0" w14:textId="77777777" w:rsidR="00847322" w:rsidRPr="00464921" w:rsidRDefault="00847322" w:rsidP="0084732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FDEFA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AFA026D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43BCEC3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577ED65" w14:textId="77777777" w:rsidR="00847322" w:rsidRPr="00464921" w:rsidRDefault="00847322" w:rsidP="008473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4DB44BD" w14:textId="77777777" w:rsidR="00847322" w:rsidRPr="00464921" w:rsidRDefault="000B53AD" w:rsidP="00847322">
            <w:pPr>
              <w:rPr>
                <w:rFonts w:ascii="Arial" w:hAnsi="Arial" w:cs="Arial"/>
                <w:sz w:val="16"/>
                <w:szCs w:val="16"/>
              </w:rPr>
            </w:pPr>
            <w:r w:rsidRPr="000B53AD">
              <w:rPr>
                <w:rFonts w:ascii="Arial" w:hAnsi="Arial" w:cs="Arial"/>
                <w:sz w:val="16"/>
                <w:szCs w:val="16"/>
              </w:rPr>
              <w:t>GAS PIPE FRONT 2-3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AE8C2AE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1D58D6" w:rsidRPr="00464921" w14:paraId="4C4DD434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72B0E5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8ED66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84256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5C6BD" w14:textId="77777777" w:rsidR="001D58D6" w:rsidRPr="00464921" w:rsidRDefault="001D58D6" w:rsidP="001D58D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63745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9F34097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4019156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M56205033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B3157B9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EFF38FC" w14:textId="77777777" w:rsidR="001D58D6" w:rsidRPr="00464921" w:rsidRDefault="000B53AD" w:rsidP="001D58D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GAS LINK PIPE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3A013B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0B53AD" w:rsidRPr="00464921" w14:paraId="4C1666D8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0D2A95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6ECF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AD4CF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F8BE1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4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562E4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A391C4D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BFF81A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41DA8A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0DCD9D9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TEE_1-4-INCH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39E545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0B53AD" w:rsidRPr="00464921" w14:paraId="3445925D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74532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5A042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D58D6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M64925082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01CF3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6E5D0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1D58D6">
              <w:rPr>
                <w:rFonts w:ascii="Arial" w:hAnsi="Arial" w:cs="Arial"/>
                <w:color w:val="000000"/>
                <w:sz w:val="16"/>
                <w:szCs w:val="16"/>
              </w:rPr>
              <w:t>MFM GAS PIPE IN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B5A4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A3C125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435706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124D4BD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D022389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9.1ID X 1.6SEC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61A268D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0B53AD" w:rsidRPr="00464921" w14:paraId="4AC21750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0CDAE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6464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M54105016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1F4F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8FA144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LINK GAS PIPE INTEL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2A792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976CA0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D302D01" w14:textId="77777777" w:rsidR="000B53AD" w:rsidRPr="00A27FCC" w:rsidRDefault="00A27FCC" w:rsidP="00A27FC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27FCC">
              <w:rPr>
                <w:rFonts w:ascii="Arial" w:hAnsi="Arial" w:cs="Arial" w:hint="eastAsia"/>
                <w:sz w:val="20"/>
                <w:szCs w:val="20"/>
                <w:lang w:eastAsia="ko-KR"/>
              </w:rPr>
              <w:t>H03524256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C3B5262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AD45D54" w14:textId="77777777" w:rsidR="000B53AD" w:rsidRPr="00464921" w:rsidRDefault="0036785C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6785C">
              <w:rPr>
                <w:rFonts w:ascii="Arial" w:hAnsi="Arial" w:cs="Arial"/>
                <w:color w:val="000000"/>
                <w:sz w:val="16"/>
                <w:szCs w:val="16"/>
              </w:rPr>
              <w:t>UNION 1/4" TUBE ST. STL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0D56A6" w14:textId="77777777" w:rsidR="000B53AD" w:rsidRPr="00464921" w:rsidRDefault="0036785C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0B53AD" w:rsidRPr="00464921" w14:paraId="6A659CB0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3053F6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DA55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BBA9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1119D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IN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D6BB5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3B9D705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B7AB39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D492484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A0AA250" w14:textId="77777777" w:rsidR="000B53AD" w:rsidRPr="00464921" w:rsidRDefault="000B53AD" w:rsidP="000B53AD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501A00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0B53AD" w:rsidRPr="00464921" w14:paraId="79ED9489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38EBD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CAA7D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5624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790E9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IN THIRD STG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F1C0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263FDA9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06F53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2F92682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B46FB33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1FD9A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0B53AD" w:rsidRPr="00464921" w14:paraId="3D83D6AF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6846E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3E9F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E4C7A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D5BB6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OUT THIRD STG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445ED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F70C3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9B5C1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2993BC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156CEA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50009C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0B53AD" w:rsidRPr="00464921" w14:paraId="177EB246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CFC4A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8F72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EE9A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7E034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GAS PIPE SHAFT SEAL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0E78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AE3E0C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8F015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333C2C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984E75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06BC9D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0B41143E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289D5BC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2CD970E1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2CCC2AA7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2F8D0403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FDFBB89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2A457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B6F59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F961A6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24006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431882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2C8A7F9F" w14:textId="77777777" w:rsidTr="00E76F2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B23A5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027598D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74762E0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74D090EB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054782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91BEC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5130B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C5A7F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CA0C12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3DD7B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0A357A50" w14:textId="77777777" w:rsidTr="00E76F26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84ECA4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1B4007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518348F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34934D9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1213E76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909F405">
                <v:shape id="_x0000_s12197" type="#_x0000_t75" style="position:absolute;margin-left:-.2pt;margin-top:256.75pt;width:160.5pt;height:53.95pt;z-index:447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0A2377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4DE33B7B">
                <v:shape id="_x0000_s12196" type="#_x0000_t75" style="position:absolute;margin-left:-44.7pt;margin-top:1.1pt;width:40.8pt;height:37.1pt;z-index:446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</w:rPr>
              <w:pict w14:anchorId="216DCB75">
                <v:shape id="_x0000_s12190" type="#_x0000_t48" style="position:absolute;margin-left:262.35pt;margin-top:76pt;width:29.9pt;height:20.55pt;z-index:440;mso-position-horizontal-relative:text;mso-position-vertical-relative:text" adj="63247,60491,44320,9460,25934,9460,-52700,53" fillcolor="yellow" strokecolor="red">
                  <v:textbox style="mso-next-textbox:#_x0000_s12190">
                    <w:txbxContent>
                      <w:p w14:paraId="6B270EA3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9</w:t>
                        </w:r>
                      </w:p>
                      <w:p w14:paraId="5469624C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0C22FEF4">
                <v:shape id="_x0000_s12191" type="#_x0000_t48" style="position:absolute;margin-left:327.45pt;margin-top:65.2pt;width:29.9pt;height:20.55pt;z-index:441;mso-position-horizontal-relative:text;mso-position-vertical-relative:text" adj="40491,86505,33122,9460,25934,9460,-27235,53" fillcolor="yellow" strokecolor="red">
                  <v:textbox style="mso-next-textbox:#_x0000_s12191">
                    <w:txbxContent>
                      <w:p w14:paraId="40F7C715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10</w:t>
                        </w:r>
                      </w:p>
                      <w:p w14:paraId="7C9D54F4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359B9A01">
                <v:shape id="_x0000_s12193" type="#_x0000_t75" style="position:absolute;margin-left:489.45pt;margin-top:247.25pt;width:103.85pt;height:52.6pt;z-index:443;mso-position-horizontal-relative:text;mso-position-vertical-relative:text" stroked="t" strokecolor="red" strokeweight="2.25pt">
                  <v:imagedata r:id="rId258" o:title="CAM00505" croptop="19226f"/>
                </v:shape>
              </w:pict>
            </w:r>
            <w:r>
              <w:rPr>
                <w:noProof/>
              </w:rPr>
              <w:pict w14:anchorId="2D6FD728">
                <v:shape id="_x0000_s12194" type="#_x0000_t32" style="position:absolute;margin-left:517.55pt;margin-top:115pt;width:11.5pt;height:132.1pt;flip:x y;z-index:444;mso-position-horizontal-relative:text;mso-position-vertical-relative:text" o:connectortype="straight" strokecolor="red" strokeweight="2.25pt">
                  <v:stroke endarrow="block"/>
                </v:shape>
              </w:pict>
            </w:r>
            <w:r>
              <w:rPr>
                <w:noProof/>
              </w:rPr>
              <w:pict w14:anchorId="369DD540">
                <v:oval id="_x0000_s12195" style="position:absolute;margin-left:479.35pt;margin-top:57.7pt;width:69pt;height:57.15pt;z-index:445;mso-position-horizontal-relative:text;mso-position-vertical-relative:text" filled="f" strokecolor="red" strokeweight="2.25pt"/>
              </w:pict>
            </w:r>
            <w:r>
              <w:rPr>
                <w:noProof/>
              </w:rPr>
              <w:pict w14:anchorId="600AC92C">
                <v:shape id="_x0000_s12192" type="#_x0000_t48" style="position:absolute;margin-left:161.6pt;margin-top:125.2pt;width:29.9pt;height:20.55pt;z-index:442;mso-position-horizontal-relative:text;mso-position-vertical-relative:text" adj="-22286,60491,-13184,9460,-4334,9460,-57504,53" fillcolor="yellow" strokecolor="red">
                  <v:textbox style="mso-next-textbox:#_x0000_s12192">
                    <w:txbxContent>
                      <w:p w14:paraId="035885F0" w14:textId="77777777" w:rsidR="00807975" w:rsidRDefault="00807975" w:rsidP="000B53A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11</w:t>
                        </w:r>
                      </w:p>
                      <w:p w14:paraId="76170C12" w14:textId="77777777" w:rsidR="00807975" w:rsidRPr="003E3F0C" w:rsidRDefault="00807975" w:rsidP="000B53A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</w:rPr>
              <w:pict w14:anchorId="18D47D6B">
                <v:shape id="_x0000_s12189" type="#_x0000_t48" style="position:absolute;margin-left:197.25pt;margin-top:236.2pt;width:29.9pt;height:20.55pt;z-index:439;mso-position-horizontal-relative:text;mso-position-vertical-relative:text" adj="41033,-7305,33375,9460,25934,9460,-52700,53" fillcolor="yellow" strokecolor="red">
                  <v:textbox style="mso-next-textbox:#_x0000_s12189">
                    <w:txbxContent>
                      <w:p w14:paraId="71BF3D7A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8</w:t>
                        </w:r>
                      </w:p>
                      <w:p w14:paraId="50A67245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2ADC42F2">
                <v:shape id="_x0000_s12188" type="#_x0000_t48" style="position:absolute;margin-left:383.85pt;margin-top:216.4pt;width:29.9pt;height:20.55pt;z-index:438;mso-position-horizontal-relative:text;mso-position-vertical-relative:text" adj="-22286,-2575,-13184,9460,-4334,9460,-59129,3206" fillcolor="yellow" strokecolor="red">
                  <v:textbox style="mso-next-textbox:#_x0000_s12188">
                    <w:txbxContent>
                      <w:p w14:paraId="2A109FDD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  <w:p w14:paraId="5AD1AF22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5F0105EB">
                <v:shape id="_x0000_s12187" type="#_x0000_t48" style="position:absolute;margin-left:427.7pt;margin-top:198.25pt;width:29.9pt;height:20.55pt;z-index:437;mso-position-horizontal-relative:text;mso-position-vertical-relative:text" adj="-22286,-2575,-13184,9460,-4334,9460,-59129,3206" fillcolor="yellow" strokecolor="red">
                  <v:textbox style="mso-next-textbox:#_x0000_s12187">
                    <w:txbxContent>
                      <w:p w14:paraId="4C84EA7E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  <w:p w14:paraId="2224C2C9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454CF791">
                <v:shape id="_x0000_s12186" type="#_x0000_t32" style="position:absolute;margin-left:318.65pt;margin-top:191.05pt;width:88.3pt;height:103.65pt;flip:x y;z-index:436;mso-position-horizontal-relative:text;mso-position-vertical-relative:text" o:connectortype="straight" strokecolor="red"/>
              </w:pict>
            </w:r>
            <w:r>
              <w:rPr>
                <w:noProof/>
              </w:rPr>
              <w:pict w14:anchorId="34C23E6F">
                <v:shape id="_x0000_s12185" type="#_x0000_t48" style="position:absolute;margin-left:410.3pt;margin-top:285.5pt;width:29.9pt;height:20.55pt;z-index:435;mso-position-horizontal-relative:text;mso-position-vertical-relative:text" adj="44825,-139743,35362,9460,25934,9460,-16399,10301" fillcolor="yellow" strokecolor="red">
                  <v:textbox style="mso-next-textbox:#_x0000_s12185">
                    <w:txbxContent>
                      <w:p w14:paraId="06C7E09A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3D0035CF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1AE1EA1D">
                <v:shape id="_x0000_s12184" type="#_x0000_t48" style="position:absolute;margin-left:562.1pt;margin-top:122.5pt;width:29.9pt;height:20.55pt;z-index:434;mso-position-horizontal-relative:text;mso-position-vertical-relative:text" adj="-19035,9250,-11595,9460,-4334,9460,-59129,3206" fillcolor="yellow" strokecolor="red">
                  <v:textbox style="mso-next-textbox:#_x0000_s12184">
                    <w:txbxContent>
                      <w:p w14:paraId="1271A7AE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2D3A87A4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67DF2071">
                <v:shape id="_x0000_s12183" type="#_x0000_t48" style="position:absolute;margin-left:260.65pt;margin-top:119.5pt;width:29.9pt;height:20.55pt;z-index:433;mso-position-horizontal-relative:text;mso-position-vertical-relative:text" adj="41575,17921,33664,9460,25934,9460,-28860,3206" fillcolor="yellow" strokecolor="red">
                  <v:textbox style="mso-next-textbox:#_x0000_s12183">
                    <w:txbxContent>
                      <w:p w14:paraId="778DF206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1B8ABF73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75EC7AF2">
                <v:shape id="_x0000_s12182" type="#_x0000_t48" style="position:absolute;margin-left:276.95pt;margin-top:237.85pt;width:29.9pt;height:20.55pt;z-index:432;mso-position-horizontal-relative:text;mso-position-vertical-relative:text" adj="26982,-33320,26512,9460,25934,9460,-35326,-40940" fillcolor="yellow" strokecolor="red">
                  <v:textbox style="mso-next-textbox:#_x0000_s12182">
                    <w:txbxContent>
                      <w:p w14:paraId="7AA1E866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05D7995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0C358556">
                <v:shape id="_x0000_s12181" type="#_x0000_t48" style="position:absolute;margin-left:126.45pt;margin-top:230.5pt;width:29.9pt;height:20.55pt;z-index:431;mso-position-horizontal-relative:text;mso-position-vertical-relative:text" adj="35073,-5728,30449,9460,25934,9460,-28860,3206" fillcolor="yellow" strokecolor="red">
                  <v:textbox style="mso-next-textbox:#_x0000_s12181">
                    <w:txbxContent>
                      <w:p w14:paraId="6EDF7E1D" w14:textId="77777777" w:rsidR="00807975" w:rsidRDefault="00807975" w:rsidP="00236A8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EF60BB6" w14:textId="77777777" w:rsidR="00807975" w:rsidRPr="003E3F0C" w:rsidRDefault="00807975" w:rsidP="00236A8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7C48EB9C">
                <v:shape id="_x0000_s12179" type="#_x0000_t75" style="position:absolute;margin-left:38.45pt;margin-top:21.65pt;width:585pt;height:285.3pt;z-index:429;visibility:visible;mso-position-horizontal-relative:margin;mso-position-vertical-relative:margin">
                  <v:imagedata r:id="rId26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483C8CB">
                <v:shape id="_x0000_s12180" type="#_x0000_t75" style="position:absolute;margin-left:4.55pt;margin-top:3pt;width:26.85pt;height:26.85pt;z-index:430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790DD958" w14:textId="77777777" w:rsidTr="00E76F2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0A2128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AC7E43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487F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98FD37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DB118F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751D6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FAB489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3580027" w14:textId="77777777" w:rsidR="00444D3A" w:rsidRPr="00464921" w:rsidRDefault="00730503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20AA353" w14:textId="77777777" w:rsidR="00DF4A28" w:rsidRDefault="00444D3A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D2861BE" w14:textId="77777777" w:rsidR="00DF4A28" w:rsidRDefault="00DF4A28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DF4A28" w:rsidRPr="00464921" w14:paraId="1FA426DF" w14:textId="77777777" w:rsidTr="000C4F4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3AB7E0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EBAD6CF">
                <v:shape id="_x0000_i1080" type="#_x0000_t75" alt="Edwards" style="width:84pt;height:17.25pt">
                  <v:imagedata r:id="rId17" r:href="rId26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4ACF4E7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A3C044D" w14:textId="77777777" w:rsidR="00DF4A28" w:rsidRPr="00464921" w:rsidRDefault="00DF4A28" w:rsidP="000C4F4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B7DFBA0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B2B1A7D" w14:textId="77777777" w:rsidR="00DF4A28" w:rsidRPr="00464921" w:rsidRDefault="00DF4A28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DF4A28" w:rsidRPr="00464921" w14:paraId="694EDF88" w14:textId="77777777" w:rsidTr="000C4F4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773FD58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CB0BFC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97957F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B46E3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65</w:t>
            </w:r>
          </w:p>
        </w:tc>
      </w:tr>
      <w:tr w:rsidR="00DF4A28" w:rsidRPr="00464921" w14:paraId="6DDD3C97" w14:textId="77777777" w:rsidTr="000C4F4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1E25FAB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47CCEE1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3196A93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11A6543" w14:textId="77777777" w:rsidR="00DF4A28" w:rsidRPr="00464921" w:rsidRDefault="00DF4A28" w:rsidP="000C4F4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CABAFB5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8069AE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662F128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CA672C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BE4C78B" w14:textId="77777777" w:rsidR="00DF4A28" w:rsidRPr="00BE2C57" w:rsidRDefault="00DF4A28" w:rsidP="000C4F4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C8010E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97895" w:rsidRPr="00464921" w14:paraId="502B1DA4" w14:textId="77777777" w:rsidTr="00E23B3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B6A6A22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768F2B" w14:textId="77777777" w:rsidR="00397895" w:rsidRPr="00BE2C57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F1EEB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31DCFC" w14:textId="77777777" w:rsidR="00397895" w:rsidRPr="00464921" w:rsidRDefault="00397895" w:rsidP="003978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EXHAUST STG - 100LP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F7918E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97BE8B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7598AF" w14:textId="77777777" w:rsidR="00397895" w:rsidRPr="00BE2C57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M6K436090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06F68A3" w14:textId="77777777" w:rsidR="00397895" w:rsidRPr="00464921" w:rsidRDefault="00397895" w:rsidP="0039789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3D0E00D1" w14:textId="77777777" w:rsidR="00397895" w:rsidRPr="00BE2C57" w:rsidRDefault="00397895" w:rsidP="003978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DUAL PURGE LINK PIPE CENTER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5D423654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54B4C43A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1CF05A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D630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84B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4D4344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SHAFT SEAL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A642A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9817EA5" w14:textId="77777777" w:rsidR="00A86A1E" w:rsidRPr="00A86A1E" w:rsidRDefault="00A86A1E" w:rsidP="00A86A1E">
            <w:pPr>
              <w:jc w:val="center"/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E43C2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M56425017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E5B26A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1BFA5018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COVER PLATE ASSY RH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6CDF7C6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2C3F7AA3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D8B71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F5CFC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0722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96911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06B8C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50AA071" w14:textId="77777777" w:rsidR="00A86A1E" w:rsidRPr="00A86A1E" w:rsidRDefault="00A86A1E" w:rsidP="00A86A1E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9ECE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M6K436091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C37D8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5CB311FC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86A1E">
              <w:rPr>
                <w:rFonts w:ascii="Arial" w:hAnsi="Arial" w:cs="Arial"/>
                <w:color w:val="000000"/>
                <w:sz w:val="16"/>
                <w:szCs w:val="16"/>
              </w:rPr>
              <w:t>COVER PLATE ASSY RH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5CC5D31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A86A1E" w:rsidRPr="00464921" w14:paraId="6FA27E5F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A5086E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4DF0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DF55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957CF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REAR 2-3 1220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A4DD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F38AF9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5CC3E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M56425018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5690E76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1A5C9797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COVER PLATE ASSY LH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6D3043B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39A694A9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7D6FA0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2873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AAE1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6538B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FE080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462A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192D1C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27522-046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E4447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2246DE3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M6X16 SOC HD CAP SCREW ENP CO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2A988EA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</w:tr>
      <w:tr w:rsidR="00A86A1E" w:rsidRPr="00464921" w14:paraId="535D8182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6A1DD0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83F6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4928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C53B06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763F0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55DC8D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EDAD66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H02134000</w:t>
            </w:r>
          </w:p>
          <w:p w14:paraId="2E221A17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4FBDE4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4D65B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O-RING FKM HP 44.5ID X 2.4SEC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311024B8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492D24C9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3E29D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D7561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0DE93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A07B3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FRONT 2-3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65AE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9B54D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13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3C4E2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H02120037</w:t>
            </w:r>
          </w:p>
          <w:p w14:paraId="3274CBB9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B845D5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BDD1C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O-Ring NIT 15.6ID x 2.4SEC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3E681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3A666200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E8FD5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C205C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2723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658214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O-RING FKM HP 9.1ID X 1.6SEC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BECA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F326D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14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47254A2A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M56205043</w:t>
            </w:r>
          </w:p>
          <w:p w14:paraId="7C9AFB1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A0307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F6625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FILTER HOLDER 100CTR</w:t>
            </w: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8AE866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1D8AE24C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4CA724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8E737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18BF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3E28A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Union Tee 1/4 Tube (H03524132) MPK5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B77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999A0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0BB64501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H02122033</w:t>
            </w:r>
          </w:p>
          <w:p w14:paraId="6A81E31E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2F91A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B0FF1" w14:textId="77777777" w:rsidR="00A86A1E" w:rsidRPr="00464921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  <w:r w:rsidRPr="00536DC0">
              <w:rPr>
                <w:rFonts w:ascii="Arial" w:hAnsi="Arial" w:cs="Arial"/>
                <w:sz w:val="16"/>
                <w:szCs w:val="16"/>
              </w:rPr>
              <w:t>O-RING FKM GP 11.6ID X 2.4SEC</w:t>
            </w: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AF84EA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0EF82A53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418368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F1C139" w14:textId="77777777" w:rsidR="00A86A1E" w:rsidRDefault="00A86A1E" w:rsidP="00A86A1E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M61920090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8E873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E71FB3" w14:textId="77777777" w:rsidR="00A86A1E" w:rsidRPr="00DA4CA6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LOWER GAS LINK PIPE RIGHT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80F7D" w14:textId="77777777" w:rsidR="00A86A1E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36F2D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520E35E9" w14:textId="77777777" w:rsidR="00A86A1E" w:rsidRPr="00536DC0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36DC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A22305002</w:t>
            </w:r>
          </w:p>
          <w:p w14:paraId="0636FA6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0CADD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32F6B" w14:textId="77777777" w:rsidR="00A86A1E" w:rsidRPr="00464921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  <w:r w:rsidRPr="00536DC0">
              <w:rPr>
                <w:rFonts w:ascii="Arial" w:hAnsi="Arial" w:cs="Arial"/>
                <w:sz w:val="16"/>
                <w:szCs w:val="16"/>
              </w:rPr>
              <w:t>SINTERED FILTER 6.6 DIA X 7 LG</w:t>
            </w: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9ED90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1E2ED807" w14:textId="77777777" w:rsidTr="00E23B3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17C6AA6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143A7E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C14EBF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CFD55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LOWER LINK PIPE LH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7F6BDD" w14:textId="77777777" w:rsidR="00A86A1E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59C9C9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129F0F52" w14:textId="77777777" w:rsidR="00A86A1E" w:rsidRPr="00536DC0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1B7475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FAB21" w14:textId="77777777" w:rsidR="00A86A1E" w:rsidRPr="00536DC0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65104A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A86A1E" w:rsidRPr="00464921" w14:paraId="09C2C1B3" w14:textId="77777777" w:rsidTr="000C4F4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2242D0" w14:textId="77777777" w:rsidR="00A86A1E" w:rsidRPr="00823F0D" w:rsidRDefault="00A86A1E" w:rsidP="00A86A1E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6B69D6DD" w14:textId="77777777" w:rsidR="00A86A1E" w:rsidRPr="00823F0D" w:rsidRDefault="00A86A1E" w:rsidP="00A86A1E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5664CA0E" w14:textId="77777777" w:rsidR="00A86A1E" w:rsidRPr="00823F0D" w:rsidRDefault="00A86A1E" w:rsidP="00A86A1E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FFFFFF"/>
            <w:vAlign w:val="center"/>
          </w:tcPr>
          <w:p w14:paraId="73A858F8" w14:textId="77777777" w:rsidR="00A86A1E" w:rsidRPr="000C4F41" w:rsidRDefault="00A86A1E" w:rsidP="00A86A1E">
            <w:pPr>
              <w:jc w:val="center"/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1C6A12CA" w14:textId="77777777" w:rsidR="00A86A1E" w:rsidRPr="000C4F41" w:rsidRDefault="00A86A1E" w:rsidP="00A86A1E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2C5F8A0E" w14:textId="77777777" w:rsidR="00A86A1E" w:rsidRPr="001D6B4E" w:rsidRDefault="00A86A1E" w:rsidP="00A86A1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83FF72D" w14:textId="77777777" w:rsidR="00A86A1E" w:rsidRPr="001D6B4E" w:rsidRDefault="00A86A1E" w:rsidP="00A86A1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8FA6D1C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3A38BD5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DC56BB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A86A1E" w:rsidRPr="00464921" w14:paraId="38B42D4F" w14:textId="77777777" w:rsidTr="000C4F41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F8D9E90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4708A612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31D7DD60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415487BD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62E82BA9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00CF8C7C">
                <v:shape id="_x0000_s14196" type="#_x0000_t48" style="position:absolute;margin-left:121.9pt;margin-top:23.2pt;width:65.1pt;height:20.55pt;z-index:856" adj="33064,-20864,28319,9460,23591,9460,-8710,53869" fillcolor="yellow" strokecolor="red">
                  <v:textbox style="mso-next-textbox:#_x0000_s14196">
                    <w:txbxContent>
                      <w:p w14:paraId="7FED07E8" w14:textId="77777777" w:rsidR="00A86A1E" w:rsidRDefault="00A86A1E" w:rsidP="00A86A1E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132CA5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 w:rsidRPr="00132CA5"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</w:p>
                      <w:p w14:paraId="435553AE" w14:textId="77777777" w:rsidR="00A86A1E" w:rsidRPr="003E3F0C" w:rsidRDefault="00A86A1E" w:rsidP="00A86A1E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354D16E3">
                <v:shape id="_x0000_s14170" type="#_x0000_t75" style="position:absolute;margin-left:-.2pt;margin-top:256.75pt;width:160.5pt;height:53.95pt;z-index:831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DFCF9A" w14:textId="77777777" w:rsidR="00A86A1E" w:rsidRDefault="00A86A1E" w:rsidP="00A86A1E">
            <w:pPr>
              <w:rPr>
                <w:rFonts w:ascii="Arial" w:hAnsi="Arial" w:cs="Arial"/>
                <w:b/>
                <w:sz w:val="20"/>
                <w:szCs w:val="20"/>
                <w:lang w:val="en-IN" w:eastAsia="ko-KR"/>
              </w:rPr>
            </w:pPr>
            <w:r>
              <w:rPr>
                <w:noProof/>
              </w:rPr>
              <w:pict w14:anchorId="6973D1E3">
                <v:shape id="_x0000_s14171" type="#_x0000_t75" style="position:absolute;margin-left:0;margin-top:0;width:426.35pt;height:327.85pt;z-index:832;visibility:visible;mso-position-horizontal:left;mso-position-horizontal-relative:margin;mso-position-vertical:top;mso-position-vertical-relative:margin">
                  <v:imagedata r:id="rId263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B47EB7D">
                <v:shape id="_x0000_s14169" type="#_x0000_t75" style="position:absolute;margin-left:173.25pt;margin-top:11.35pt;width:40.8pt;height:37.1pt;z-index:830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121D980">
                <v:shape id="_x0000_s14181" type="#_x0000_t48" style="position:absolute;margin-left:-341.35pt;margin-top:245.25pt;width:27.85pt;height:20.55pt;z-index:842;mso-position-horizontal-relative:text;mso-position-vertical-relative:text" adj="37655,19918,31876,9460,26254,9460,-35211,4625" fillcolor="yellow" strokecolor="red">
                  <v:textbox style="mso-next-textbox:#_x0000_s14181">
                    <w:txbxContent>
                      <w:p w14:paraId="086C8AFC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6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AA1DB17">
                <v:shape id="_x0000_s14180" type="#_x0000_t48" style="position:absolute;margin-left:-308.9pt;margin-top:215pt;width:27.85pt;height:20.55pt;z-index:841;mso-position-horizontal-relative:text;mso-position-vertical-relative:text" adj="36103,19918,31101,9460,26254,9460,-35211,4625" fillcolor="yellow" strokecolor="red">
                  <v:textbox style="mso-next-textbox:#_x0000_s14180">
                    <w:txbxContent>
                      <w:p w14:paraId="2FF083CD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4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2E5EE829">
                <v:shape id="_x0000_s14179" type="#_x0000_t48" style="position:absolute;margin-left:-431pt;margin-top:219.95pt;width:29.9pt;height:20.55pt;z-index:840;mso-position-horizontal-relative:text;mso-position-vertical-relative:text" adj="41972,28537,33845,9460,25934,9460,-28860,3206" fillcolor="yellow" strokecolor="red">
                  <v:textbox style="mso-next-textbox:#_x0000_s14179">
                    <w:txbxContent>
                      <w:p w14:paraId="6018D6E9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8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9FD2877">
                <v:shape id="_x0000_s14178" type="#_x0000_t48" style="position:absolute;margin-left:-407.85pt;margin-top:184.6pt;width:29.9pt;height:20.55pt;z-index:839;mso-position-horizontal-relative:text;mso-position-vertical-relative:text" adj="40491,-13559,33122,9460,25934,9460,-28860,3206" fillcolor="yellow" strokecolor="red">
                  <v:textbox style="mso-next-textbox:#_x0000_s14178">
                    <w:txbxContent>
                      <w:p w14:paraId="07405304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10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50062037">
                <v:shape id="_x0000_s14177" type="#_x0000_t48" style="position:absolute;margin-left:-329.45pt;margin-top:166.95pt;width:29.9pt;height:20.55pt;z-index:838;mso-position-horizontal-relative:text;mso-position-vertical-relative:text" adj="41972,28537,33845,9460,25934,9460,-28860,3206" fillcolor="yellow" strokecolor="red">
                  <v:textbox style="mso-next-textbox:#_x0000_s14177">
                    <w:txbxContent>
                      <w:p w14:paraId="01CADD85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9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60EC6A8">
                <v:shape id="_x0000_s14176" type="#_x0000_t48" style="position:absolute;margin-left:-242.2pt;margin-top:144.5pt;width:29.9pt;height:20.55pt;z-index:837;mso-position-horizontal-relative:text;mso-position-vertical-relative:text" adj="41972,28537,33845,9460,25934,9460,-28860,3206" fillcolor="yellow" strokecolor="red">
                  <v:textbox style="mso-next-textbox:#_x0000_s14176">
                    <w:txbxContent>
                      <w:p w14:paraId="5DCC85E3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4FE7EB5B">
                <v:shape id="_x0000_s14175" type="#_x0000_t48" style="position:absolute;margin-left:-208.6pt;margin-top:112.35pt;width:29.9pt;height:20.55pt;z-index:836;mso-position-horizontal-relative:text;mso-position-vertical-relative:text" adj="41972,28537,33845,9460,25934,9460,-28860,3206" fillcolor="yellow" strokecolor="red">
                  <v:textbox style="mso-next-textbox:#_x0000_s14175">
                    <w:txbxContent>
                      <w:p w14:paraId="4E9C37B9" w14:textId="77777777" w:rsidR="00A86A1E" w:rsidRPr="00A25D50" w:rsidRDefault="00A86A1E" w:rsidP="00A25D5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5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F3CD11C">
                <v:shape id="_x0000_s14168" type="#_x0000_t75" style="position:absolute;margin-left:4.55pt;margin-top:3pt;width:26.85pt;height:26.85pt;z-index:829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  <w:p w14:paraId="482C45A6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578D123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2B2EEADA">
                <v:rect id="_x0000_s14190" style="position:absolute;margin-left:103.95pt;margin-top:8.5pt;width:25.5pt;height:24pt;z-index:85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_x0000_s14190">
                    <w:txbxContent>
                      <w:p w14:paraId="164783DE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66FC11C4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41F47234">
                <v:shape id="_x0000_s14186" type="#_x0000_t48" style="position:absolute;margin-left:-323.15pt;margin-top:.05pt;width:29.9pt;height:20.55pt;z-index:846" adj="42441,-15031,34062,9460,25934,9460,-28860,3206" fillcolor="yellow" strokecolor="red">
                  <v:textbox style="mso-next-textbox:#_x0000_s14186">
                    <w:txbxContent>
                      <w:p w14:paraId="57AA8B2E" w14:textId="77777777" w:rsidR="00A86A1E" w:rsidRPr="00A25D50" w:rsidRDefault="00A86A1E" w:rsidP="00DA4CA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11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6F42752D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59CE19E5">
                <v:shape id="_x0000_s14187" type="#_x0000_t75" style="position:absolute;margin-left:539.4pt;margin-top:57.15pt;width:76.8pt;height:234.4pt;z-index:847;visibility:visible;mso-position-horizontal-relative:margin;mso-position-vertical-relative:margin" stroked="t">
                  <v:imagedata r:id="rId264" o:title="" croptop="2313f" cropbottom="1604f" cropleft="5208f" cropright="6641f"/>
                  <w10:wrap type="square" anchorx="margin" anchory="margin"/>
                </v:shape>
              </w:pict>
            </w:r>
          </w:p>
          <w:p w14:paraId="63962B8B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52C43A56">
                <v:rect id="_x0000_s14189" style="position:absolute;margin-left:-263.25pt;margin-top:1.7pt;width:25.5pt;height:24pt;z-index:849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_x0000_s14189">
                    <w:txbxContent>
                      <w:p w14:paraId="52F0F16B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1311586D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B7A1AC7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4CFECE68">
                <v:rect id="직사각형 1650" o:spid="_x0000_s14188" style="position:absolute;margin-left:-311.9pt;margin-top:8.35pt;width:25.5pt;height:24pt;z-index:8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직사각형 1650">
                    <w:txbxContent>
                      <w:p w14:paraId="0FF2F7C8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3661FB37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66414B76">
                <v:shape id="_x0000_s14191" type="#_x0000_t48" style="position:absolute;margin-left:66pt;margin-top:6.9pt;width:29.9pt;height:20.55pt;z-index:851" adj="40455,-5728,33086,9460,25934,9460,-28860,3206" fillcolor="yellow" strokecolor="red">
                  <v:textbox style="mso-next-textbox:#_x0000_s14191">
                    <w:txbxContent>
                      <w:p w14:paraId="7F5BB376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71F8EC58">
                <v:oval id="_x0000_s14174" style="position:absolute;margin-left:-132.05pt;margin-top:2.4pt;width:69pt;height:57.15pt;z-index:835" filled="f" strokecolor="red" strokeweight="2.25pt"/>
              </w:pict>
            </w:r>
          </w:p>
          <w:p w14:paraId="67EF4C4A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24E8E85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ABE63C6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758FDD2F">
                <v:shape id="_x0000_s14192" type="#_x0000_t48" style="position:absolute;margin-left:66.65pt;margin-top:6.2pt;width:29.9pt;height:20.55pt;z-index:852" adj="44898,-9355,35254,9460,25934,9460,-28860,3206" fillcolor="yellow" strokecolor="red">
                  <v:textbox style="mso-next-textbox:#_x0000_s14192">
                    <w:txbxContent>
                      <w:p w14:paraId="3F9841D7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13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75068C80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B253F99">
                <v:shape id="_x0000_s14173" type="#_x0000_t32" style="position:absolute;margin-left:-76pt;margin-top:9.45pt;width:42.55pt;height:127.35pt;flip:x y;z-index:834" o:connectortype="straight" strokecolor="red" strokeweight="2.25pt">
                  <v:stroke endarrow="block"/>
                </v:shape>
              </w:pict>
            </w:r>
          </w:p>
          <w:p w14:paraId="17490828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7CAB188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4F059D3C">
                <v:shape id="_x0000_s14182" type="#_x0000_t48" style="position:absolute;margin-left:-111.8pt;margin-top:10.25pt;width:29.9pt;height:20.55pt;z-index:843" adj="-22286,-2575,-13184,9460,-4334,9460,-59129,3206" fillcolor="yellow" strokecolor="red">
                  <v:textbox style="mso-next-textbox:#_x0000_s14182">
                    <w:txbxContent>
                      <w:p w14:paraId="02D1B23E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</w:p>
          <w:p w14:paraId="6609A7CA" w14:textId="77777777" w:rsidR="00A86A1E" w:rsidRDefault="00A86A1E" w:rsidP="00A86A1E">
            <w:pPr>
              <w:rPr>
                <w:rFonts w:ascii="Arial" w:hAnsi="Arial" w:cs="Arial"/>
                <w:b/>
                <w:sz w:val="20"/>
                <w:szCs w:val="20"/>
                <w:lang w:val="en-IN" w:eastAsia="ko-KR"/>
              </w:rPr>
            </w:pPr>
          </w:p>
          <w:p w14:paraId="1B76D41D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256DD9AB">
                <v:shape id="_x0000_s14183" type="#_x0000_t48" style="position:absolute;margin-left:-157pt;margin-top:5.25pt;width:29.9pt;height:20.55pt;z-index:844" adj="-25754,-7568,-14882,9460,-4334,9460,-59129,3206" fillcolor="yellow" strokecolor="red">
                  <v:textbox style="mso-next-textbox:#_x0000_s14183">
                    <w:txbxContent>
                      <w:p w14:paraId="0A6B1E13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2444AEB">
                <v:shape id="_x0000_s14195" type="#_x0000_t48" style="position:absolute;margin-left:67.35pt;margin-top:103.65pt;width:29.9pt;height:20.55pt;z-index:855" adj="51761,-10721,38685,9460,25934,9460,-28860,3206" fillcolor="yellow" strokecolor="red">
                  <v:textbox style="mso-next-textbox:#_x0000_s14195">
                    <w:txbxContent>
                      <w:p w14:paraId="652B5500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16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0FACC07">
                <v:shape id="_x0000_s14194" type="#_x0000_t48" style="position:absolute;margin-left:65.95pt;margin-top:68.5pt;width:29.9pt;height:20.55pt;z-index:854" adj="48293,-6464,36951,9460,25934,9460,-28860,3206" fillcolor="yellow" strokecolor="red">
                  <v:textbox style="mso-next-textbox:#_x0000_s14194">
                    <w:txbxContent>
                      <w:p w14:paraId="3349C870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15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071D3EF">
                <v:shape id="_x0000_s14193" type="#_x0000_t48" style="position:absolute;margin-left:67.4pt;margin-top:9.2pt;width:29.9pt;height:20.55pt;z-index:853" adj="49304,-13612,37457,9460,25934,9460,-28860,3206" fillcolor="yellow" strokecolor="red">
                  <v:textbox style="mso-next-textbox:#_x0000_s14193">
                    <w:txbxContent>
                      <w:p w14:paraId="4CBE3A4C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14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29DC2276">
                <v:shape id="_x0000_s14172" type="#_x0000_t75" style="position:absolute;margin-left:-81.85pt;margin-top:91.15pt;width:103.85pt;height:52.6pt;z-index:833" stroked="t" strokecolor="red" strokeweight="2.25pt">
                  <v:imagedata r:id="rId258" o:title="CAM00505" croptop="19226f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D22C9E7">
                <v:shape id="_x0000_s14184" type="#_x0000_t48" style="position:absolute;margin-left:-163.25pt;margin-top:29.95pt;width:29.9pt;height:20.55pt;z-index:845" adj="-35542,-15451,-19722,9460,-4334,9460,-59129,3206" fillcolor="yellow" strokecolor="red">
                  <v:textbox style="mso-next-textbox:#_x0000_s14184">
                    <w:txbxContent>
                      <w:p w14:paraId="053E93E9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</w:p>
        </w:tc>
      </w:tr>
      <w:tr w:rsidR="00A86A1E" w:rsidRPr="00464921" w14:paraId="2F51F9AB" w14:textId="77777777" w:rsidTr="000C4F4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3B0231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9D0117B" w14:textId="77777777" w:rsidR="00A86A1E" w:rsidRPr="00B054E8" w:rsidRDefault="00A86A1E" w:rsidP="00A86A1E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B62F0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74F876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0B2C59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144AC" w14:textId="77777777" w:rsidR="00A86A1E" w:rsidRPr="000E08A5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FA45B5F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76E3EAC3" w14:textId="77777777" w:rsidR="00DF4A28" w:rsidRPr="00464921" w:rsidRDefault="00DF4A28" w:rsidP="00DF4A2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20B22C49" w14:textId="77777777" w:rsidR="00DF4A28" w:rsidRDefault="00DF4A28" w:rsidP="00DF4A2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E45F2F" w:rsidRPr="00464921" w14:paraId="6C9E6E00" w14:textId="77777777" w:rsidTr="00C417D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6E59A04B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AA8A1BC">
                <v:shape id="_x0000_i1081" type="#_x0000_t75" alt="Edwards" style="width:84.05pt;height:17.05pt">
                  <v:imagedata r:id="rId12" r:href="rId26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674AC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8AD16CD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350943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552980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A39D477" w14:textId="77777777" w:rsidTr="00CD1AE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4EED7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9D60F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411E6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DB928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343D3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C27B4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0E2694FB" w14:textId="77777777" w:rsidTr="00CD1AE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7987F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07223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C556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E9720A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6CCFC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08B6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4D3B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BF6BE5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3F0609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B7B8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6306A" w:rsidRPr="00464921" w14:paraId="0C53D20E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2E125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824D13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M57282071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D3B80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7D490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TMS MANIFOLD 5V-2R-HF SS IXH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260F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3FD17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33F9B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H03530069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C0FCD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6F3ED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3-8 BSP SS QUICK CONNECT-PLUG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AB8BDB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6306A" w:rsidRPr="00464921" w14:paraId="5DEAA631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AE272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1FA76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5FDC5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5693A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M8x20 SOC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6296E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433A83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8885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H03530074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30F6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3ADD3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DUST CAP (EAGLE) 3/8 PLAS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E060B3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6306A" w:rsidRPr="00464921" w14:paraId="7F9377F9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F686B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9BC1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H03524669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D1BA5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74CDD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INLET_BULKHEAD_3-8_M_FACE_SEAL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C944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51210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D4DC9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DC0A2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3CB90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1053372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45238885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6E8A4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BCE67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E26767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A5C425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27E3C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2917F8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5BBE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9560C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FB645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4F0636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40B609BF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391F1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D69DDB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6A955B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0F0BDE5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B1BB2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65B38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A49B7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C9C7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A52BA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845B7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31A4D465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2A0C79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15D89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226EC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FF6C14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E21B2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39540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588F3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B1D8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98BA1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BDE7E6C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45B0EF4E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B74F46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0D0880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FF5D5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1ADBD7D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4B0BD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1165F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8163B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DAD93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CBF13E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BF29E5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3E08E627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FD967AB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26AC6E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5DD6E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C0A11DE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95C4319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386DA92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7BC74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98465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F016D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765E3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3F7C8A3E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6724A45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9982CA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DF6F38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05E9D74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6F509E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18A8CFC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B4F68E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078391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F32F2A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09405ED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  <w:p w14:paraId="69B42857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</w:tr>
      <w:tr w:rsidR="00807975" w:rsidRPr="00464921" w14:paraId="693FAE35" w14:textId="77777777" w:rsidTr="0024445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7D030EF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8F21471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A07282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F9CA97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81F700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919EFB3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0D651D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3ED077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7452D3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3E4528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74A50711" w14:textId="77777777" w:rsidTr="00315D5A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B0B0FE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16"/>
                <w:szCs w:val="16"/>
              </w:rPr>
              <w:pict w14:anchorId="72518070">
                <v:rect id="_x0000_s12264" style="position:absolute;margin-left:-6.95pt;margin-top:166.75pt;width:45pt;height:22.5pt;z-index:470;mso-position-horizontal-relative:text;mso-position-vertical-relative:text" fillcolor="red" strokecolor="red">
                  <v:textbox style="mso-next-textbox:#_x0000_s12264">
                    <w:txbxContent>
                      <w:p w14:paraId="07FF0485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/>
              </w:rPr>
              <w:pict w14:anchorId="3BB92C0B">
                <v:rect id="_x0000_s12261" style="position:absolute;margin-left:146pt;margin-top:179.4pt;width:193.55pt;height:41.25pt;z-index:46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_x0000_s12261">
                    <w:txbxContent>
                      <w:p w14:paraId="558A5065" w14:textId="77777777" w:rsidR="00807975" w:rsidRPr="00DC7217" w:rsidRDefault="00807975" w:rsidP="0007579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</w:rPr>
                        </w:pPr>
                        <w:r w:rsidRPr="00DC7217">
                          <w:rPr>
                            <w:rFonts w:ascii="Arial" w:hAnsi="Arial" w:cs="Arial"/>
                            <w:sz w:val="22"/>
                          </w:rPr>
                          <w:t>Check for TMS Manifold direction.</w:t>
                        </w:r>
                      </w:p>
                      <w:p w14:paraId="363B0976" w14:textId="77777777" w:rsidR="00807975" w:rsidRPr="00DC7217" w:rsidRDefault="00807975" w:rsidP="0007579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</w:pP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 xml:space="preserve">TMS Manifold 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>방향을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 xml:space="preserve"> 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>확인하시오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/>
              </w:rPr>
              <w:pict w14:anchorId="49DB7671">
                <v:shape id="_x0000_s12263" type="#_x0000_t32" style="position:absolute;margin-left:88.65pt;margin-top:189.25pt;width:57.35pt;height:0;z-index:469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noProof/>
                <w:lang w:val="en-US"/>
              </w:rPr>
              <w:pict w14:anchorId="035B9BBB">
                <v:shape id="_x0000_s12262" type="#_x0000_t34" style="position:absolute;margin-left:100.9pt;margin-top:199.05pt;width:45.1pt;height:22.35pt;flip:y;z-index:468;mso-position-horizontal-relative:text;mso-position-vertical-relative:text" o:connectortype="elbow" adj=",416440,-79024" strokecolor="red">
                  <v:stroke endarrow="block"/>
                </v:shape>
              </w:pict>
            </w:r>
            <w:r>
              <w:rPr>
                <w:noProof/>
              </w:rPr>
              <w:pict w14:anchorId="6C71FDC4">
                <v:oval id="_x0000_s12260" style="position:absolute;margin-left:70.15pt;margin-top:203.2pt;width:30.75pt;height:26.25pt;z-index:466;mso-position-horizontal-relative:text;mso-position-vertical-relative:text" filled="f" strokecolor="red"/>
              </w:pict>
            </w:r>
            <w:r>
              <w:rPr>
                <w:noProof/>
              </w:rPr>
              <w:pict w14:anchorId="6C21482E">
                <v:oval id="_x0000_s12259" style="position:absolute;margin-left:61.15pt;margin-top:182.95pt;width:30.75pt;height:26.25pt;z-index:465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3DAEFD7">
                <v:shape id="Picture 60372" o:spid="_x0000_s12242" type="#_x0000_t75" style="position:absolute;margin-left:142.05pt;margin-top:2.3pt;width:204.35pt;height:157.7pt;z-index:448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dghTEAAAA3gAAAA8AAABkcnMvZG93bnJldi54bWxEj0FrwkAUhO8F/8PyhF6KboygEl1FBEFo&#10;DzYKXh/ZZxLMvg3ZV43/vlsQehxm5htmteldo+7Uhdqzgck4AUVceFtzaeB82o8WoIIgW2w8k4En&#10;BdisB28rzKx/8DfdcylVhHDI0EAl0mZah6Iih2HsW+LoXX3nUKLsSm07fES4a3SaJDPtsOa4UGFL&#10;u4qKW/7jDBznn4xCH/uzS59fB8mntcOLMe/DfrsEJdTLf/jVPlgDs2Q+TeHvTrwCe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dghTEAAAA3gAAAA8AAAAAAAAAAAAAAAAA&#10;nwIAAGRycy9kb3ducmV2LnhtbFBLBQYAAAAABAAEAPcAAACQAwAAAAA=&#10;" fillcolor="#bbe0e3">
                  <v:imagedata r:id="rId266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12FF0F0">
                <v:shape id="Picture 60786" o:spid="_x0000_s12243" type="#_x0000_t75" style="position:absolute;margin-left:-45.05pt;margin-top:2.3pt;width:165.35pt;height:134.65pt;z-index:44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1TuTFAAAA3gAAAA8AAABkcnMvZG93bnJldi54bWxEj8uKwjAUhveC7xCO4EbGVEVHqlFEEGZW&#10;3mYzu2NzbIvNSW2irT69WQguf/4b33zZmELcqXK5ZQWDfgSCOLE651TB33HzNQXhPLLGwjIpeJCD&#10;5aLdmmOsbc17uh98KsIIuxgVZN6XsZQuycig69uSOHhnWxn0QVap1BXWYdwUchhFE2kw5/CQYUnr&#10;jJLL4WYUPHFySv975129rYduNLbjy/X5q1S306xmIDw1/hN+t3+0gu9BNA0AASeggFy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dU7kxQAAAN4AAAAPAAAAAAAAAAAAAAAA&#10;AJ8CAABkcnMvZG93bnJldi54bWxQSwUGAAAAAAQABAD3AAAAkQMAAAAA&#10;" fillcolor="#bbe0e3">
                  <v:imagedata r:id="rId26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73AD4E4">
                <v:shape id="_x0000_s12248" type="#_x0000_t75" style="position:absolute;margin-left:191.2pt;margin-top:5.35pt;width:38.35pt;height:39.05pt;z-index:454;visibility:visible;mso-position-horizontal-relative:margin;mso-position-vertical-relative:margin">
                  <v:imagedata r:id="rId129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27062764">
                <v:shape id="_x0000_s12257" type="#_x0000_t75" style="position:absolute;margin-left:5pt;margin-top:145.95pt;width:180.9pt;height:91.95pt;z-index:463;mso-position-horizontal-relative:margin;mso-position-vertical-relative:margin">
                  <v:imagedata r:id="rId268" o:title="20171227_155550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221E4D8">
                <v:shape id="_x0000_s12249" type="#_x0000_t75" style="position:absolute;margin-left:0;margin-top:0;width:38.85pt;height:38.85pt;z-index:455;visibility:visible;mso-position-horizontal:left;mso-position-horizontal-relative:margin;mso-position-vertical:top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955112D">
                <v:shape id="_x0000_s12245" type="#_x0000_t48" style="position:absolute;margin-left:-262.4pt;margin-top:61.75pt;width:29.9pt;height:20.55pt;z-index:451;mso-position-horizontal-relative:text;mso-position-vertical-relative:text" adj="-40166,53080,-22250,9460,-4334,9460,-59129,3206" fillcolor="yellow" strokecolor="red">
                  <v:textbox style="mso-next-textbox:#_x0000_s12245">
                    <w:txbxContent>
                      <w:p w14:paraId="5AA2D623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3FDE1F2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2DD1C39A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F80DBF7">
                <v:shape id="_x0000_s12247" type="#_x0000_t48" style="position:absolute;margin-left:-305.15pt;margin-top:184.05pt;width:29.9pt;height:20.55pt;z-index:453;mso-position-horizontal-relative:text;mso-position-vertical-relative:text" adj="-38829,-40782,-19216,9460,-4334,9460,-65992,-1209" fillcolor="yellow" strokecolor="red">
                  <v:textbox style="mso-next-textbox:#_x0000_s12247">
                    <w:txbxContent>
                      <w:p w14:paraId="1E1AFB32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0C237AB8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D836CCA">
                <v:shape id="_x0000_s12246" type="#_x0000_t48" style="position:absolute;margin-left:-278.85pt;margin-top:154.05pt;width:29.9pt;height:20.55pt;z-index:452;mso-position-horizontal-relative:text;mso-position-vertical-relative:text" adj="-47390,-19550,-25862,9460,-4334,9460,-53205,5045" fillcolor="yellow" strokecolor="red">
                  <v:textbox style="mso-next-textbox:#_x0000_s12246">
                    <w:txbxContent>
                      <w:p w14:paraId="32087397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0947455F" w14:textId="77777777" w:rsidR="00807975" w:rsidRDefault="00807975" w:rsidP="00BB4CCC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0E3CF501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26EEDCA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  <w:pict w14:anchorId="35F18E53">
                <v:shape id="_x0000_s12266" type="#_x0000_t75" style="position:absolute;margin-left:-36pt;margin-top:1.75pt;width:40.8pt;height:37.1pt;z-index:47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EDD342">
                <v:shape id="_x0000_s12265" type="#_x0000_t75" style="position:absolute;margin-left:292.25pt;margin-top:108.85pt;width:40.8pt;height:37.1pt;z-index:471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4CE3AEE">
                <v:shape id="_x0000_s12258" type="#_x0000_t75" style="position:absolute;margin-left:6.65pt;margin-top:134.25pt;width:141.45pt;height:97.6pt;z-index:464;visibility:visible;mso-position-horizontal-relative:margin;mso-position-vertical-relative:margin">
                  <v:imagedata r:id="rId269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6B79FE5">
                <v:rect id="Rectangle 60780" o:spid="_x0000_s12254" style="position:absolute;margin-left:127.7pt;margin-top:106.35pt;width:67.35pt;height:18.65pt;z-index:46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XfF8YA&#10;AADeAAAADwAAAGRycy9kb3ducmV2LnhtbESPQWsCMRSE7wX/Q3iCl1KzWrqWrVGkxSK9GaXnx+a5&#10;u7h5CZvobvvrTaHgcZiZb5jlerCtuFIXGscKZtMMBHHpTMOVguNh+/QKIkRkg61jUvBDAdar0cMS&#10;C+N63tNVx0okCIcCFdQx+kLKUNZkMUydJ07eyXUWY5JdJU2HfYLbVs6zLJcWG04LNXp6r6k864tV&#10;YDb94dm//OrTZ/j4tlo/yi9/UWoyHjZvICIN8R7+b++MgjxbzHP4u5Ou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4XfF8YAAADeAAAADwAAAAAAAAAAAAAAAACYAgAAZHJz&#10;L2Rvd25yZXYueG1sUEsFBgAAAAAEAAQA9QAAAIsDAAAAAA==&#10;" strokecolor="blue" strokeweight="2pt">
                  <v:textbox style="mso-next-textbox:#Rectangle 60780" inset="1.66403mm,.83203mm,1.66403mm,.83203mm">
                    <w:txbxContent>
                      <w:p w14:paraId="4F35EE03" w14:textId="77777777" w:rsidR="00807975" w:rsidRPr="00462607" w:rsidRDefault="00807975" w:rsidP="00247178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H03530069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D7DC917">
                <v:shape id="Picture 60777" o:spid="_x0000_s12251" type="#_x0000_t75" style="position:absolute;margin-left:119.35pt;margin-top:3.4pt;width:92.3pt;height:77.85pt;z-index:45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630/HAAAA3gAAAA8AAABkcnMvZG93bnJldi54bWxEj0FrwkAUhO+F/oflFbzVXbWkJbqKLQje&#10;ahMp9PbIPpPY7NuQ3cbor3eFgsdhZr5hFqvBNqKnzteONUzGCgRx4UzNpYZ9vnl+A+EDssHGMWk4&#10;k4fV8vFhgalxJ/6iPguliBD2KWqoQmhTKX1RkUU/di1x9A6usxii7EppOjxFuG3kVKlEWqw5LlTY&#10;0kdFxW/2ZzUUh+Pnz/du3yYq36zfaZJnL/1F69HTsJ6DCDSEe/i/vTUaEvU6ncHtTrwCcn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9630/HAAAA3gAAAA8AAAAAAAAAAAAA&#10;AAAAnwIAAGRycy9kb3ducmV2LnhtbFBLBQYAAAAABAAEAPcAAACTAwAAAAA=&#10;" fillcolor="#bbe0e3" stroked="t" strokecolor="lime" strokeweight="2pt">
                  <v:imagedata r:id="rId27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D985A55">
                <v:shape id="Picture 60775" o:spid="_x0000_s12250" type="#_x0000_t75" style="position:absolute;margin-left:166.7pt;margin-top:5.35pt;width:181.75pt;height:232.55pt;z-index:45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8cfbGAAAA3gAAAA8AAABkcnMvZG93bnJldi54bWxEj0FLAzEUhO9C/0N4BS/Svu2CtaxNiyjC&#10;gliw7aHeHpvnZnHzsiSxXf+9EQSPw8w3w6y3o+vVmUPsvGhYzAtQLI03nbQajofn2QpUTCSGei+s&#10;4ZsjbDeTqzVVxl/kjc/71KpcIrEiDTaloUKMjWVHce4Hlux9+OAoZRlaNIEuudz1WBbFEh11khcs&#10;DfxoufncfzkNy5Mvd/J6eA+3N25X4wva+gm1vp6OD/egEo/pP/xH1yZzxV25gN87+Qrg5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bxx9sYAAADeAAAADwAAAAAAAAAAAAAA&#10;AACfAgAAZHJzL2Rvd25yZXYueG1sUEsFBgAAAAAEAAQA9wAAAJIDAAAAAA==&#10;" fillcolor="#bbe0e3">
                  <v:imagedata r:id="rId271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8CE6D10">
                <v:line id="Line 60782" o:spid="_x0000_s12253" style="position:absolute;z-index:459;visibility:visible;mso-position-horizontal-relative:text;mso-position-vertical-relative:text" from="170.35pt,153.6pt" to="255.4pt,153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ThPN8UAAADeAAAADwAAAGRycy9kb3ducmV2LnhtbERPy2rCQBTdF/oPwy10Vyd1kYbUUUQo&#10;FFJajMFuL5lrEszciZnJQ7/eWRS6PJz3ajObVozUu8aygtdFBIK4tLrhSkFx+HhJQDiPrLG1TAqu&#10;5GCzfnxYYartxHsac1+JEMIuRQW1910qpStrMugWtiMO3Mn2Bn2AfSV1j1MIN61cRlEsDTYcGmrs&#10;aFdTec4Ho+DraIYk202/Fz3+fMdFdrpd4lGp56d5+w7C0+z/xX/uT60gjt6WYW+4E66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ThPN8UAAADeAAAADwAAAAAAAAAA&#10;AAAAAAChAgAAZHJzL2Rvd25yZXYueG1sUEsFBgAAAAAEAAQA+QAAAJMDAAAAAA==&#10;" strokecolor="yellow" strokeweight="2pt">
                  <v:stroke endarrow="oval" endarrowwidth="wide" endarrowlength="long"/>
                </v:lin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23AADCA">
                <v:line id="Line 60779" o:spid="_x0000_s12252" style="position:absolute;flip:y;z-index:458;visibility:visible;mso-position-horizontal-relative:text;mso-position-vertical-relative:text" from="164.4pt,115.7pt" to="255.4pt,116.7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QdYccAAADeAAAADwAAAGRycy9kb3ducmV2LnhtbESPQWvCQBSE7wX/w/IEb3VTialGVxEh&#10;0EOpVIPnR/aZhGbfhuwmpv31bqHQ4zAz3zDb/WgaMVDnassKXuYRCOLC6ppLBfkle16BcB5ZY2OZ&#10;FHyTg/1u8rTFVNs7f9Jw9qUIEHYpKqi8b1MpXVGRQTe3LXHwbrYz6IPsSqk7vAe4aeQiihJpsOaw&#10;UGFLx4qKr3NvFMScGXtITqd87eKfvE+u7x+3q1Kz6XjYgPA0+v/wX/tNK0ii18USfu+EKyB3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/pB1hxwAAAN4AAAAPAAAAAAAA&#10;AAAAAAAAAKECAABkcnMvZG93bnJldi54bWxQSwUGAAAAAAQABAD5AAAAlQMAAAAA&#10;" strokecolor="blue" strokeweight="2pt">
                  <v:stroke endarrow="oval" endarrowwidth="wide" endarrowlength="long"/>
                </v:lin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02A1A50">
                <v:rect id="Rectangle 60783" o:spid="_x0000_s12255" style="position:absolute;margin-left:127.7pt;margin-top:144.2pt;width:67.35pt;height:18.55pt;z-index:46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if7sQA&#10;AADeAAAADwAAAGRycy9kb3ducmV2LnhtbESPQUvDQBCF74L/YRmhN7tpwGrTbkspCN5MUy/ehuyY&#10;hGZnQ2Zs03/vCoLHx3vve7zNbgq9udAoXWQHi3kGhriOvuPGwcfp9fEFjCiyxz4yObiRwG57f7fB&#10;wscrH+lSaWMShKVAB63qUFgrdUsBZR4H4uR9xTGgJjk21o94TfDQ2zzLljZgx2mhxYEOLdXn6js4&#10;mOj4VL2fRPKyLIPqQiV8rpybPUz7NRilSf/Df+0372CZPecr+L2TroDd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4n+7EAAAA3gAAAA8AAAAAAAAAAAAAAAAAmAIAAGRycy9k&#10;b3ducmV2LnhtbFBLBQYAAAAABAAEAPUAAACJAwAAAAA=&#10;" strokecolor="yellow" strokeweight="2pt">
                  <v:textbox style="mso-next-textbox:#Rectangle 60783" inset="1.66403mm,.83203mm,1.66403mm,.83203mm">
                    <w:txbxContent>
                      <w:p w14:paraId="7D214D35" w14:textId="77777777" w:rsidR="00807975" w:rsidRPr="00462607" w:rsidRDefault="00807975" w:rsidP="00247178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20"/>
                            <w:szCs w:val="20"/>
                            <w:lang w:eastAsia="ko-KR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H0353007</w:t>
                        </w: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A4059AF">
                <v:shape id="Picture 60778" o:spid="_x0000_s12256" type="#_x0000_t75" alt="577 image" style="position:absolute;margin-left:109.25pt;margin-top:2.3pt;width:29.45pt;height:29.7pt;z-index:46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2xwnEAAAA3gAAAA8AAABkcnMvZG93bnJldi54bWxEj91qwkAUhO8LvsNyhN7VjVKiRFfRltKl&#10;d/48wDF7TKLZsyG7ienbdwuCl8PMfMOsNoOtRU+trxwrmE4SEMS5MxUXCk7Hr7cFCB+QDdaOScEv&#10;edisRy8rzIy78576QyhEhLDPUEEZQpNJ6fOSLPqJa4ijd3GtxRBlW0jT4j3CbS1nSZJKixXHhRIb&#10;+igpvx06q6Chn/6M31et+53Wn6npIqZT6nU8bJcgAg3hGX60tVGQJvPZO/zfiVd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2xwnEAAAA3gAAAA8AAAAAAAAAAAAAAAAA&#10;nwIAAGRycy9kb3ducmV2LnhtbFBLBQYAAAAABAAEAPcAAACQAwAAAAA=&#10;" stroked="t">
                  <v:imagedata r:id="rId272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1BD7AA0">
                <v:shape id="_x0000_s12244" type="#_x0000_t75" style="position:absolute;margin-left:-1.85pt;margin-top:3.8pt;width:26.85pt;height:26.85pt;z-index:450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38903DAA" w14:textId="77777777" w:rsidTr="00783F7B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A0D0937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6127856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6"/>
                <w:lang w:eastAsia="ko-KR"/>
              </w:rPr>
              <w:t>: Assemble the TMS Manofold to the RR bulkhead.(20Nm)</w:t>
            </w:r>
          </w:p>
          <w:p w14:paraId="4436AFF1" w14:textId="77777777" w:rsidR="00807975" w:rsidRPr="0086306A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매니폴드를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리어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헤드에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20Nm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0108885F" w14:textId="77777777" w:rsidR="00807975" w:rsidRDefault="00807975" w:rsidP="00807975">
            <w:pPr>
              <w:rPr>
                <w:rFonts w:ascii="Arial" w:hAnsi="Arial" w:cs="Arial"/>
                <w:sz w:val="18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6"/>
                <w:lang w:eastAsia="ko-KR"/>
              </w:rPr>
              <w:t>: Assemble Bulkhead seal to the manifold.(10Nm)</w:t>
            </w:r>
          </w:p>
          <w:p w14:paraId="3F64537E" w14:textId="77777777" w:rsidR="00807975" w:rsidRPr="0086306A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실을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매니폴드에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10Nm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06E3DE5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ED5A58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53C9B97" w14:textId="77777777" w:rsidR="00807975" w:rsidRDefault="00807975" w:rsidP="0080797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</w:t>
            </w:r>
          </w:p>
          <w:p w14:paraId="5129BE74" w14:textId="77777777" w:rsidR="00807975" w:rsidRPr="0086306A" w:rsidRDefault="00807975" w:rsidP="00807975">
            <w:p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497C56BC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Q.Conn with Dust Cap as shown.</w:t>
            </w:r>
          </w:p>
          <w:p w14:paraId="4218480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77D2EA7C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09A65A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E3B32D5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9C37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76C548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F427B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EA3B148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8D4D3EC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17A8A82" w14:textId="77777777" w:rsidR="00331804" w:rsidRPr="00464921" w:rsidRDefault="00730503" w:rsidP="003318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52099FC" w14:textId="77777777" w:rsidR="007031B7" w:rsidRDefault="00331804" w:rsidP="00D0609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4EC01CA8" w14:textId="77777777" w:rsidR="007031B7" w:rsidRDefault="007031B7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7031B7" w:rsidRPr="00464921" w14:paraId="297896FF" w14:textId="77777777" w:rsidTr="006C7EE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B183724" w14:textId="77777777" w:rsidR="007031B7" w:rsidRPr="00464921" w:rsidRDefault="00055F54" w:rsidP="006C7EE5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D15FCE8">
                <v:shape id="_x0000_i1082" type="#_x0000_t75" alt="Edwards" style="width:84.05pt;height:17.05pt">
                  <v:imagedata r:id="rId12" r:href="rId27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B083F50" w14:textId="77777777" w:rsidR="007031B7" w:rsidRPr="00464921" w:rsidRDefault="007031B7" w:rsidP="006C7E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671B4BA" w14:textId="77777777" w:rsidR="007031B7" w:rsidRPr="00464921" w:rsidRDefault="007031B7" w:rsidP="006C7EE5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32F4D84" w14:textId="77777777" w:rsidR="007031B7" w:rsidRPr="00464921" w:rsidRDefault="007031B7" w:rsidP="006C7E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8BD83DD" w14:textId="77777777" w:rsidR="007031B7" w:rsidRPr="00464921" w:rsidRDefault="007031B7" w:rsidP="006C7EE5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7031B7" w:rsidRPr="00464921" w14:paraId="084F2761" w14:textId="77777777" w:rsidTr="006C7EE5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24579B9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E5B73D2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576E8F2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DD38BD2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7A7AD16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6A80EDD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7031B7" w:rsidRPr="00464921" w14:paraId="71FE89E4" w14:textId="77777777" w:rsidTr="006C7EE5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A667B6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E5A928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97168F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5493A2D" w14:textId="77777777" w:rsidR="007031B7" w:rsidRPr="00464921" w:rsidRDefault="007031B7" w:rsidP="006C7E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499C1A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F65D6D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6AD91D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718286B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4D36684" w14:textId="77777777" w:rsidR="007031B7" w:rsidRPr="00464921" w:rsidRDefault="007031B7" w:rsidP="006C7E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D10A108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00B5" w:rsidRPr="00464921" w14:paraId="7F0409FE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CFCF5C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6E8A9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8C4BC" w14:textId="77777777" w:rsidR="00B900B5" w:rsidRPr="00464921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04B5F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SWG-OUTLET LINK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844B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010C1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92ED0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M54120024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C5C059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70E78F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GAS QC SUPPORT BRACKET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2700887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677B2903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900452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9574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56F5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E54AC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SWG-TEE CONNECT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3171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E88CB6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2265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135556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D7326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M5X12 POZI SEMS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6F74767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B900B5" w:rsidRPr="00464921" w14:paraId="73DD8F5E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E135D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AC26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60F93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52F89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D66F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A42DE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80FF42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D5DBE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228E6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GAS SWG PIPE SUPPLY FROM QC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837E874" w14:textId="77777777" w:rsidR="00B900B5" w:rsidRPr="0059221B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08D6B8CF" w14:textId="77777777" w:rsidTr="00BB5780">
        <w:trPr>
          <w:trHeight w:hRule="exact" w:val="367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5D1F23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55B7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D34611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3BF7C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5D28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ABA1F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1A820" w14:textId="77777777" w:rsidR="00B900B5" w:rsidRPr="0059221B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H03543571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4B7EDB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4E9058" w14:textId="77777777" w:rsidR="00B900B5" w:rsidRPr="0059221B" w:rsidRDefault="00BB5780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QC BULKHEAD MALE 1/4 SS BDY ONLY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8045250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70652E25" w14:textId="77777777" w:rsidTr="00BB5780">
        <w:trPr>
          <w:trHeight w:hRule="exact" w:val="271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7C8656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43A605E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8FC8C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D16FB00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A7EE0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62E01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3B23D3" w14:textId="77777777" w:rsidR="00B900B5" w:rsidRPr="0059221B" w:rsidRDefault="00B900B5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H03524572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DA3748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87B8FF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FEMALE BULKHEAD QC ¼“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8D0E16F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1D0981FB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4A844F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669A2F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9EFB8F" w14:textId="77777777" w:rsidR="00B900B5" w:rsidRPr="00464921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7257E94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75E79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42F81A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34F2A2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4D0DFD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E7448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E5FD209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</w:tr>
      <w:tr w:rsidR="00B900B5" w:rsidRPr="00464921" w14:paraId="080B2206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0CC4471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6A56C1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8EEA5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6C0658B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0454D8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37CA05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4DFCB4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E46BE4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BF641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7F2C8B9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</w:tr>
      <w:tr w:rsidR="00B900B5" w:rsidRPr="00464921" w14:paraId="66565202" w14:textId="77777777" w:rsidTr="006C7E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E24F83A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B539DD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1DA1F1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7E85A41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DB245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0ED8D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11D1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5368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882D2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6FA69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64CC5C25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894F331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254257D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D2FF5E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3F92D8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9547E10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  <w:p w14:paraId="39752CD7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4605DA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1C5B5C8E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77FA7DB0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5FB4BB6D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387336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52277E3B" w14:textId="77777777" w:rsidTr="000C4F4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F7F433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00C90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CEC77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C6908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A22C6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8F5F11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EC042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2567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C707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3947A5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37B21091" w14:textId="77777777" w:rsidTr="006C7EE5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022709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n-US"/>
              </w:rPr>
              <w:pict w14:anchorId="3F940D46">
                <v:shape id="_x0000_s12312" type="#_x0000_t75" style="position:absolute;margin-left:-36.25pt;margin-top:3.05pt;width:40.8pt;height:37.1pt;z-index:49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  <w:lang w:val="en-US"/>
              </w:rPr>
              <w:pict w14:anchorId="2DCE0ABA">
                <v:shape id="_x0000_s12310" type="#_x0000_t48" style="position:absolute;margin-left:161.6pt;margin-top:71.5pt;width:29.9pt;height:20.55pt;z-index:490;mso-position-horizontal-relative:text;mso-position-vertical-relative:text" adj="-26657,18604,-17374,9460,-4334,9460,-70615,-23597" fillcolor="yellow" strokecolor="yellow">
                  <v:textbox style="mso-next-textbox:#_x0000_s12310">
                    <w:txbxContent>
                      <w:p w14:paraId="530E9863" w14:textId="77777777" w:rsidR="00807975" w:rsidRPr="003E3F0C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547E424F">
                <v:shape id="_x0000_s12311" type="#_x0000_t48" style="position:absolute;margin-left:148.4pt;margin-top:153pt;width:29.9pt;height:21.6pt;z-index:491;mso-position-horizontal-relative:text;mso-position-vertical-relative:text" adj="-18421,22150,-10908,9000,-4334,9000,6321,2350" fillcolor="yellow" strokecolor="red">
                  <v:textbox style="mso-next-textbox:#_x0000_s12311">
                    <w:txbxContent>
                      <w:p w14:paraId="78B01B21" w14:textId="77777777" w:rsidR="00807975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170DA8EB" w14:textId="77777777" w:rsidR="00807975" w:rsidRPr="003E3F0C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</w:rPr>
              <w:pict w14:anchorId="0AC2A825">
                <v:shape id="_x0000_s12309" type="#_x0000_t75" style="position:absolute;margin-left:0;margin-top:0;width:200.2pt;height:242.75pt;z-index:489;mso-position-horizontal:center;mso-position-horizontal-relative:margin;mso-position-vertical:center;mso-position-vertical-relative:margin">
                  <v:imagedata r:id="rId27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8B945F1">
                <v:shape id="_x0000_s12292" type="#_x0000_t75" style="position:absolute;margin-left:.5pt;margin-top:3.05pt;width:26.85pt;height:26.85pt;z-index:474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6BD18BA">
                <v:shape id="_x0000_s12293" type="#_x0000_t48" style="position:absolute;margin-left:-262.4pt;margin-top:61.75pt;width:29.9pt;height:20.55pt;z-index:475;mso-position-horizontal-relative:text;mso-position-vertical-relative:text" adj="-40166,53080,-22250,9460,-4334,9460,-59129,3206" fillcolor="yellow" strokecolor="red">
                  <v:textbox style="mso-next-textbox:#_x0000_s12293">
                    <w:txbxContent>
                      <w:p w14:paraId="1EB644A5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17431C1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1A5925A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F6A59CF">
                <v:shape id="_x0000_s12295" type="#_x0000_t48" style="position:absolute;margin-left:-305.15pt;margin-top:184.05pt;width:29.9pt;height:20.55pt;z-index:477;mso-position-horizontal-relative:text;mso-position-vertical-relative:text" adj="-38829,-40782,-19216,9460,-4334,9460,-65992,-1209" fillcolor="yellow" strokecolor="red">
                  <v:textbox style="mso-next-textbox:#_x0000_s12295">
                    <w:txbxContent>
                      <w:p w14:paraId="442BC37A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5DF6F88F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E04238D">
                <v:shape id="_x0000_s12294" type="#_x0000_t48" style="position:absolute;margin-left:-278.85pt;margin-top:154.05pt;width:29.9pt;height:20.55pt;z-index:476;mso-position-horizontal-relative:text;mso-position-vertical-relative:text" adj="-47390,-19550,-25862,9460,-4334,9460,-53205,5045" fillcolor="yellow" strokecolor="red">
                  <v:textbox style="mso-next-textbox:#_x0000_s12294">
                    <w:txbxContent>
                      <w:p w14:paraId="331523F1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4D109FC7" w14:textId="77777777" w:rsidR="00807975" w:rsidRDefault="00807975" w:rsidP="007031B7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11CE7D39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446B59C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</w:rPr>
              <w:pict w14:anchorId="2FD4D1C2">
                <v:shape id="_x0000_s12314" type="#_x0000_t75" style="position:absolute;margin-left:240.35pt;margin-top:185.2pt;width:160.5pt;height:53.95pt;z-index:494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  <w:pict w14:anchorId="127FCAEF">
                <v:shape id="_x0000_s12313" type="#_x0000_t75" style="position:absolute;margin-left:109.35pt;margin-top:86.9pt;width:40.8pt;height:37.1pt;z-index:493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B98E2EE">
                <v:oval id="Oval 60766" o:spid="_x0000_s12298" style="position:absolute;margin-left:236.55pt;margin-top:106pt;width:24.55pt;height:63.8pt;z-index:48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nhiMUA&#10;AADeAAAADwAAAGRycy9kb3ducmV2LnhtbESPzWrDMBCE74W+g9hCLqWRnZQkOFFMKC30WieX3hZp&#10;YzuxVo4l//Ttq0Chx2FmvmF2+WQbMVDna8cK0nkCglg7U3Op4HT8eNmA8AHZYOOYFPyQh3z/+LDD&#10;zLiRv2goQikihH2GCqoQ2kxKryuy6OeuJY7e2XUWQ5RdKU2HY4TbRi6SZCUt1hwXKmzprSJ9LXqr&#10;4PKub+tep9O3ew1mYxsaU35WavY0HbYgAk3hP/zX/jQKVsk6XcL9TrwCcv8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ueGIxQAAAN4AAAAPAAAAAAAAAAAAAAAAAJgCAABkcnMv&#10;ZG93bnJldi54bWxQSwUGAAAAAAQABAD1AAAAigMAAAAA&#10;" filled="f" fillcolor="#bbe0e3" strokecolor="lime" strokeweight="2pt"/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3468F77">
                <v:group id="그룹 3109" o:spid="_x0000_s12304" style="position:absolute;margin-left:160.45pt;margin-top:25.2pt;width:40.2pt;height:39pt;z-index:486;mso-position-horizontal-relative:text;mso-position-vertical-relative:text" coordsize="510540,495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Picture 77" o:spid="_x0000_s12305" type="#_x0000_t75" alt="basic3" style="position:absolute;width:510540;height:4953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jBPCAAAA3QAAAA8AAABkcnMvZG93bnJldi54bWxET8uKwjAU3QvzD+EOzM6mnYKUjlFEEFwI&#10;xccHXJpr27G5qU3G1n79ZCG4PJz3cj2aVjyod41lBUkUgyAurW64UnA57+YZCOeRNbaWScGTHKxX&#10;H7Ml5toOfKTHyVcihLDLUUHtfZdL6cqaDLrIdsSBu9reoA+wr6TucQjhppXfcbyQBhsODTV2tK2p&#10;vJ3+jALOimn6Le67ITPDviyu6SGbUqW+PsfNDwhPo3+LX+69VpAmSdgf3oQn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bowTwgAAAN0AAAAPAAAAAAAAAAAAAAAAAJ8C&#10;AABkcnMvZG93bnJldi54bWxQSwUGAAAAAAQABAD3AAAAjgMAAAAA&#10;" stroked="t" strokecolor="yellow" strokeweight="2.25pt">
                    <v:imagedata r:id="rId67" o:title=""/>
                  </v:shape>
                  <v:shape id="TextBox 1" o:spid="_x0000_s12306" type="#_x0000_t202" style="position:absolute;left:30480;top:205740;width:459740;height:26225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+szMUA&#10;AADdAAAADwAAAGRycy9kb3ducmV2LnhtbESPwW7CMBBE75X4B2sr9QaOKa1owCBEQeLWlvYDVvES&#10;p4nXUexC4OsxElKPo5l5o5kve9eII3Wh8qxBjTIQxIU3FZcafr63wymIEJENNp5Jw5kCLBeDhznm&#10;xp/4i477WIoE4ZCjBhtjm0sZCksOw8i3xMk7+M5hTLIrpenwlOCukeMse5UOK04LFltaWyrq/Z/T&#10;MM3cR12/jT+Dm1zUi12/+037q/XTY7+agYjUx//wvb0zGp6VUnB7k5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6zMxQAAAN0AAAAPAAAAAAAAAAAAAAAAAJgCAABkcnMv&#10;ZG93bnJldi54bWxQSwUGAAAAAAQABAD1AAAAigMAAAAA&#10;" filled="f" stroked="f">
                    <v:textbox style="mso-next-textbox:#TextBox 1;mso-fit-shape-to-text:t">
                      <w:txbxContent>
                        <w:p w14:paraId="4909AC03" w14:textId="77777777" w:rsidR="00807975" w:rsidRDefault="00807975" w:rsidP="00571E10">
                          <w:pPr>
                            <w:pStyle w:val="ab"/>
                            <w:spacing w:before="0" w:beforeAutospacing="0" w:after="0" w:afterAutospacing="0"/>
                          </w:pPr>
                          <w:r w:rsidRPr="003A49B3">
                            <w:rPr>
                              <w:rFonts w:ascii="Calibri" w:eastAsia="맑은 고딕" w:hAnsi="Calibri" w:cs="Times New Roman"/>
                              <w:b/>
                              <w:bCs/>
                              <w:color w:val="000000"/>
                              <w:sz w:val="22"/>
                              <w:szCs w:val="22"/>
                            </w:rPr>
                            <w:t>8Nm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4FA9B41">
                <v:line id="Line 60771" o:spid="_x0000_s12301" style="position:absolute;z-index:483;visibility:visible;mso-position-horizontal-relative:text;mso-position-vertical-relative:text" from="269.7pt,29.55pt" to="289.25pt,61.7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rMGMUAAADeAAAADwAAAGRycy9kb3ducmV2LnhtbERPy2rCQBTdF/yH4Qrd1UmKpBIdJQTF&#10;brrwAerukrkm0cydNDON6d93FkKXh/NerAbTiJ46V1tWEE8iEMSF1TWXCo6HzdsMhPPIGhvLpOCX&#10;HKyWo5cFpto+eEf93pcihLBLUUHlfZtK6YqKDLqJbYkDd7WdQR9gV0rd4SOEm0a+R1EiDdYcGips&#10;Ka+ouO9/jIL19+XU5l/9ZTptzDa/xVlynmVKvY6HbA7C0+D/xU/3p1aQRB9x2BvuhCs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hrMGMUAAADeAAAADwAAAAAAAAAA&#10;AAAAAAChAgAAZHJzL2Rvd25yZXYueG1sUEsFBgAAAAAEAAQA+QAAAJMDAAAAAA==&#10;" strokecolor="fuchsia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D22C9FB">
                <v:line id="Line 60769" o:spid="_x0000_s12300" style="position:absolute;z-index:482;visibility:visible;mso-position-horizontal-relative:text;mso-position-vertical-relative:text" from="245.25pt,54.15pt" to="282.4pt,136.7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e4GscAAADeAAAADwAAAGRycy9kb3ducmV2LnhtbESPQWvCQBSE74X+h+UVvNVdPaSSuoqt&#10;KCKlUC2Ct0f2mQSzb0P2qfHfdwuFHoeZ+YaZznvfqCt1sQ5sYTQ0oIiL4GouLXzvV88TUFGQHTaB&#10;ycKdIsxnjw9TzF248Rddd1KqBOGYo4VKpM21jkVFHuMwtMTJO4XOoyTZldp1eEtw3+ixMZn2WHNa&#10;qLCl94qK8+7iLbyxv5jJ5/J43K5lKWZ82O4/1tYOnvrFKyihXv7Df+2Ns5CZl1EGv3fSFdCz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gF7gaxwAAAN4AAAAPAAAAAAAA&#10;AAAAAAAAAKECAABkcnMvZG93bnJldi54bWxQSwUGAAAAAAQABAD5AAAAlQMAAAAA&#10;" strokecolor="green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AAB72F4">
                <v:line id="Line 60762" o:spid="_x0000_s12307" style="position:absolute;flip:x y;z-index:487;visibility:visible;mso-position-horizontal-relative:text;mso-position-vertical-relative:text" from="170.65pt,179.95pt" to="179.75pt,209.2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4l58QAAADeAAAADwAAAGRycy9kb3ducmV2LnhtbESPzWrDMBCE74G+g9hCb4kUk8SNEyUE&#10;Q8DX/DzAYm1lE2tlLDlx374qFHocZuYbZn+cXCeeNITWs4blQoEgrr1p2Wq4387zTxAhIhvsPJOG&#10;bwpwPLzN9lgY/+ILPa/RigThUKCGJsa+kDLUDTkMC98TJ+/LDw5jkoOVZsBXgrtOZkptpMOW00KD&#10;PZUN1Y/r6DRk5y5Wq/KS5eNYntrcVmsrV1p/vE+nHYhIU/wP/7Uro2GjcrWF3zvpCsjD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ziXnxAAAAN4AAAAPAAAAAAAAAAAA&#10;AAAAAKECAABkcnMvZG93bnJldi54bWxQSwUGAAAAAAQABAD5AAAAkgMAAAAA&#10;" strokecolor="#36f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E65F37F">
                <v:shape id="Text Box 60763" o:spid="_x0000_s12308" type="#_x0000_t202" style="position:absolute;margin-left:142.25pt;margin-top:209.2pt;width:68.65pt;height:19.55pt;z-index:48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I3cMA&#10;AADeAAAADwAAAGRycy9kb3ducmV2LnhtbESPTWsCMRCG70L/Q5iCN82qYGVrFBEsXjzUCvY4bMbd&#10;xc1M3KS6+uubg+Dx5f3imS8716grtaEWNjAaZqCIC7E1lwYOP5vBDFSIyBYbYTJwpwDLxVtvjrmV&#10;G3/TdR9LlUY45GigitHnWoeiIodhKJ44eSdpHcYk21LbFm9p3DV6nGVT7bDm9FChp3VFxXn/5wzs&#10;fv3XUV90eIw3Xs5Otg+ciDH99271CSpSF1/hZ3trDUyzj1ECSDgJBf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cI3cMAAADeAAAADwAAAAAAAAAAAAAAAACYAgAAZHJzL2Rv&#10;d25yZXYueG1sUEsFBgAAAAAEAAQA9QAAAIgDAAAAAA==&#10;" strokecolor="#36f" strokeweight="2pt">
                  <v:textbox style="mso-next-textbox:#Text Box 60763" inset="2.20981mm,1.1049mm,2.20981mm,1.1049mm">
                    <w:txbxContent>
                      <w:p w14:paraId="3BF1E0D4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64925080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283B4ED1">
                <v:shape id="_x0000_s12291" type="#_x0000_t75" style="position:absolute;margin-left:68.45pt;margin-top:14.55pt;width:250.8pt;height:210.3pt;z-index:473;mso-position-horizontal-relative:margin;mso-position-vertical-relative:margin">
                  <v:imagedata r:id="rId275" o:title="20190110_103623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64B6F30">
                <v:shape id="AutoShape 60767" o:spid="_x0000_s12299" type="#_x0000_t33" style="position:absolute;margin-left:207.1pt;margin-top:117.75pt;width:16.25pt;height:48.1pt;rotation:90;flip:x;z-index:481;visibility:visible;mso-position-horizontal-relative:text;mso-position-vertical-relative:text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6mf8YAAADeAAAADwAAAGRycy9kb3ducmV2LnhtbESPS4sCMRCE74L/IbTgTTMuiyOjUcR1&#10;wb0IPlCPzaSdh5POMIk6++/NwoLHoqq+omaL1lTiQY0rLCsYDSMQxKnVBWcKjofvwQSE88gaK8uk&#10;4JccLObdzgwTbZ+8o8feZyJA2CWoIPe+TqR0aU4G3dDWxMG72sagD7LJpG7wGeCmkh9RNJYGCw4L&#10;Oda0yim97e9GwVd13Pq0PK8vpzXWt59dXG7KWKl+r11OQXhq/Tv8395oBeMoHn3C351wBeT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Opn/GAAAA3gAAAA8AAAAAAAAA&#10;AAAAAAAAoQIAAGRycy9kb3ducmV2LnhtbFBLBQYAAAAABAAEAPkAAACUAwAAAAA=&#10;" strokecolor="lime" strokeweight="2pt">
                  <v:stroke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6F52DF3">
                <v:shape id="Text Box 60761" o:spid="_x0000_s12297" type="#_x0000_t202" style="position:absolute;margin-left:157.05pt;margin-top:95.55pt;width:68.7pt;height:19.6pt;z-index:47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077MQA&#10;AADeAAAADwAAAGRycy9kb3ducmV2LnhtbERPz2vCMBS+D/wfwhN2m4keutEZRUVBEGRaL7s9m2cb&#10;bF5KE7Xzr18Ogx0/vt/Tee8acacuWM8axiMFgrj0xnKl4VRs3j5AhIhssPFMGn4owHw2eJlibvyD&#10;D3Q/xkqkEA45aqhjbHMpQ1mTwzDyLXHiLr5zGBPsKmk6fKRw18iJUpl0aDk11NjSqqbyerw5Dfvw&#10;5c6ncMh2trDPdfG93JWXpdavw37xCSJSH//Ff+6t0ZCpd5X2pjvpCs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9O+zEAAAA3gAAAA8AAAAAAAAAAAAAAAAAmAIAAGRycy9k&#10;b3ducmV2LnhtbFBLBQYAAAAABAAEAPUAAACJAwAAAAA=&#10;" strokecolor="lime" strokeweight="2pt">
                  <v:textbox style="mso-next-textbox:#Text Box 60761" inset="2.20981mm,1.1049mm,2.20981mm,1.1049mm">
                    <w:txbxContent>
                      <w:p w14:paraId="5B2E9F9A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M54120024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6F08EE1">
                <v:shape id="Text Box 60760" o:spid="_x0000_s12296" type="#_x0000_t202" style="position:absolute;margin-left:157.05pt;margin-top:115.25pt;width:68.7pt;height:19.6pt;z-index:47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KvnscA&#10;AADeAAAADwAAAGRycy9kb3ducmV2LnhtbESPQWsCMRSE74L/IbxCb5rUwypbo1SxUBCk7nrp7XXz&#10;3A3dvCybVLf99aYg9DjMzDfMcj24VlyoD9azhqepAkFceWO51nAqXycLECEiG2w9k4YfCrBejUdL&#10;zI2/8pEuRaxFgnDIUUMTY5dLGaqGHIap74iTd/a9w5hkX0vT4zXBXStnSmXSoeW00GBH24aqr+Lb&#10;aTiEd/d5Csdsb0v7uys/NvvqvNH68WF4eQYRaYj/4Xv7zWjI1FzN4e9OugJyd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ir57HAAAA3gAAAA8AAAAAAAAAAAAAAAAAmAIAAGRy&#10;cy9kb3ducmV2LnhtbFBLBQYAAAAABAAEAPUAAACMAwAAAAA=&#10;" strokecolor="lime" strokeweight="2pt">
                  <v:textbox style="mso-next-textbox:#Text Box 60760" inset="2.20981mm,1.1049mm,2.20981mm,1.1049mm">
                    <w:txbxContent>
                      <w:p w14:paraId="73AE1ACC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218680023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5A63224">
                <v:shape id="Text Box 60772" o:spid="_x0000_s12303" type="#_x0000_t202" style="position:absolute;margin-left:206.2pt;margin-top:22pt;width:68.7pt;height:19.6pt;z-index:48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sI1skA&#10;AADeAAAADwAAAGRycy9kb3ducmV2LnhtbESPW2vCQBSE34X+h+UIfRHd2OIl0VVEsC2UFrw8+HjI&#10;nlxo9mzIrib5992C0MdhZr5h1tvOVOJOjSstK5hOIhDEqdUl5wou58N4CcJ5ZI2VZVLQk4Pt5mmw&#10;xkTblo90P/lcBAi7BBUU3teJlC4tyKCb2Jo4eJltDPogm1zqBtsAN5V8iaK5NFhyWCiwpn1B6c/p&#10;ZhS8fsf94VO3+fvX5XYezd6uus+uSj0Pu90KhKfO/4cf7Q+tYB4tpjH83QlXQG5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BsI1skAAADeAAAADwAAAAAAAAAAAAAAAACYAgAA&#10;ZHJzL2Rvd25yZXYueG1sUEsFBgAAAAAEAAQA9QAAAI4DAAAAAA==&#10;" strokecolor="fuchsia" strokeweight="2pt">
                  <v:textbox style="mso-next-textbox:#Text Box 60772" inset="2.20981mm,1.1049mm,2.20981mm,1.1049mm">
                    <w:txbxContent>
                      <w:p w14:paraId="31B18316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H03524572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33DE7834">
                <v:shape id="Text Box 60770" o:spid="_x0000_s12302" type="#_x0000_t202" style="position:absolute;margin-left:206.2pt;margin-top:46.6pt;width:68.7pt;height:19.55pt;z-index:48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C+2sYA&#10;AADeAAAADwAAAGRycy9kb3ducmV2LnhtbESPQWvCQBSE74X+h+UVequb9KAS3QSxiNJLMa0Hb8/s&#10;axK6+zbsrhr/fVco9DjMfDPMshqtERfyoXesIJ9kIIgbp3tuFXx9bl7mIEJE1mgck4IbBajKx4cl&#10;FtpdeU+XOrYilXAoUEEX41BIGZqOLIaJG4iT9+28xZikb6X2eE3l1sjXLJtKiz2nhQ4HWnfU/NRn&#10;q2D6Zj5utdm+08Fsc9nPfbM5npR6fhpXCxCRxvgf/qN3OnHZLJ/B/U66ArL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KC+2sYAAADeAAAADwAAAAAAAAAAAAAAAACYAgAAZHJz&#10;L2Rvd25yZXYueG1sUEsFBgAAAAAEAAQA9QAAAIsDAAAAAA==&#10;" strokecolor="green" strokeweight="2pt">
                  <v:textbox style="mso-next-textbox:#Text Box 60770" inset="2.20981mm,1.1049mm,2.20981mm,1.1049mm">
                    <w:txbxContent>
                      <w:p w14:paraId="25348254" w14:textId="77777777" w:rsidR="00807975" w:rsidRPr="00BB5780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2C00DD">
                          <w:rPr>
                            <w:rFonts w:ascii="Arial" w:eastAsia="굴림" w:hAnsi="Arial" w:cs="Arial"/>
                            <w:b/>
                            <w:bCs/>
                            <w:sz w:val="19"/>
                            <w:szCs w:val="19"/>
                          </w:rPr>
                          <w:t>H03543571</w:t>
                        </w:r>
                      </w:p>
                    </w:txbxContent>
                  </v:textbox>
                </v:shape>
              </w:pict>
            </w:r>
          </w:p>
        </w:tc>
      </w:tr>
      <w:tr w:rsidR="00807975" w:rsidRPr="00464921" w14:paraId="2F293689" w14:textId="77777777" w:rsidTr="006C7EE5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5325DEC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3849F902" w14:textId="77777777" w:rsidR="00807975" w:rsidRPr="000F77AB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Bulkhead conn onto the RR bulkhead.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.)</w:t>
            </w:r>
          </w:p>
          <w:p w14:paraId="08E2862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Loctite577 onth the thread of bulkhead conn and assemble Quick conn onto it.</w:t>
            </w:r>
          </w:p>
          <w:p w14:paraId="7540C055" w14:textId="77777777" w:rsidR="00807975" w:rsidRPr="000F77AB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적용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후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501F71FE" w14:textId="77777777" w:rsidR="00807975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Fit Dust Plug to the bulkhead conn.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더스트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플러그를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.)</w:t>
            </w:r>
          </w:p>
          <w:p w14:paraId="6164F38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Assembly these TMS pipe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보이는것처럼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TMS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8DEEB6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AFA20E5" w14:textId="77777777" w:rsidR="00807975" w:rsidRPr="00434C09" w:rsidRDefault="00807975" w:rsidP="0080797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 fittings to Gas Module as shown.</w:t>
            </w:r>
          </w:p>
          <w:p w14:paraId="08CCAD8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가스모듈에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2D2BFC92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B1DE53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F002DE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9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AD0D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21AD24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A019F2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B44295E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F39F1D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B852923" w14:textId="77777777" w:rsidR="007031B7" w:rsidRPr="00464921" w:rsidRDefault="00730503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E87CAC1" w14:textId="77777777" w:rsidR="007031B7" w:rsidRDefault="007031B7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A7A19F2" w14:textId="77777777" w:rsidR="00571E10" w:rsidRDefault="00571E10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9420580" w14:textId="77777777" w:rsidR="00571E10" w:rsidRDefault="00571E10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571E10" w:rsidRPr="00464921" w14:paraId="21D66FF4" w14:textId="77777777" w:rsidTr="003535E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4D9B5E6" w14:textId="77777777" w:rsidR="00571E10" w:rsidRPr="00464921" w:rsidRDefault="00055F54" w:rsidP="003535E5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8B636A8">
                <v:shape id="_x0000_i1083" type="#_x0000_t75" alt="Edwards" style="width:84.05pt;height:17.05pt">
                  <v:imagedata r:id="rId12" r:href="rId2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F240D72" w14:textId="77777777" w:rsidR="00571E10" w:rsidRPr="00464921" w:rsidRDefault="00571E10" w:rsidP="003535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524C6E6" w14:textId="77777777" w:rsidR="00571E10" w:rsidRPr="00464921" w:rsidRDefault="00571E10" w:rsidP="003535E5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EEF4263" w14:textId="77777777" w:rsidR="00571E10" w:rsidRPr="00464921" w:rsidRDefault="00571E10" w:rsidP="003535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BD2D231" w14:textId="77777777" w:rsidR="00571E10" w:rsidRPr="00464921" w:rsidRDefault="00571E10" w:rsidP="003535E5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71E10" w:rsidRPr="00464921" w14:paraId="485B0C1C" w14:textId="77777777" w:rsidTr="00EF2555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A91A86D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0F72DB3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5A0E62C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9A425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8AAFE07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2E021EE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B827F51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EF2555" w:rsidRP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51</w:t>
            </w:r>
            <w:r w:rsid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571E10" w:rsidRPr="00464921" w14:paraId="5459C9A5" w14:textId="77777777" w:rsidTr="003535E5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7EC6529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2F1D1AC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05B662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032B407" w14:textId="77777777" w:rsidR="00571E10" w:rsidRPr="00464921" w:rsidRDefault="00571E10" w:rsidP="003535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3155FE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BCEF60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382A9E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FC7A2BA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8BA7D4D" w14:textId="77777777" w:rsidR="00571E10" w:rsidRPr="00EF2555" w:rsidRDefault="00571E10" w:rsidP="003535E5">
            <w:pPr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65FAF8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F2555" w:rsidRPr="00464921" w14:paraId="33A806F0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9998B5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842276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A425D">
              <w:rPr>
                <w:rFonts w:ascii="Arial" w:hAnsi="Arial" w:cs="Arial"/>
                <w:sz w:val="20"/>
                <w:szCs w:val="20"/>
              </w:rPr>
              <w:t>M56401043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AC004" w14:textId="77777777" w:rsidR="00EF2555" w:rsidRPr="00434C09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5274F" w14:textId="77777777" w:rsidR="00EF2555" w:rsidRPr="00434C09" w:rsidRDefault="009A425D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9A425D">
              <w:rPr>
                <w:rFonts w:ascii="Arial" w:hAnsi="Arial" w:cs="Arial"/>
                <w:sz w:val="16"/>
                <w:szCs w:val="16"/>
              </w:rPr>
              <w:t>PIPE SWG-OUTLET LINK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1AA9D" w14:textId="77777777" w:rsidR="00EF2555" w:rsidRPr="00434C09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4B034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8BF2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H03524264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58FD0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032A0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FEMALE CONN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7D2F905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EF2555" w:rsidRPr="00464921" w14:paraId="329B71F4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1F0206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D7C0B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A425D">
              <w:rPr>
                <w:rFonts w:ascii="Arial" w:hAnsi="Arial" w:cs="Arial"/>
                <w:sz w:val="20"/>
                <w:szCs w:val="20"/>
              </w:rPr>
              <w:t>M61920064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C7FFF" w14:textId="77777777" w:rsidR="00EF2555" w:rsidRPr="00434C09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B736D9" w14:textId="77777777" w:rsidR="00EF2555" w:rsidRPr="00434C09" w:rsidRDefault="009A425D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9A425D">
              <w:rPr>
                <w:rFonts w:ascii="Arial" w:hAnsi="Arial" w:cs="Arial"/>
                <w:sz w:val="16"/>
                <w:szCs w:val="16"/>
              </w:rPr>
              <w:t>PIPE SWG-200H DP MTR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BFFB2D" w14:textId="77777777" w:rsidR="00EF2555" w:rsidRPr="00434C09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B13A6BE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0A61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H03524265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2146E7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9F7BD" w14:textId="77777777" w:rsidR="00EF2555" w:rsidRPr="00EF2555" w:rsidRDefault="00EF2555" w:rsidP="00EF2555">
            <w:pPr>
              <w:rPr>
                <w:rFonts w:ascii="Arial" w:hAnsi="Arial" w:cs="Arial"/>
                <w:sz w:val="14"/>
                <w:szCs w:val="14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MALE ELBOW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891F61D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EF2555" w:rsidRPr="00464921" w14:paraId="7E035A69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6F790E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3D8A4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M66932061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ADB27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63D43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</w:pPr>
            <w:r w:rsidRPr="009A425D"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  <w:t>PIPE SWG-200H DP GB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901DE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4962E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46681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H03530069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D1EE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568A89" w14:textId="77777777" w:rsidR="00EF2555" w:rsidRPr="00EF2555" w:rsidRDefault="00EF2555" w:rsidP="00EF2555">
            <w:pPr>
              <w:rPr>
                <w:rFonts w:ascii="Arial" w:hAnsi="Arial" w:cs="Arial"/>
                <w:sz w:val="14"/>
                <w:szCs w:val="14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fr-FR"/>
              </w:rPr>
              <w:t>3/8 BSP SS QUICK CONNEC</w:t>
            </w:r>
            <w:r w:rsidRPr="00434C09"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  <w:t>-PLUS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0D79B7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F2555" w:rsidRPr="00464921" w14:paraId="2EBA44BA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1B074F0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8312B3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4712C00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B1E713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  <w:r w:rsidRPr="009A425D">
              <w:rPr>
                <w:rFonts w:ascii="Arial" w:hAnsi="Arial" w:cs="Arial"/>
                <w:sz w:val="16"/>
                <w:szCs w:val="16"/>
                <w:lang w:val="de-DE"/>
              </w:rPr>
              <w:t>UNION CROSS 8MM BODY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FA8D07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201508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7B6F8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H03530074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1C2F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1576B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de-DE"/>
              </w:rPr>
              <w:t xml:space="preserve">DUST CAP (EAGLE) 3/8 </w:t>
            </w:r>
            <w:r w:rsidRPr="00434C09">
              <w:rPr>
                <w:rFonts w:ascii="Arial" w:eastAsia="바탕" w:hAnsi="Arial" w:cs="Arial"/>
                <w:sz w:val="16"/>
                <w:szCs w:val="16"/>
                <w:lang w:val="de-DE" w:eastAsia="ko-KR"/>
              </w:rPr>
              <w:t>PLAS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3938DF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F2555" w:rsidRPr="00464921" w14:paraId="415337A2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EB610C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2F6DC27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368B95C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39BB531" w14:textId="77777777" w:rsidR="00EF2555" w:rsidRPr="00434C09" w:rsidRDefault="009A425D" w:rsidP="00EF2555">
            <w:pPr>
              <w:rPr>
                <w:rFonts w:ascii="Arial" w:eastAsia="바탕" w:hAnsi="Arial" w:cs="Arial"/>
                <w:sz w:val="16"/>
                <w:szCs w:val="16"/>
                <w:lang w:eastAsia="ko-KR"/>
              </w:rPr>
            </w:pPr>
            <w:r w:rsidRPr="009A425D">
              <w:rPr>
                <w:rFonts w:ascii="Arial" w:eastAsia="바탕" w:hAnsi="Arial" w:cs="Arial"/>
                <w:sz w:val="16"/>
                <w:szCs w:val="16"/>
                <w:lang w:eastAsia="ko-KR"/>
              </w:rPr>
              <w:t>UNION TEE 8MM-8MM-8MM(NORMAL)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831089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1E3BA7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32E0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919B4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0C0ED2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A14EA7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F2555" w:rsidRPr="00464921" w14:paraId="0D84BDE7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08A08F6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A86874E" w14:textId="77777777" w:rsidR="00EF2555" w:rsidRPr="00434C09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018F2E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4DEBB5E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FC6CEF4" w14:textId="77777777" w:rsidR="00EF2555" w:rsidRPr="00434C09" w:rsidRDefault="00EF2555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FE3D4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80E5EA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13326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141D49" w14:textId="77777777" w:rsidR="00EF2555" w:rsidRPr="00EF2555" w:rsidRDefault="00EF2555" w:rsidP="00EF2555">
            <w:pPr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BB4434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</w:tr>
      <w:tr w:rsidR="00EF2555" w:rsidRPr="00464921" w14:paraId="764CD086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875FD9E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18F60CE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81807A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72A804B" w14:textId="77777777" w:rsidR="00EF2555" w:rsidRPr="00464921" w:rsidRDefault="00EF2555" w:rsidP="00EF255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888B06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4A2D7C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BFD2C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04EE6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3A0F40" w14:textId="77777777" w:rsidR="00EF2555" w:rsidRPr="00EF2555" w:rsidRDefault="00EF2555" w:rsidP="00EF2555">
            <w:pPr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D67E86F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</w:tr>
      <w:tr w:rsidR="00EF2555" w:rsidRPr="00464921" w14:paraId="371B070B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BE89B96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5A5D3E3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BE71D2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2174A2" w14:textId="77777777" w:rsidR="00EF2555" w:rsidRPr="00464921" w:rsidRDefault="00EF2555" w:rsidP="00EF255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C84418B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D35167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6C97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CAB28A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044B4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C88ECC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F2555" w:rsidRPr="00464921" w14:paraId="25DC454A" w14:textId="77777777" w:rsidTr="001A235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2EA1028" w14:textId="77777777" w:rsidR="00EF2555" w:rsidRPr="00997E22" w:rsidRDefault="00EF2555" w:rsidP="00EF255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087A9C3C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62C86B22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3DC2E02D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81EFC9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7CDB37A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96B423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72D6F05E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AD04A8C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 w:rsidRPr="00EF2555"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 w:rsidRPr="00EF2555"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3C8B53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EF2555" w:rsidRPr="00464921" w14:paraId="38C9F981" w14:textId="77777777" w:rsidTr="00EF255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E5AE09B" w14:textId="77777777" w:rsidR="00EF2555" w:rsidRPr="001D6B4E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67610A" w14:textId="77777777" w:rsidR="00EF2555" w:rsidRPr="001D6B4E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C02A874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D055298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03E4CA2" w14:textId="77777777" w:rsidR="00EF2555" w:rsidRPr="00464921" w:rsidRDefault="00EF2555" w:rsidP="00EF255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EE4A1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5BF0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ED89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EF255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A72F2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EF255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C7F9E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EF2555" w:rsidRPr="00464921" w14:paraId="76DBCE2C" w14:textId="77777777" w:rsidTr="003535E5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775940B" w14:textId="77777777" w:rsidR="00EF2555" w:rsidRPr="00464921" w:rsidRDefault="009A425D" w:rsidP="00EF255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n-US" w:eastAsia="ko-KR"/>
              </w:rPr>
              <w:pict w14:anchorId="015BCE16">
                <v:shape id="_x0000_s13662" type="#_x0000_t48" style="position:absolute;margin-left:98.4pt;margin-top:61.75pt;width:27.7pt;height:17.6pt;z-index:814;mso-position-horizontal-relative:text;mso-position-vertical-relative:text" adj="54858,-11598,40393,11045,26279,11045,-32868,3743" fillcolor="yellow" strokecolor="red">
                  <v:textbox style="mso-next-textbox:#_x0000_s13662">
                    <w:txbxContent>
                      <w:p w14:paraId="2EBCB54F" w14:textId="77777777" w:rsidR="009A425D" w:rsidRP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 w:eastAsia="ko-KR"/>
              </w:rPr>
              <w:pict w14:anchorId="39FDC9A1">
                <v:shape id="_x0000_s13661" type="#_x0000_t48" style="position:absolute;margin-left:190.1pt;margin-top:105.7pt;width:27.7pt;height:17.6pt;z-index:813;mso-position-horizontal-relative:text;mso-position-vertical-relative:text" adj="54858,-11598,40393,11045,26279,11045,-32868,3743" fillcolor="yellow" strokecolor="red">
                  <v:textbox style="mso-next-textbox:#_x0000_s13661">
                    <w:txbxContent>
                      <w:p w14:paraId="29D9C5C4" w14:textId="77777777" w:rsidR="009A425D" w:rsidRP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 w:eastAsia="ko-KR"/>
              </w:rPr>
              <w:pict w14:anchorId="582D02B3">
                <v:shape id="_x0000_s13660" type="#_x0000_t48" style="position:absolute;margin-left:93.2pt;margin-top:142.05pt;width:27.7pt;height:17.6pt;z-index:812;mso-position-horizontal-relative:text;mso-position-vertical-relative:text" adj="54858,-11598,40393,11045,26279,11045,-32868,3743" fillcolor="yellow" strokecolor="red">
                  <v:textbox style="mso-next-textbox:#_x0000_s13660">
                    <w:txbxContent>
                      <w:p w14:paraId="59ACCC29" w14:textId="77777777" w:rsid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5212825" w14:textId="77777777" w:rsidR="009A425D" w:rsidRPr="003E3F0C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51CD70D5">
                <v:shape id="Picture 60746" o:spid="_x0000_s13604" type="#_x0000_t75" alt="577 image" style="position:absolute;margin-left:578.35pt;margin-top:132.2pt;width:28.9pt;height:29.1pt;z-index:79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oAXPDAAAA3gAAAA8AAABkcnMvZG93bnJldi54bWxEj9FqwkAURN8L/sNyBd/qxiLBRldRi7j0&#10;TdsPuM1ek7TZuyG7ifHv3YLg4zAzZ5jVZrC16Kn1lWMFs2kCgjh3puJCwffX4XUBwgdkg7VjUnAj&#10;D5v16GWFmXFXPlF/DoWIEPYZKihDaDIpfV6SRT91DXH0Lq61GKJsC2lavEa4reVbkqTSYsVxocSG&#10;9iXlf+fOKmjos//B46/W/U7rj9R0EdMpNRkP2yWIQEN4hh9tbRSkSfo+h/878QrI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KgBc8MAAADeAAAADwAAAAAAAAAAAAAAAACf&#10;AgAAZHJzL2Rvd25yZXYueG1sUEsFBgAAAAAEAAQA9wAAAI8DAAAAAA==&#10;" stroked="t">
                  <v:imagedata r:id="rId272" o:title="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516E731F">
                <v:line id="Line 60745" o:spid="_x0000_s13603" style="position:absolute;z-index:796;visibility:visible;mso-position-horizontal-relative:text;mso-position-vertical-relative:text" from="597.75pt,156.5pt" to="622.05pt,171.0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HvysUAAADeAAAADwAAAGRycy9kb3ducmV2LnhtbESPT4vCMBTE78J+h/AWvGm6LhStpkUW&#10;insQ/LeXvT2bZ1tsXkoTtX57Iwgeh5n5DbPIetOIK3WutqzgaxyBIC6srrlU8HfIR1MQziNrbCyT&#10;gjs5yNKPwQITbW+8o+velyJA2CWooPK+TaR0RUUG3di2xME72c6gD7Irpe7wFuCmkZMoiqXBmsNC&#10;hS39VFSc9xejAP+PvInXupXNqjjm0k/zydYpNfzsl3MQnnr/Dr/av1pBHMWzb3jeCVdApg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CHvysUAAADeAAAADwAAAAAAAAAA&#10;AAAAAAChAgAAZHJzL2Rvd25yZXYueG1sUEsFBgAAAAAEAAQA+QAAAJMDAAAAAA==&#10;" strokecolor="lime" strokeweight="2pt">
                  <v:stroke endarrow="classic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15433AA4">
                <v:line id="Line 60744" o:spid="_x0000_s13602" style="position:absolute;flip:x;z-index:795;visibility:visible;mso-position-horizontal-relative:text;mso-position-vertical-relative:text" from="568.6pt,151.7pt" to="587.95pt,180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oavsgAAADeAAAADwAAAGRycy9kb3ducmV2LnhtbESPQWvCQBSE74X+h+UVvJS6qdJQU1eR&#10;FkXoxVoPentkn0lI9m3YXZP4791CweMwM98w8+VgGtGR85VlBa/jBARxbnXFhYLD7/rlHYQPyBob&#10;y6TgSh6Wi8eHOWba9vxD3T4UIkLYZ6igDKHNpPR5SQb92LbE0TtbZzBE6QqpHfYRbho5SZJUGqw4&#10;LpTY0mdJeb2/GAV1cX7rd8fma/p86mp036vN7LRTavQ0rD5ABBrCPfzf3moFaZLOJvB3J14Bubg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XgoavsgAAADeAAAADwAAAAAA&#10;AAAAAAAAAAChAgAAZHJzL2Rvd25yZXYueG1sUEsFBgAAAAAEAAQA+QAAAJYDAAAAAA==&#10;" strokecolor="lime" strokeweight="2pt">
                  <v:stroke endarrow="classic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4F2D58E7">
                <v:rect id="Rectangle 60741" o:spid="_x0000_s13601" style="position:absolute;margin-left:543.95pt;margin-top:219.7pt;width:73.3pt;height:16.7pt;z-index:79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CgiMUA&#10;AADeAAAADwAAAGRycy9kb3ducmV2LnhtbESPQWsCMRSE74X+h/AK3mpiwWW7GkXaChV6qRbPz81z&#10;s7h5WZKo679vhEKPw8x8w8yXg+vEhUJsPWuYjBUI4tqblhsNP7v1cwkiJmSDnWfScKMIy8Xjwxwr&#10;46/8TZdtakSGcKxQg02pr6SMtSWHcex74uwdfXCYsgyNNAGvGe46+aJUIR22nBcs9vRmqT5tz07D&#10;Yb9+v9npx9dG9dPAE1+7YldqPXoaVjMQiYb0H/5rfxoNhSrKV7jfyV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KCIxQAAAN4AAAAPAAAAAAAAAAAAAAAAAJgCAABkcnMv&#10;ZG93bnJldi54bWxQSwUGAAAAAAQABAD1AAAAigMAAAAA&#10;" strokeweight="2pt">
                  <v:textbox style="mso-next-textbox:#Rectangle 60741" inset="1.526mm,.763mm,1.526mm,.763mm">
                    <w:txbxContent>
                      <w:p w14:paraId="570F60E9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H03524265 x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\1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19B88005">
                <v:rect id="Rectangle 60740" o:spid="_x0000_s13600" style="position:absolute;margin-left:471.45pt;margin-top:190.55pt;width:77.75pt;height:16.85pt;z-index:79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wFE8EA&#10;AADeAAAADwAAAGRycy9kb3ducmV2LnhtbERPTWsCMRC9C/6HMEJvmii4LKtRSluhQi/V0vO4GTeL&#10;m8mSRF3/vTkUeny87/V2cJ24UYitZw3zmQJBXHvTcqPh57ibliBiQjbYeSYND4qw3YxHa6yMv/M3&#10;3Q6pETmEY4UabEp9JWWsLTmMM98TZ+7sg8OUYWikCXjP4a6TC6UK6bDl3GCxpzdL9eVwdRpOv7v3&#10;h11+fO1Vvww897UrjqXWL5PhdQUi0ZD+xX/uT6OhUEWZ9+Y7+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MBRPBAAAA3gAAAA8AAAAAAAAAAAAAAAAAmAIAAGRycy9kb3du&#10;cmV2LnhtbFBLBQYAAAAABAAEAPUAAACGAwAAAAA=&#10;" strokeweight="2pt">
                  <v:textbox style="mso-next-textbox:#Rectangle 60740" inset="1.526mm,.763mm,1.526mm,.763mm">
                    <w:txbxContent>
                      <w:p w14:paraId="6A135D3B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H03524264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5613FB15">
                <v:line id="Line 60739" o:spid="_x0000_s13599" style="position:absolute;flip:y;z-index:792;visibility:visible;mso-position-horizontal-relative:text;mso-position-vertical-relative:text" from="534.55pt,190.55pt" to="578.35pt,200.2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k68sUAAADeAAAADwAAAGRycy9kb3ducmV2LnhtbESPzWrCQBSF9wXfYbhCd3ViFmmMjiKl&#10;ghtBrd1fMtckmLkTMpOY9OmdguDycH4+zmozmFr01LrKsoL5LAJBnFtdcaHg8rP7SEE4j6yxtkwK&#10;RnKwWU/eVphpe+cT9WdfiDDCLkMFpfdNJqXLSzLoZrYhDt7VtgZ9kG0hdYv3MG5qGUdRIg1WHAgl&#10;NvRVUn47dyZwT4fx0neL67HK5Xfyuzjo+M8r9T4dtksQngb/Cj/be60giZL0E/7vhCsg1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gk68sUAAADeAAAADwAAAAAAAAAA&#10;AAAAAAChAgAAZHJzL2Rvd25yZXYueG1sUEsFBgAAAAAEAAQA+QAAAJMDAAAAAA==&#10;" strokeweight="2pt">
                  <v:stroke endarrow="block"/>
                </v:line>
              </w:pict>
            </w:r>
            <w:r w:rsidR="00EF2555">
              <w:rPr>
                <w:noProof/>
                <w:lang w:val="en-US" w:eastAsia="ko-KR"/>
              </w:rPr>
              <w:pict w14:anchorId="57944878">
                <v:line id="Line 60738" o:spid="_x0000_s13598" style="position:absolute;flip:y;z-index:791;visibility:visible;mso-position-horizontal-relative:text;mso-position-vertical-relative:text" from="583.15pt,190.55pt" to="617.25pt,229.3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WfacIAAADeAAAADwAAAGRycy9kb3ducmV2LnhtbESPS4vCMBSF9wP+h3AFd2Oqi6DVKCIO&#10;zEbwub8017bY3JQm1uqvN4Lg8nAeH2e+7GwlWmp86VjDaJiAIM6cKTnXcDr+/U5A+IBssHJMGh7k&#10;Ybno/cwxNe7Oe2oPIRdxhH2KGooQ6lRKnxVk0Q9dTRy9i2sshiibXJoG73HcVnKcJEpaLDkSCqxp&#10;XVB2Pdxs5O63j1N7m152ZSY36jzdmvEzaD3od6sZiEBd+IY/7X+jQSVqouB9J14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UWfacIAAADeAAAADwAAAAAAAAAAAAAA&#10;AAChAgAAZHJzL2Rvd25yZXYueG1sUEsFBgAAAAAEAAQA+QAAAJADAAAAAA==&#10;" strokeweight="2pt">
                  <v:stroke endarrow="block"/>
                </v:line>
              </w:pict>
            </w:r>
            <w:r w:rsidR="00EF2555">
              <w:rPr>
                <w:noProof/>
                <w:lang w:val="en-US" w:eastAsia="ko-KR"/>
              </w:rPr>
              <w:pict w14:anchorId="6EACF663">
                <v:rect id="Rectangle 60736" o:spid="_x0000_s13596" style="position:absolute;margin-left:723.25pt;margin-top:63.5pt;width:60.85pt;height:16.85pt;z-index:78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HMbscA&#10;AADeAAAADwAAAGRycy9kb3ducmV2LnhtbESP3UrDQBSE7wXfYTmCd3bTIjGk3ZT6BxWE0ugDnGZP&#10;ssHs2bi7pvHtXUHwcpiZb5jNdraDmMiH3rGC5SIDQdw43XOn4P3t+aYAESKyxsExKfimANvq8mKD&#10;pXZnPtJUx04kCIcSFZgYx1LK0BiyGBZuJE5e67zFmKTvpPZ4TnA7yFWW5dJiz2nB4EgPhpqP+ssq&#10;eIrL1d3j5+llcr2/35n21e8PhVLXV/NuDSLSHP/Df+29VpBneXELv3fSFZD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BzG7HAAAA3gAAAA8AAAAAAAAAAAAAAAAAmAIAAGRy&#10;cy9kb3ducmV2LnhtbFBLBQYAAAAABAAEAPUAAACMAwAAAAA=&#10;" strokecolor="blue" strokeweight="2pt">
                  <v:textbox style="mso-next-textbox:#Rectangle 60736" inset="1.526mm,.763mm,1.526mm,.763mm">
                    <w:txbxContent>
                      <w:p w14:paraId="24F5C041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H03530069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7C752926">
                <v:line id="Line 60735" o:spid="_x0000_s13595" style="position:absolute;flip:x;z-index:788;visibility:visible;mso-position-horizontal-relative:text;mso-position-vertical-relative:text" from="662.95pt,72.5pt" to="747.05pt,100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ZwKcUAAADeAAAADwAAAGRycy9kb3ducmV2LnhtbESPQYvCMBSE7wv+h/AEb2uqK0GrUUQQ&#10;9iAravH8aJ5tsXkpTdTqr98sLHgcZuYbZrHqbC3u1PrKsYbRMAFBnDtTcaEhO20/pyB8QDZYOyYN&#10;T/KwWvY+Fpga9+AD3Y+hEBHCPkUNZQhNKqXPS7Loh64hjt7FtRZDlG0hTYuPCLe1HCeJkhYrjgsl&#10;NrQpKb8eb1bDhLfWrdV+n8385JXd1Hn3czlrPeh36zmIQF14h//b30aDStT0C/7uxCsgl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4ZwKcUAAADeAAAADwAAAAAAAAAA&#10;AAAAAAChAgAAZHJzL2Rvd25yZXYueG1sUEsFBgAAAAAEAAQA+QAAAJMDAAAAAA==&#10;" strokecolor="blue" strokeweight="2pt">
                  <v:stroke endarrow="oval" endarrowwidth="wide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35B89A4E">
                <v:rect id="Rectangle 60734" o:spid="_x0000_s13594" style="position:absolute;margin-left:723.25pt;margin-top:35.7pt;width:60.85pt;height:16.7pt;z-index:78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aATsQA&#10;AADeAAAADwAAAGRycy9kb3ducmV2LnhtbESP0WrCQBRE34X+w3ILvkjdKLjE6CoiFO2j0Q+4ZG+T&#10;2OzdNLs1yd93hUIfh5k5w2z3g23EgzpfO9awmCcgiAtnai413K7vbykIH5ANNo5Jw0ge9ruXyRYz&#10;43q+0CMPpYgQ9hlqqEJoMyl9UZFFP3ctcfQ+XWcxRNmV0nTYR7ht5DJJlLRYc1yosKVjRcVX/mM1&#10;lL1VJyIlV+PH4r7OL3T6HmdaT1+HwwZEoCH8h//aZ6NBJSpdwvNOv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WgE7EAAAA3gAAAA8AAAAAAAAAAAAAAAAAmAIAAGRycy9k&#10;b3ducmV2LnhtbFBLBQYAAAAABAAEAPUAAACJAwAAAAA=&#10;" strokecolor="yellow" strokeweight="2pt">
                  <v:textbox style="mso-next-textbox:#Rectangle 60734" inset="1.526mm,.763mm,1.526mm,.763mm">
                    <w:txbxContent>
                      <w:p w14:paraId="7EBBE277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  <w:lang w:eastAsia="ko-KR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H035300</w:t>
                        </w: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  <w:lang w:eastAsia="ko-KR"/>
                          </w:rPr>
                          <w:t>74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060473C9">
                <v:line id="Line 60733" o:spid="_x0000_s13593" style="position:absolute;flip:x;z-index:786;visibility:visible;mso-position-horizontal-relative:text;mso-position-vertical-relative:text" from="662.95pt,40.3pt" to="746.4pt,63.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rElskAAADeAAAADwAAAGRycy9kb3ducmV2LnhtbESPQWvCQBSE70L/w/IKvYhu7CFq6iqt&#10;IPbSg1aCvT2zzyS6+zZkt5r213cFocdhZr5hZovOGnGh1teOFYyGCQjiwumaSwW7z9VgAsIHZI3G&#10;MSn4IQ+L+UNvhpl2V97QZRtKESHsM1RQhdBkUvqiIot+6Bri6B1dazFE2ZZSt3iNcGvkc5Kk0mLN&#10;caHChpYVFeftt1Xwu87Xed998WHfP5mP6dvBnMuxUk+P3esLiEBd+A/f2+9aQZqkkxHc7sQrIOd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BJ6xJbJAAAA3gAAAA8AAAAA&#10;AAAAAAAAAAAAoQIAAGRycy9kb3ducmV2LnhtbFBLBQYAAAAABAAEAPkAAACXAwAAAAA=&#10;" strokecolor="yellow" strokeweight="2pt">
                  <v:stroke endarrow="oval" endarrowwidth="wide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73DAAA80">
                <v:shape id="Picture 60730" o:spid="_x0000_s13592" type="#_x0000_t75" style="position:absolute;margin-left:635.1pt;margin-top:9.45pt;width:106.7pt;height:127.45pt;z-index:78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LgDbBAAAA3gAAAA8AAABkcnMvZG93bnJldi54bWxET01rwjAYvgv+h/AKu2mqjDo6owyhuouH&#10;OT+uL827pqx5U5Jou39vDgOPD8/3ajPYVtzJh8axgvksA0FcOd1wreD0XU7fQISIrLF1TAr+KMBm&#10;PR6tsNCu5y+6H2MtUgiHAhWYGLtCylAZshhmriNO3I/zFmOCvpbaY5/CbSsXWZZLiw2nBoMdbQ1V&#10;v8ebVeB3uC+J/OF6qXoyr5fziUKp1Mtk+HgHEWmIT/G/+1MryLN8mfamO+kK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2LgDbBAAAA3gAAAA8AAAAAAAAAAAAAAAAAnwIA&#10;AGRycy9kb3ducmV2LnhtbFBLBQYAAAAABAAEAPcAAACNAwAAAAA=&#10;" fillcolor="#bbe0e3" stroked="t" strokecolor="#f60" strokeweight="2pt">
                  <v:imagedata r:id="rId277" o:title="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26CBF174">
                <v:shape id="Picture 60737" o:spid="_x0000_s13597" type="#_x0000_t75" style="position:absolute;margin-left:549.2pt;margin-top:146.55pt;width:92.3pt;height:63.4pt;z-index:79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g5obIAAAA3gAAAA8AAABkcnMvZG93bnJldi54bWxEj09rwkAUxO8Fv8PyhF5K3VhokJhNEKW0&#10;Bz34p6XHZ/aZBLNv0+w2xm/vCoUeh5n5DZPmg2lET52rLSuYTiIQxIXVNZcKDvu35xkI55E1NpZJ&#10;wZUc5NnoIcVE2wtvqd/5UgQIuwQVVN63iZSuqMigm9iWOHgn2xn0QXal1B1eAtw08iWKYmmw5rBQ&#10;YUvLiorz7tcoWLV0/P7Cz2L901+f9LB5X69OrNTjeFjMQXga/H/4r/2hFcRRPHuF+51wBWR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4OaGyAAAAN4AAAAPAAAAAAAAAAAA&#10;AAAAAJ8CAABkcnMvZG93bnJldi54bWxQSwUGAAAAAAQABAD3AAAAlAMAAAAA&#10;" fillcolor="#bbe0e3" stroked="t" strokecolor="red" strokeweight="2pt">
                  <v:imagedata r:id="rId278" o:title=""/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8FAB9D7">
                <v:shape id="_x0000_s13587" type="#_x0000_t48" style="position:absolute;margin-left:-262.4pt;margin-top:61.75pt;width:29.9pt;height:20.55pt;z-index:782;mso-position-horizontal-relative:text;mso-position-vertical-relative:text" adj="-40166,53080,-22250,9460,-4334,9460,-59129,3206" fillcolor="yellow" strokecolor="red">
                  <v:textbox style="mso-next-textbox:#_x0000_s13587">
                    <w:txbxContent>
                      <w:p w14:paraId="601F090C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21AAF89D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7105E0D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5B870FB">
                <v:shape id="_x0000_s13589" type="#_x0000_t48" style="position:absolute;margin-left:-305.15pt;margin-top:184.05pt;width:29.9pt;height:20.55pt;z-index:784;mso-position-horizontal-relative:text;mso-position-vertical-relative:text" adj="-38829,-40782,-19216,9460,-4334,9460,-65992,-1209" fillcolor="yellow" strokecolor="red">
                  <v:textbox style="mso-next-textbox:#_x0000_s13589">
                    <w:txbxContent>
                      <w:p w14:paraId="13A8BFE5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4BD66F62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FD31B09">
                <v:shape id="_x0000_s13588" type="#_x0000_t48" style="position:absolute;margin-left:-278.85pt;margin-top:154.05pt;width:29.9pt;height:20.55pt;z-index:783;mso-position-horizontal-relative:text;mso-position-vertical-relative:text" adj="-47390,-19550,-25862,9460,-4334,9460,-53205,5045" fillcolor="yellow" strokecolor="red">
                  <v:textbox style="mso-next-textbox:#_x0000_s13588">
                    <w:txbxContent>
                      <w:p w14:paraId="399ECBE0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1C001ED4" w14:textId="77777777" w:rsidR="00EF2555" w:rsidRDefault="00EF2555" w:rsidP="00571E1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BAB654F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EF2555"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noProof/>
              </w:rPr>
              <w:pict w14:anchorId="70C0F78A">
                <v:shape id="_x0000_s13659" type="#_x0000_t75" style="position:absolute;margin-left:0;margin-top:0;width:295.45pt;height:242.5pt;z-index:811;visibility:visible;mso-position-horizontal:center;mso-position-horizontal-relative:margin;mso-position-vertical:center;mso-position-vertical-relative:margin">
                  <v:imagedata r:id="rId279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4BD3D18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ADD860D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F6C93BC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36C8C89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658135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BEB2449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</w:p>
        </w:tc>
      </w:tr>
      <w:tr w:rsidR="00EF2555" w:rsidRPr="00464921" w14:paraId="7832A779" w14:textId="77777777" w:rsidTr="003535E5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9815D07" w14:textId="77777777" w:rsidR="00EF2555" w:rsidRPr="00464921" w:rsidRDefault="00EF2555" w:rsidP="00EF255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22DAB6E0" w14:textId="77777777" w:rsidR="00EF2555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 on 4 positions as shown.</w:t>
            </w:r>
          </w:p>
          <w:p w14:paraId="3BA68757" w14:textId="77777777" w:rsidR="00EF2555" w:rsidRPr="003975DA" w:rsidRDefault="00EF2555" w:rsidP="00EF2555">
            <w:pPr>
              <w:jc w:val="both"/>
              <w:rPr>
                <w:rFonts w:ascii="Arial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7EA2F7E2" w14:textId="77777777" w:rsidR="00EF2555" w:rsidRPr="00434C09" w:rsidRDefault="00EF2555" w:rsidP="00EF255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each fitting and Quick connector with Dust Cap as shown.</w:t>
            </w:r>
          </w:p>
          <w:p w14:paraId="4D0C8CCA" w14:textId="77777777" w:rsidR="00EF2555" w:rsidRPr="00464921" w:rsidRDefault="00EF2555" w:rsidP="00EF255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각각의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5820C9A" w14:textId="77777777" w:rsidR="00EF2555" w:rsidRDefault="00EF2555" w:rsidP="00EF255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92A6D61" w14:textId="77777777" w:rsidR="00EF2555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 on 4 positions as shown.</w:t>
            </w:r>
          </w:p>
          <w:p w14:paraId="0BB2D86A" w14:textId="77777777" w:rsidR="00EF2555" w:rsidRPr="003975DA" w:rsidRDefault="00EF2555" w:rsidP="00EF2555">
            <w:pPr>
              <w:jc w:val="both"/>
              <w:rPr>
                <w:rFonts w:ascii="Arial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7251A7F" w14:textId="77777777" w:rsidR="00EF2555" w:rsidRPr="00434C09" w:rsidRDefault="00EF2555" w:rsidP="00EF255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each fitting and Quick connector with Dust Cap as shown.</w:t>
            </w:r>
          </w:p>
          <w:p w14:paraId="157658A0" w14:textId="77777777" w:rsidR="00EF2555" w:rsidRPr="00464921" w:rsidRDefault="00EF2555" w:rsidP="00EF255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각각의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EF2555" w:rsidRPr="00464921" w14:paraId="6391BA1D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4FB362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EA19C20" w14:textId="77777777" w:rsidR="00EF2555" w:rsidRPr="00B054E8" w:rsidRDefault="00EF2555" w:rsidP="00EF255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300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EF7C8C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689E9B1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3D6F52F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888C34C" w14:textId="77777777" w:rsidR="00EF2555" w:rsidRPr="000E08A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B90F6D" w14:textId="77777777" w:rsidR="00EF2555" w:rsidRPr="00464921" w:rsidRDefault="00EF2555" w:rsidP="00EF255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89DCB91" w14:textId="77777777" w:rsidR="00571E10" w:rsidRPr="00464921" w:rsidRDefault="00730503" w:rsidP="00571E1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8975C23" w14:textId="77777777" w:rsidR="00571E10" w:rsidRPr="00464921" w:rsidRDefault="00571E10" w:rsidP="00571E1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1B651C1" w14:textId="77777777" w:rsidR="00505455" w:rsidRPr="00464921" w:rsidRDefault="00505455" w:rsidP="00720954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E45F2F" w:rsidRPr="00464921" w14:paraId="5F2A7164" w14:textId="77777777" w:rsidTr="002A375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A6B24F1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5E57014">
                <v:shape id="_x0000_i1084" type="#_x0000_t75" alt="Edwards" style="width:84.05pt;height:17.05pt">
                  <v:imagedata r:id="rId12" r:href="rId28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B75047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33A58E7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071447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45BC1E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645C932F" w14:textId="77777777" w:rsidTr="002A375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A4CE5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30156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56BD3C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4A798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CA012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3F3A06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7EC6BE76" w14:textId="77777777" w:rsidTr="002A375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E876C4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51E9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839A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CC5DEC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FFDE2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F9FC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04DD4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4EA6C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04CBB4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B863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A425D" w:rsidRPr="00464921" w14:paraId="739597CE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85C33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9F8CC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M66932064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82F5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D0B47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PIPE SWG- 200H DP MOTOR OUT-CROSS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66124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6D94AFE" w14:textId="77777777" w:rsidR="009A425D" w:rsidRPr="001A235D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EAC7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M66932063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C3CC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4AAC8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CONNECTION OUT SS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58AA9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705210A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CEDAD1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1599D4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B316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624E81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A4C6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703003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2B0CB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A425D">
              <w:rPr>
                <w:rFonts w:ascii="Arial" w:hAnsi="Arial" w:cs="Arial"/>
                <w:color w:val="000000"/>
                <w:sz w:val="20"/>
                <w:szCs w:val="20"/>
              </w:rPr>
              <w:t>M61920065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93120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26AE8C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A425D">
              <w:rPr>
                <w:rFonts w:ascii="Arial" w:hAnsi="Arial" w:cs="Arial"/>
                <w:color w:val="000000"/>
                <w:sz w:val="16"/>
                <w:szCs w:val="16"/>
              </w:rPr>
              <w:t>PIPE SWG-MB CONNECTION OUT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302DFD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2466E176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5680F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E153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M66932061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FB8A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B3C21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3"/>
                <w:szCs w:val="13"/>
              </w:rPr>
            </w:pPr>
            <w:r w:rsidRPr="00464921">
              <w:rPr>
                <w:rFonts w:ascii="Arial" w:hAnsi="Arial" w:cs="Arial"/>
                <w:color w:val="000000"/>
                <w:sz w:val="13"/>
                <w:szCs w:val="13"/>
              </w:rPr>
              <w:t>PIPE SWG-200H DP GB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E7B9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D97C27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B558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DB64B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764AB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3CDACB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281FDD68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9E4399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1576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01E6B2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C3F4A" w14:textId="77777777" w:rsidR="009A425D" w:rsidRPr="00464921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4"/>
                <w:szCs w:val="16"/>
              </w:rPr>
              <w:t>STRAIGHT UNION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14C0D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E36D277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521D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M66932052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FB2E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04A65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MOTOR OUT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13012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42B83CAF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97DA70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47CFBD4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D5B06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5DD6F0E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FA4DC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87393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9DB7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M56482035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5A68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215EE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DRIVE RTN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8702E9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12E4F6CE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0FCD9A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F36612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395F8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812490E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8992D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8D2827D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4ED8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8E7A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5CA21A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C3998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713003C1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4DD09D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ED032A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33587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0D6222D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E9FAE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84A5E2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0BFFC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5F37F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23EE5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26393F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6F60ED80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A0CF6B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E6221E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5BB56B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EFA5C03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A8950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6A721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7541D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52B72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481141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ACAC12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56C47F31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4843CC3" w14:textId="77777777" w:rsidR="009A425D" w:rsidRPr="00997E22" w:rsidRDefault="009A425D" w:rsidP="009A425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01BE906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9C7391D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0AE6CE47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3842ADF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06D85E1" w14:textId="77777777" w:rsidR="009A425D" w:rsidRPr="00997E22" w:rsidRDefault="009A425D" w:rsidP="009A425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4B5CC8C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D74FF75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C791B38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D162CE0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9A425D" w:rsidRPr="00464921" w14:paraId="09E0A4BE" w14:textId="77777777" w:rsidTr="00ED6AAB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05158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4D6EF0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A5E274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D39E1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1D2605B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EC74106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D166556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F3A6C21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F5330AA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57EBB35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9A425D" w:rsidRPr="00464921" w14:paraId="6EC65447" w14:textId="77777777" w:rsidTr="002A375B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A1CC141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E098E5A">
                <v:shape id="_x0000_s13656" type="#_x0000_t75" style="position:absolute;margin-left:359.15pt;margin-top:1pt;width:40.8pt;height:37.1pt;z-index:808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FA6D96E">
                <v:shape id="_x0000_s13652" type="#_x0000_t48" style="position:absolute;margin-left:279.4pt;margin-top:54.35pt;width:27.7pt;height:17.6pt;z-index:804;mso-position-horizontal-relative:text;mso-position-vertical-relative:text" adj="-21132,24607,-12827,11045,-4679,11045,-63825,3743" fillcolor="yellow" strokecolor="red">
                  <v:textbox style="mso-next-textbox:#_x0000_s13652">
                    <w:txbxContent>
                      <w:p w14:paraId="6D2E67DA" w14:textId="77777777" w:rsidR="009A425D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8530684" w14:textId="77777777" w:rsidR="009A425D" w:rsidRPr="003E3F0C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F0166C">
                <v:shape id="_x0000_s13651" type="#_x0000_t48" style="position:absolute;margin-left:79.15pt;margin-top:102.2pt;width:27.7pt;height:17.6pt;z-index:803;mso-position-horizontal-relative:text;mso-position-vertical-relative:text" adj="54858,-32461,40393,11045,26279,11045,-32868,3743" fillcolor="yellow" strokecolor="red">
                  <v:textbox style="mso-next-textbox:#_x0000_s13651">
                    <w:txbxContent>
                      <w:p w14:paraId="3867A003" w14:textId="77777777" w:rsidR="009A425D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7A725A7E" w14:textId="77777777" w:rsidR="009A425D" w:rsidRPr="003E3F0C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B98EF53">
                <v:shape id="_x0000_s13650" type="#_x0000_t75" style="position:absolute;margin-left:59.6pt;margin-top:3.8pt;width:283.45pt;height:230.8pt;z-index:802;visibility:visible;mso-position-horizontal-relative:margin;mso-position-vertical-relative:margin">
                  <v:imagedata r:id="rId28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521FE93">
                <v:shape id="_x0000_s13647" type="#_x0000_t48" style="position:absolute;margin-left:-262.4pt;margin-top:61.75pt;width:29.9pt;height:20.55pt;z-index:799;mso-position-horizontal-relative:text;mso-position-vertical-relative:text" adj="-40166,53080,-22250,9460,-4334,9460,-59129,3206" fillcolor="yellow" strokecolor="red">
                  <v:textbox style="mso-next-textbox:#_x0000_s13647">
                    <w:txbxContent>
                      <w:p w14:paraId="680008A3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4583A5E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27C40A3B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4300274">
                <v:shape id="_x0000_s13649" type="#_x0000_t48" style="position:absolute;margin-left:-305.15pt;margin-top:184.05pt;width:29.9pt;height:20.55pt;z-index:801;mso-position-horizontal-relative:text;mso-position-vertical-relative:text" adj="-38829,-40782,-19216,9460,-4334,9460,-65992,-1209" fillcolor="yellow" strokecolor="red">
                  <v:textbox style="mso-next-textbox:#_x0000_s13649">
                    <w:txbxContent>
                      <w:p w14:paraId="1336657F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28E063D9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0DAE6B1">
                <v:shape id="_x0000_s13648" type="#_x0000_t48" style="position:absolute;margin-left:-278.85pt;margin-top:154.05pt;width:29.9pt;height:20.55pt;z-index:800;mso-position-horizontal-relative:text;mso-position-vertical-relative:text" adj="-47390,-19550,-25862,9460,-4334,9460,-53205,5045" fillcolor="yellow" strokecolor="red">
                  <v:textbox style="mso-next-textbox:#_x0000_s13648">
                    <w:txbxContent>
                      <w:p w14:paraId="522E57EF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56F05AF1" w14:textId="77777777" w:rsidR="009A425D" w:rsidRDefault="009A425D" w:rsidP="00505455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5DDDB7B3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                    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C2E7EE2" w14:textId="77777777" w:rsidR="009A425D" w:rsidRPr="00464921" w:rsidRDefault="00F15FB4" w:rsidP="009A425D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8D10A3D">
                <v:shape id="_x0000_s13655" type="#_x0000_t48" style="position:absolute;margin-left:167.35pt;margin-top:52.3pt;width:27.7pt;height:17.6pt;z-index:807;mso-position-horizontal-relative:text;mso-position-vertical-relative:text" adj="-11190,-9450,-7915,11045,-4679,11045,-63825,3743" fillcolor="yellow" strokecolor="red">
                  <v:textbox style="mso-next-textbox:#_x0000_s13655">
                    <w:txbxContent>
                      <w:p w14:paraId="4B126181" w14:textId="77777777" w:rsidR="009A425D" w:rsidRPr="009A425D" w:rsidRDefault="009A425D" w:rsidP="0043622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9A425D">
              <w:rPr>
                <w:rFonts w:ascii="Arial" w:hAnsi="Arial" w:cs="Arial"/>
                <w:noProof/>
                <w:sz w:val="20"/>
                <w:szCs w:val="20"/>
              </w:rPr>
              <w:pict w14:anchorId="16829C41">
                <v:shape id="_x0000_s13658" type="#_x0000_t48" style="position:absolute;margin-left:-13.65pt;margin-top:211.9pt;width:91.95pt;height:20.55pt;z-index:810;mso-position-horizontal-relative:text;mso-position-vertical-relative:text" adj="27849,-13296,25429,9460,23009,9460,5192,3206" fillcolor="yellow" strokecolor="red">
                  <v:textbox style="mso-next-textbox:#_x0000_s13658">
                    <w:txbxContent>
                      <w:p w14:paraId="21F384D2" w14:textId="77777777" w:rsid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D026C">
                          <w:rPr>
                            <w:rFonts w:ascii="Arial" w:hAnsi="Arial" w:cs="Arial"/>
                            <w:b/>
                            <w:bCs/>
                            <w:color w:val="0000FF"/>
                            <w:sz w:val="20"/>
                            <w:szCs w:val="20"/>
                            <w:highlight w:val="cyan"/>
                            <w:lang w:eastAsia="ko-KR"/>
                          </w:rPr>
                          <w:t>Non XD</w:t>
                        </w:r>
                        <w:r w:rsidRPr="003D026C"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20"/>
                            <w:szCs w:val="20"/>
                            <w:highlight w:val="yellow"/>
                            <w:lang w:eastAsia="ko-KR"/>
                          </w:rPr>
                          <w:t>/XD+</w:t>
                        </w:r>
                      </w:p>
                      <w:p w14:paraId="163B21B7" w14:textId="77777777" w:rsidR="009A425D" w:rsidRPr="003E3F0C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9A425D">
              <w:rPr>
                <w:rFonts w:ascii="Arial" w:hAnsi="Arial" w:cs="Arial"/>
                <w:noProof/>
                <w:sz w:val="20"/>
                <w:szCs w:val="20"/>
              </w:rPr>
              <w:pict w14:anchorId="2BB13824">
                <v:shape id="_x0000_s13657" type="#_x0000_t75" style="position:absolute;margin-left:-37.75pt;margin-top:.25pt;width:40.8pt;height:37.1pt;z-index:809;visibility:visible;mso-position-horizontal-relative:text;mso-position-vertical-relative:text">
                  <v:imagedata r:id="rId37" o:title=""/>
                </v:shape>
              </w:pict>
            </w:r>
            <w:r w:rsidR="009A425D" w:rsidRPr="00464921">
              <w:rPr>
                <w:rFonts w:ascii="Arial" w:hAnsi="Arial" w:cs="Arial"/>
                <w:noProof/>
                <w:lang w:val="en-US" w:eastAsia="ko-KR"/>
              </w:rPr>
              <w:pict w14:anchorId="48C37E57">
                <v:shape id="_x0000_s13654" type="#_x0000_t48" style="position:absolute;margin-left:51.7pt;margin-top:82.3pt;width:27.7pt;height:17.6pt;z-index:806;mso-position-horizontal-relative:text;mso-position-vertical-relative:text" adj="38365,-7057,32244,11045,26279,11045,-32868,3743" fillcolor="yellow" strokecolor="red">
                  <v:textbox style="mso-next-textbox:#_x0000_s13654">
                    <w:txbxContent>
                      <w:p w14:paraId="2B16F2EC" w14:textId="77777777" w:rsidR="009A425D" w:rsidRPr="009A425D" w:rsidRDefault="009A425D" w:rsidP="0043622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9A425D" w:rsidRPr="00464921">
              <w:rPr>
                <w:rFonts w:ascii="Arial" w:hAnsi="Arial" w:cs="Arial"/>
                <w:noProof/>
              </w:rPr>
              <w:pict w14:anchorId="0ED2B177">
                <v:shape id="_x0000_s13653" type="#_x0000_t75" style="position:absolute;margin-left:69.5pt;margin-top:20.4pt;width:262.2pt;height:220.05pt;z-index:805;visibility:visible;mso-position-horizontal-relative:margin;mso-position-vertical-relative:margin">
                  <v:imagedata r:id="rId282" o:title=""/>
                  <w10:wrap type="square" anchorx="margin" anchory="margin"/>
                </v:shape>
              </w:pict>
            </w:r>
            <w:r w:rsidR="009A425D"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3EEDE40">
                <v:shape id="_x0000_s13646" type="#_x0000_t75" style="position:absolute;margin-left:-1.85pt;margin-top:3.8pt;width:26.85pt;height:26.85pt;z-index:798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9A425D" w:rsidRPr="00464921" w14:paraId="50C94E0A" w14:textId="77777777" w:rsidTr="002A375B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99C2021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589610B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025C8851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모든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2E62A13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42E8D98B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79EE94A4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모든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9A425D" w:rsidRPr="00464921" w14:paraId="4726B469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5C3B637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0323AFD" w14:textId="77777777" w:rsidR="009A425D" w:rsidRPr="00B054E8" w:rsidRDefault="009A425D" w:rsidP="009A425D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31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DE20A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A56336" w14:textId="77777777" w:rsidR="009A425D" w:rsidRPr="00464921" w:rsidRDefault="00BF2156" w:rsidP="009A425D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DBF6B1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993C99A" w14:textId="77777777" w:rsidR="009A425D" w:rsidRPr="000E08A5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AA08F6" w14:textId="77777777" w:rsidR="009A425D" w:rsidRPr="00464921" w:rsidRDefault="009A425D" w:rsidP="009A425D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2E40154" w14:textId="77777777" w:rsidR="00505455" w:rsidRPr="00464921" w:rsidRDefault="00730503" w:rsidP="0050545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013BD8B" w14:textId="77777777" w:rsidR="00505455" w:rsidRPr="00464921" w:rsidRDefault="00505455" w:rsidP="0050545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405B6905" w14:textId="77777777" w:rsidR="00505455" w:rsidRPr="00464921" w:rsidRDefault="00505455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DD8B179" w14:textId="77777777" w:rsidR="00C417D5" w:rsidRPr="00464921" w:rsidRDefault="00C417D5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6FEA0B9D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1D1B7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DD103AF">
                <v:shape id="_x0000_i1085" type="#_x0000_t75" alt="Edwards" style="width:84.05pt;height:17.05pt">
                  <v:imagedata r:id="rId12" r:href="rId28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0B37A0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05D1132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D697CE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2E9D70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9C452A6" w14:textId="77777777" w:rsidTr="001F765A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0CC86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14F43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8E0F9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46A98065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A364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648C8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13569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91D41F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277B0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4C3211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CDA3E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B8BAE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8A6B1D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E0090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2716091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AF8A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62C6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H06201023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515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E600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CHECK VALVE SS 160PSI   B/ONLY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76D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4B54E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5E5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9CF01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B3724E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D34EC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7CCBE569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925DE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28A4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M56101073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4291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6050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SWG-TMS EXPANSION VOL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8B58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7DE3F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14A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E30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F014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E9171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016E2D13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2CF15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29A2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H03524039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088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3011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CAP 8MM TUBE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D79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EEAE6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974E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9CE9C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C1746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19C3A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20AE886C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C3F0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878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M56401035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A2D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31C96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SWG-ECOVER RETURN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82D2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2B884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CBE5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DD9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4E77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D15B7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4C0E7CAE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B466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8E9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AB0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C5D3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002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A2C9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15ADF0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EC6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D1EF2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7D045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0FD6DBC9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2D1EF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AA9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M66932055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DD0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5B7E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SWG-200H DP HV STAGE OUT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D62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758EC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797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F68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45E5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84B9C0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123D67F6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BA6A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5A7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M66932062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86E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1626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PIPE SWG-MB DP CENTER CONNECTION OUT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8BF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C389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8B1A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92D8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CC15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112176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6D32CA6C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CA15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1F2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CDFA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C4CF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UNION CROSS 8MM BODY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1E7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453299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6FD5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935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36FD5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A0E9B6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162554C6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08C93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9445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BF3B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9818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B9C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4A3F6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082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981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45DD3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53039C7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07975" w:rsidRPr="00464921" w14:paraId="57506A6D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131DC5D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60DFAA9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7FA0FFCE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5E827992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E7EBA1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EB50AD2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26D02A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0C0EA6" w14:textId="77777777" w:rsidR="00807975" w:rsidRPr="00464921" w:rsidRDefault="00807975" w:rsidP="00BF21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9AB672" w14:textId="77777777" w:rsidR="00807975" w:rsidRPr="00464921" w:rsidRDefault="00807975" w:rsidP="00BF215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255F97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325DFAD1" w14:textId="77777777" w:rsidTr="00F92A15">
        <w:trPr>
          <w:trHeight w:val="682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430FBEC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4E16905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52AC2E5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27AF6E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 w:eastAsia="ko-KR"/>
              </w:rPr>
              <w:pict w14:anchorId="16872087">
                <v:shape id="_x0000_s12388" type="#_x0000_t75" style="position:absolute;margin-left:225.05pt;margin-top:10.1pt;width:40.8pt;height:37.1pt;z-index:504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8F78740">
                <v:shape id="_x0000_s12387" type="#_x0000_t48" style="position:absolute;margin-left:416.6pt;margin-top:141.85pt;width:27.7pt;height:17.6pt;z-index:503;mso-position-horizontal-relative:text;mso-position-vertical-relative:text" adj="-43941,20925,-24212,11045,-4679,11045,-63825,3743" fillcolor="yellow" strokecolor="red">
                  <v:textbox style="mso-next-textbox:#_x0000_s12387">
                    <w:txbxContent>
                      <w:p w14:paraId="7739D92D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014D82EC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B0C8289">
                <v:shape id="_x0000_s12386" type="#_x0000_t48" style="position:absolute;margin-left:419.8pt;margin-top:221.8pt;width:27.7pt;height:17.6pt;z-index:502;mso-position-horizontal-relative:text;mso-position-vertical-relative:text" adj="40237,39334,33219,11045,26279,11045,-32868,3743" fillcolor="yellow" strokecolor="red">
                  <v:textbox style="mso-next-textbox:#_x0000_s12386">
                    <w:txbxContent>
                      <w:p w14:paraId="57D28BB9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43472DBB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9F884E8">
                <v:shape id="_x0000_s12384" type="#_x0000_t48" style="position:absolute;margin-left:384.9pt;margin-top:279.1pt;width:27.7pt;height:17.6pt;z-index:500;mso-position-horizontal-relative:text;mso-position-vertical-relative:text" adj="38482,-15893,32361,11045,26279,11045,-32868,3743" fillcolor="yellow" strokecolor="red">
                  <v:textbox style="mso-next-textbox:#_x0000_s12384">
                    <w:txbxContent>
                      <w:p w14:paraId="7E8BDAD4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5656EDB3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E0F8887">
                <v:shape id="_x0000_s12385" type="#_x0000_t48" style="position:absolute;margin-left:265.65pt;margin-top:179.35pt;width:27.7pt;height:17.6pt;z-index:501;mso-position-horizontal-relative:text;mso-position-vertical-relative:text" adj="28540,69709,27409,11045,26279,11045,-32868,3743" fillcolor="yellow" strokecolor="red">
                  <v:textbox style="mso-next-textbox:#_x0000_s12385">
                    <w:txbxContent>
                      <w:p w14:paraId="2A7A77BB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375005F2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4F5917C">
                <v:shape id="_x0000_s12383" type="#_x0000_t48" style="position:absolute;margin-left:198.3pt;margin-top:268.65pt;width:27.7pt;height:17.6pt;z-index:499;mso-position-horizontal-relative:text;mso-position-vertical-relative:text" adj="37313,-10370,31737,11045,26279,11045,-32868,3743" fillcolor="yellow" strokecolor="red">
                  <v:textbox style="mso-next-textbox:#_x0000_s12383">
                    <w:txbxContent>
                      <w:p w14:paraId="7EC0C2BA" w14:textId="77777777" w:rsidR="00807975" w:rsidRDefault="00807975" w:rsidP="0040061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43FB5919" w14:textId="77777777" w:rsidR="00807975" w:rsidRPr="003E3F0C" w:rsidRDefault="00807975" w:rsidP="0040061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BDB385C">
                <v:shape id="_x0000_s12379" type="#_x0000_t75" style="position:absolute;margin-left:136.65pt;margin-top:71.05pt;width:7in;height:265.1pt;z-index:495;visibility:visible;mso-position-horizontal-relative:margin;mso-position-vertical-relative:margin">
                  <v:imagedata r:id="rId28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40DF3FE">
                <v:rect id="_x0000_s12381" style="position:absolute;margin-left:58.5pt;margin-top:70.7pt;width:100.65pt;height:27.55pt;z-index:497;mso-position-horizontal-relative:text;mso-position-vertical-relative:text" fillcolor="red">
                  <v:textbox style="mso-next-textbox:#_x0000_s12381">
                    <w:txbxContent>
                      <w:p w14:paraId="3FBB3E0F" w14:textId="77777777" w:rsidR="00807975" w:rsidRPr="00127F75" w:rsidRDefault="00807975" w:rsidP="005E1C5E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1E2A5B">
                          <w:rPr>
                            <w:rFonts w:ascii="Arial" w:hAnsi="Arial" w:cs="Arial"/>
                            <w:b/>
                            <w:color w:val="FFFFFF"/>
                            <w:sz w:val="18"/>
                            <w:szCs w:val="18"/>
                            <w:lang w:eastAsia="ko-KR"/>
                          </w:rPr>
                          <w:t>Ensure the direction of</w:t>
                        </w:r>
                        <w:r w:rsidRPr="00127F75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check valve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656378F">
                <v:shape id="_x0000_s12382" type="#_x0000_t13" style="position:absolute;margin-left:88.6pt;margin-top:13.95pt;width:41pt;height:22.3pt;rotation:350;z-index:498;mso-position-horizontal-relative:text;mso-position-vertical-relative:text" fillcolor="red"/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49E2C16">
                <v:shape id="_x0000_s12380" type="#_x0000_t75" style="position:absolute;margin-left:5.8pt;margin-top:13.45pt;width:206.6pt;height:64.7pt;z-index:496;mso-position-horizontal-relative:margin;mso-position-vertical-relative:margin" stroked="t" strokecolor="red">
                  <v:imagedata r:id="rId285" o:title=""/>
                  <w10:wrap type="square" anchorx="margin" anchory="margin"/>
                </v:shape>
              </w:pict>
            </w:r>
          </w:p>
        </w:tc>
      </w:tr>
      <w:tr w:rsidR="00807975" w:rsidRPr="00464921" w14:paraId="6767A4EA" w14:textId="77777777" w:rsidTr="001F765A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A6BFF0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C23F7AC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187E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927A40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0CC64B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118A6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85B736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0E2E8525" w14:textId="77777777" w:rsidR="00F92A15" w:rsidRPr="00464921" w:rsidRDefault="00730503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9B691A4" w14:textId="77777777" w:rsidR="00F92A15" w:rsidRDefault="00F92A15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BFE1911" w14:textId="77777777" w:rsidR="00BF2156" w:rsidRDefault="00BF2156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F2156" w:rsidRPr="00464921" w14:paraId="733C09E9" w14:textId="77777777" w:rsidTr="004B76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148EDF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30E183E">
                <v:shape id="_x0000_i1086" type="#_x0000_t75" alt="Edwards" style="width:84.05pt;height:17.05pt">
                  <v:imagedata r:id="rId12" r:href="rId28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B9D7DB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59AB40B" w14:textId="77777777" w:rsidR="00BF2156" w:rsidRPr="00464921" w:rsidRDefault="00BF2156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0AF9C86A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B8A49C0" w14:textId="77777777" w:rsidR="00BF2156" w:rsidRPr="00464921" w:rsidRDefault="00BF2156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F2156" w:rsidRPr="00464921" w14:paraId="12684366" w14:textId="77777777" w:rsidTr="004B767B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55349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CE818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4B221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545</w:t>
            </w:r>
          </w:p>
        </w:tc>
      </w:tr>
      <w:tr w:rsidR="00BF2156" w:rsidRPr="00464921" w14:paraId="69FD5A35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EE4E8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546C2B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6A9D3FC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C361FAC" w14:textId="77777777" w:rsidR="00BF2156" w:rsidRPr="00464921" w:rsidRDefault="00BF2156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369DB0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F03A72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A31662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429BDB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05FE881" w14:textId="77777777" w:rsidR="00BF2156" w:rsidRPr="00464921" w:rsidRDefault="00BF2156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675A3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F2156" w:rsidRPr="00464921" w14:paraId="6F0F2712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7A842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C073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H06201023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E5E7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19E035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CHECK VALVE SS 160PSI   B/ONLY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BB0BD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25F5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F9E4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92E84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A547F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085E1C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3BFC3677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35AC1A5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3A431" w14:textId="77777777" w:rsidR="00BF2156" w:rsidRPr="00464921" w:rsidRDefault="00D75BA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75BA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ED00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08446" w14:textId="77777777" w:rsidR="00BF2156" w:rsidRPr="00464921" w:rsidRDefault="00D75BA0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PIPE SWG-TMS EXPANSION VOL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F4D7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AAAC3F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D95E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BB1D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1EABB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1D6E42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610B05CE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C23BD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E5AF5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H03524039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43727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74BE51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CAP 8MM TUBE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5F98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B326A30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08B7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93B19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FF73E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8CF11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0CF7F821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EEA9DF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B807A" w14:textId="77777777" w:rsidR="00BF2156" w:rsidRPr="00464921" w:rsidRDefault="00D75BA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75BA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M61920063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C772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3DACD" w14:textId="77777777" w:rsidR="00BF2156" w:rsidRPr="00464921" w:rsidRDefault="00D75BA0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PIPE SWG-MB GB DP HS OUT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DB6D3" w14:textId="77777777" w:rsidR="00BF2156" w:rsidRPr="00464921" w:rsidRDefault="000F596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1BB9A0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104B5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82CA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465598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A4E67F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75BA0" w:rsidRPr="00464921" w14:paraId="567304D0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F6CBB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F1775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7BC18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C6D73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UNION CROSS 8MM BODY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FB5F5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1B46865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15D636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C7C88F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5E1DB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396421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75BA0" w:rsidRPr="00464921" w14:paraId="6969A5B5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58C74D5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ADDFA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2AE6A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79F63F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88B48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4340C11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BFC9E2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0B78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E4488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180AF8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7C46E7F0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506F3E3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70ADB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840A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569B6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54E8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5E32C20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0843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7E165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BDCF3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AC82BD8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014FE335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3CE6A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9C0A2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FB52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5A31C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F5260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9B7E13F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92CD1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491C3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CAFCA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280C69A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262E106B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CC12E3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D75DE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F9E2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2926A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79CF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F8E5D65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A1AA42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D732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77C75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3E4D73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60F069CD" w14:textId="77777777" w:rsidTr="00BF215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03891F7" w14:textId="77777777" w:rsidR="00D75BA0" w:rsidRPr="00997E22" w:rsidRDefault="00D75BA0" w:rsidP="00D75BA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25449A4E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53E0798D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65A4008B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FB5CB08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5C3AD961" w14:textId="77777777" w:rsidR="00D75BA0" w:rsidRPr="001D6B4E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8B25885" w14:textId="77777777" w:rsidR="00D75BA0" w:rsidRPr="001D6B4E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CFAD0F0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D2E733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A079BCB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75BA0" w:rsidRPr="00464921" w14:paraId="6482E897" w14:textId="77777777" w:rsidTr="004B767B">
        <w:trPr>
          <w:trHeight w:val="682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217BA03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347C514" w14:textId="77777777" w:rsidR="00D75BA0" w:rsidRPr="00464921" w:rsidRDefault="00D75BA0" w:rsidP="00D75BA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53606EC0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585AE77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EC4CA9B">
                <v:shape id="_x0000_s13680" type="#_x0000_t48" style="position:absolute;margin-left:154.8pt;margin-top:132.35pt;width:27.7pt;height:17.6pt;z-index:821;mso-position-horizontal-relative:text;mso-position-vertical-relative:text" adj="35441,-15341,30840,11045,26279,11045,-32868,3743" fillcolor="yellow" strokecolor="red">
                  <v:textbox style="mso-next-textbox:#_x0000_s13680">
                    <w:txbxContent>
                      <w:p w14:paraId="3858516E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2F38CDE4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E9D6C1C">
                <v:shape id="_x0000_s13679" type="#_x0000_t48" style="position:absolute;margin-left:269.35pt;margin-top:228.45pt;width:27.7pt;height:17.6pt;z-index:820;mso-position-horizontal-relative:text;mso-position-vertical-relative:text" adj="38482,-15893,32361,11045,26279,11045,-32868,3743" fillcolor="yellow" strokecolor="red">
                  <v:textbox style="mso-next-textbox:#_x0000_s13679">
                    <w:txbxContent>
                      <w:p w14:paraId="69DF10A6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D8E8F9D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84932CF">
                <v:shape id="_x0000_s13678" type="#_x0000_t48" style="position:absolute;margin-left:107.9pt;margin-top:196.2pt;width:27.7pt;height:17.6pt;z-index:819;mso-position-horizontal-relative:text;mso-position-vertical-relative:text" adj="37313,-10370,31737,11045,26279,11045,-32868,3743" fillcolor="yellow" strokecolor="red">
                  <v:textbox style="mso-next-textbox:#_x0000_s13678">
                    <w:txbxContent>
                      <w:p w14:paraId="136B86F2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F24B521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B2EF15C">
                <v:shape id="_x0000_s13674" type="#_x0000_t75" style="position:absolute;margin-left:219pt;margin-top:3.3pt;width:384.05pt;height:333.35pt;z-index:815;visibility:visible;mso-position-horizontal-relative:margin;mso-position-vertical-relative:margin">
                  <v:imagedata r:id="rId287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2EE3F2B">
                <v:shape id="_x0000_s13681" type="#_x0000_t75" style="position:absolute;margin-left:446.4pt;margin-top:3.9pt;width:40.8pt;height:37.1pt;z-index:822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8FA5246">
                <v:shape id="_x0000_s13677" type="#_x0000_t13" style="position:absolute;margin-left:-96.2pt;margin-top:45.15pt;width:41pt;height:22.3pt;rotation:350;z-index:818;mso-position-horizontal-relative:text;mso-position-vertical-relative:text" fillcolor="red"/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63338B8">
                <v:rect id="_x0000_s13676" style="position:absolute;margin-left:-133.85pt;margin-top:76.8pt;width:100.65pt;height:31.5pt;z-index:817;mso-position-horizontal-relative:text;mso-position-vertical-relative:text" fillcolor="red">
                  <v:textbox style="mso-next-textbox:#_x0000_s13676">
                    <w:txbxContent>
                      <w:p w14:paraId="2714196E" w14:textId="77777777" w:rsidR="00D75BA0" w:rsidRPr="00127F75" w:rsidRDefault="00D75BA0" w:rsidP="00BF215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1E2A5B">
                          <w:rPr>
                            <w:rFonts w:ascii="Arial" w:hAnsi="Arial" w:cs="Arial"/>
                            <w:b/>
                            <w:color w:val="FFFFFF"/>
                            <w:sz w:val="18"/>
                            <w:szCs w:val="18"/>
                            <w:lang w:eastAsia="ko-KR"/>
                          </w:rPr>
                          <w:t>Ensure the direction of</w:t>
                        </w:r>
                        <w:r w:rsidRPr="00127F75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check valve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613DD42">
                <v:shape id="_x0000_s13675" type="#_x0000_t75" style="position:absolute;margin-left:5.3pt;margin-top:7.45pt;width:147.55pt;height:64.7pt;z-index:816;mso-position-horizontal-relative:margin;mso-position-vertical-relative:margin" stroked="t" strokecolor="red">
                  <v:imagedata r:id="rId285" o:title="" cropleft="18731f"/>
                  <w10:wrap type="square" anchorx="margin" anchory="margin"/>
                </v:shape>
              </w:pict>
            </w:r>
          </w:p>
        </w:tc>
      </w:tr>
      <w:tr w:rsidR="00D75BA0" w:rsidRPr="00464921" w14:paraId="4E3A9F22" w14:textId="77777777" w:rsidTr="004B767B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D21CF23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51422DE" w14:textId="77777777" w:rsidR="00D75BA0" w:rsidRPr="00B054E8" w:rsidRDefault="00D75BA0" w:rsidP="00D75BA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325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8A7E7B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C231AB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C58746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34E56" w14:textId="77777777" w:rsidR="00D75BA0" w:rsidRPr="000E08A5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0412524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39F7B903" w14:textId="77777777" w:rsidR="00BF2156" w:rsidRPr="00464921" w:rsidRDefault="00BF2156" w:rsidP="00BF21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6F8183E0" w14:textId="77777777" w:rsidR="00BF2156" w:rsidRPr="00464921" w:rsidRDefault="00BF2156" w:rsidP="00BF21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6AD15C5" w14:textId="77777777" w:rsidR="00BF2156" w:rsidRPr="00464921" w:rsidRDefault="00BF2156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D29F1" w14:paraId="2B3FD7EE" w14:textId="77777777" w:rsidTr="004D29F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907E6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31C14D4">
                <v:shape id="_x0000_i1087" type="#_x0000_t75" alt="Edwards" style="width:84.05pt;height:17.05pt">
                  <v:imagedata r:id="rId12" r:href="rId288"/>
                </v:shape>
              </w:pic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4620DA85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756C0398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4BD2D1E8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71CB9C80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D29F1" w14:paraId="65902C53" w14:textId="77777777" w:rsidTr="004D29F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4B4BA1FF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2F9299FD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62A5D66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0550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424DC767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3CE7A0D8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1D1263ED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0560</w:t>
            </w:r>
          </w:p>
        </w:tc>
      </w:tr>
      <w:tr w:rsidR="004D29F1" w14:paraId="701C4013" w14:textId="77777777" w:rsidTr="004D29F1">
        <w:trPr>
          <w:trHeight w:val="13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152F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83C9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8966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E3CA4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4F92FE7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F7FF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D18C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C28F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B6431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053F7FF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D29F1" w14:paraId="549622DD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31EF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7287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B8556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1AAD5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SWG-UPR HEATSINK FEED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399B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D4113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63AD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5C01C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D0790" w14:textId="77777777" w:rsidR="004D29F1" w:rsidRDefault="004D29F1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GC OUT SS1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AD7D1B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59B8A46E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46502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00FF"/>
                <w:sz w:val="14"/>
                <w:szCs w:val="14"/>
                <w:highlight w:val="cyan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3C6B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M66932075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CAE47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AC96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SWG-DP EC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D1BA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BC2F2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2848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71DA06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5E28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SWG-STATOR RETURN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B8F764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4787975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903B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0C26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M56482023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0E9601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D5AD7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SWG-PUMP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29F9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1CB50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172F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M66922057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A50CDC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B093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6ACCA29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66B0C83D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9589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673B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M56431047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916615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5F51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SWG-BSTR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504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A49A1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76D0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M66932057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7F2ABE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79C81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3E5BE6C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0FA853D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EC09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F91C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BA0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9B194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ELBOW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E7CB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26AF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D74D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576AE4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AC750F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54139E2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4D29F1" w14:paraId="08680C3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D54A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7599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M66922062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4CA4C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1BAA5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EC FEED SS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2418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7CB8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8CA6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E96D4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129F99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0B81AA1F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629F3202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8EF6C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5D57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M66932076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BA1F5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F86A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EC FEED SS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6CE2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E96BD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9A6D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61E88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21A6CF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67091608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4C8BE793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E4F4C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4BE8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ED39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C2F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01EC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A95D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E2F3D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B1EC7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C9EEF2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71E07F98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18DABFEA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FC7E6" w14:textId="77777777" w:rsidR="004D29F1" w:rsidRDefault="004D29F1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47FB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3B1E5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C7D0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633E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269D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2D15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A5E2F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007724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47E78B60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55474D7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125EA" w14:textId="77777777" w:rsidR="004D29F1" w:rsidRDefault="004D29F1">
            <w:pPr>
              <w:jc w:val="center"/>
              <w:rPr>
                <w:rFonts w:ascii="Arial" w:hAnsi="Arial" w:cs="Arial"/>
                <w:b/>
                <w:bCs/>
                <w:color w:val="FF0000"/>
                <w:sz w:val="14"/>
                <w:szCs w:val="14"/>
                <w:highlight w:val="green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8347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06988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D4CC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6C42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115C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E01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EE7F3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925FB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076F561D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7BA16B88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360D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5E73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EFC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5A31F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FB38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198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7A90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5B733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5FD56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6C89C041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358B83B7" w14:textId="77777777" w:rsidTr="004D29F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AA72C3A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A589598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FD10B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63B37154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60F97A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F39D056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7FA5805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0F9D6B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2416F76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201DE29E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</w:tr>
      <w:tr w:rsidR="004D29F1" w14:paraId="5CF5313D" w14:textId="77777777" w:rsidTr="004D29F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8E5C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435D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299E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7051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211C0D5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C389A59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28616B5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D21F77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B1E942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  <w:hideMark/>
          </w:tcPr>
          <w:p w14:paraId="5F26576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4D29F1" w14:paraId="2C6A85FC" w14:textId="77777777" w:rsidTr="004D29F1">
        <w:trPr>
          <w:trHeight w:hRule="exact" w:val="519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56ECAED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pict w14:anchorId="7757D969">
                <v:shape id="_x0000_s14360" type="#_x0000_t48" style="position:absolute;margin-left:75.95pt;margin-top:47.65pt;width:29.9pt;height:20.55pt;z-index:943;mso-position-horizontal-relative:text;mso-position-vertical-relative:text" adj="36373,31901,31136,9460,25934,9460,-28860,3206" fillcolor="yellow" strokecolor="red">
                  <v:textbox style="mso-next-textbox:#_x0000_s14360">
                    <w:txbxContent>
                      <w:p w14:paraId="7A3B3CD3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  <w:p w14:paraId="4D9964EF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003C8D88">
                <v:oval id="_x0000_s14365" style="position:absolute;margin-left:83.85pt;margin-top:71.3pt;width:29.9pt;height:21.05pt;z-index:948;mso-position-horizontal-relative:text;mso-position-vertical-relative:text" filled="f" strokecolor="#ffc000" strokeweight="1.5pt"/>
              </w:pict>
            </w:r>
            <w:r>
              <w:pict w14:anchorId="2E0E3B9A">
                <v:shape id="_x0000_s14361" type="#_x0000_t48" style="position:absolute;margin-left:266.15pt;margin-top:33.75pt;width:63.1pt;height:18.45pt;z-index:944;mso-position-horizontal-relative:text;mso-position-vertical-relative:text" adj="30723,32312,27111,10537,23654,10537,-4861,3571" fillcolor="yellow" strokecolor="red">
                  <v:textbox style="mso-next-textbox:#_x0000_s14361">
                    <w:txbxContent>
                      <w:p w14:paraId="7FD77475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079BA9DD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9D03269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73114854">
                <v:shape id="_x0000_s14358" type="#_x0000_t48" style="position:absolute;margin-left:286.3pt;margin-top:130.85pt;width:51.8pt;height:20.55pt;z-index:941;mso-position-horizontal-relative:text;mso-position-vertical-relative:text" adj="33568,-6937,28814,9460,24102,9460,-7527,3206" fillcolor="yellow" strokecolor="red">
                  <v:textbox style="mso-next-textbox:#_x0000_s14358">
                    <w:txbxContent>
                      <w:p w14:paraId="61468552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FF"/>
                            <w:sz w:val="20"/>
                            <w:szCs w:val="20"/>
                            <w:highlight w:val="cyan"/>
                            <w:lang w:eastAsia="ko-KR"/>
                          </w:rPr>
                          <w:t>Non XD</w:t>
                        </w:r>
                      </w:p>
                      <w:p w14:paraId="697579A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5AC8AD7E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7910AE61">
                <v:shape id="_x0000_s14359" type="#_x0000_t48" style="position:absolute;margin-left:127.85pt;margin-top:135.25pt;width:29.9pt;height:20.55pt;z-index:942;mso-position-horizontal-relative:text;mso-position-vertical-relative:text" adj="-20119,-15977,-12209,9460,-4334,9460,-59129,3206" fillcolor="yellow" strokecolor="red">
                  <v:textbox style="mso-next-textbox:#_x0000_s14359">
                    <w:txbxContent>
                      <w:p w14:paraId="3242485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33DDAADD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0FFEC6C9">
                <v:shape id="_x0000_s14366" type="#_x0000_t34" style="position:absolute;margin-left:110.35pt;margin-top:86.35pt;width:110.7pt;height:90.35pt;z-index:949;mso-position-horizontal-relative:text;mso-position-vertical-relative:text" o:connectortype="elbow" adj="11590,-72426,-24254" strokecolor="#ffc000" strokeweight="1.5pt">
                  <v:shadow type="perspective" color="#1f3763" opacity=".5" offset="1pt" offset2="-1pt"/>
                </v:shape>
              </w:pict>
            </w:r>
            <w:r>
              <w:pict w14:anchorId="3C1CD720">
                <v:oval id="_x0000_s14368" style="position:absolute;margin-left:253.8pt;margin-top:185.4pt;width:57pt;height:51.75pt;z-index:951;mso-position-horizontal-relative:text;mso-position-vertical-relative:text" filled="f" strokecolor="red" strokeweight="2.25pt">
                  <v:stroke dashstyle="1 1"/>
                </v:oval>
              </w:pict>
            </w:r>
            <w:r>
              <w:pict w14:anchorId="3975B2C1">
                <v:shape id="_x0000_s14367" type="#_x0000_t75" style="position:absolute;margin-left:216.7pt;margin-top:165.9pt;width:116.95pt;height:90.3pt;z-index:950;visibility:visible;mso-position-horizontal-relative:margin;mso-position-vertical-relative:margin" stroked="t" strokecolor="red">
                  <v:imagedata r:id="rId289" o:title=""/>
                  <w10:wrap type="square" anchorx="margin" anchory="margin"/>
                </v:shape>
              </w:pict>
            </w:r>
            <w:r>
              <w:pict w14:anchorId="73575E91">
                <v:shape id="_x0000_s14357" type="#_x0000_t48" style="position:absolute;margin-left:78pt;margin-top:148.2pt;width:29.9pt;height:20.55pt;z-index:940;mso-position-horizontal-relative:text;mso-position-vertical-relative:text" adj="-20119,-15977,-12209,9460,-4334,9460,-59129,3206" fillcolor="yellow" strokecolor="red">
                  <v:textbox style="mso-next-textbox:#_x0000_s14357">
                    <w:txbxContent>
                      <w:p w14:paraId="01218652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7E2AAF7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69A1A22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79D3D350">
                <v:shape id="_x0000_s14356" type="#_x0000_t75" style="position:absolute;margin-left:.25pt;margin-top:21.75pt;width:399pt;height:200.25pt;z-index:939;visibility:visible;mso-position-horizontal-relative:margin;mso-position-vertical-relative:margin">
                  <v:imagedata r:id="rId29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466BB0CD" w14:textId="77777777" w:rsidR="004D29F1" w:rsidRDefault="004D29F1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pict w14:anchorId="4E5EA0F8">
                <v:shape id="_x0000_s14369" type="#_x0000_t34" style="position:absolute;margin-left:146.95pt;margin-top:158.6pt;width:83.55pt;height:61.15pt;z-index:952;mso-position-horizontal-relative:text;mso-position-vertical-relative:text" o:connectortype="elbow" adj="10794,-132532,-147438" strokecolor="red" strokeweight="1.5pt"/>
              </w:pict>
            </w:r>
            <w:r>
              <w:pict w14:anchorId="1F521C24">
                <v:oval id="_x0000_s14370" style="position:absolute;margin-left:118.4pt;margin-top:147.7pt;width:29.9pt;height:21.05pt;z-index:953;mso-position-horizontal-relative:text;mso-position-vertical-relative:text" filled="f" strokecolor="red" strokeweight="1.5pt"/>
              </w:pict>
            </w:r>
            <w:r>
              <w:pict w14:anchorId="2C0E66F3">
                <v:shape id="_x0000_s14371" type="#_x0000_t75" style="position:absolute;margin-left:228.1pt;margin-top:153.3pt;width:102.95pt;height:97.35pt;z-index:954;visibility:visible;mso-position-horizontal-relative:margin;mso-position-vertical-relative:margin" stroked="t" strokecolor="red">
                  <v:imagedata r:id="rId291" o:title=""/>
                  <w10:wrap type="square" anchorx="margin" anchory="margin"/>
                </v:shape>
              </w:pict>
            </w:r>
            <w:r>
              <w:pict w14:anchorId="3F9031E6">
                <v:shape id="_x0000_s14364" type="#_x0000_t48" style="position:absolute;margin-left:162.2pt;margin-top:31.65pt;width:65.9pt;height:20.55pt;z-index:947;mso-position-horizontal-relative:text;mso-position-vertical-relative:text" adj="32629,38418,28073,9460,23567,9460,-1295,3206" fillcolor="yellow" strokecolor="red">
                  <v:textbox style="mso-next-textbox:#_x0000_s14364">
                    <w:txbxContent>
                      <w:p w14:paraId="3647EB5E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001D4D0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F2154F1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19D7122F">
                <v:shape id="_x0000_s14363" type="#_x0000_t48" style="position:absolute;margin-left:12.2pt;margin-top:138.9pt;width:29.9pt;height:20.55pt;z-index:946;mso-position-horizontal-relative:text;mso-position-vertical-relative:text" adj="48076,30534,36951,9460,25934,9460,-28860,3206" fillcolor="yellow" strokecolor="red">
                  <v:textbox style="mso-next-textbox:#_x0000_s14363">
                    <w:txbxContent>
                      <w:p w14:paraId="5D3C57B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EFE7DB1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428EA8F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6AE14F71">
                <v:shape id="_x0000_s14362" type="#_x0000_t48" style="position:absolute;margin-left:110.35pt;margin-top:111.15pt;width:29.9pt;height:20.55pt;z-index:945;mso-position-horizontal-relative:text;mso-position-vertical-relative:text" adj="-20119,-15977,-12209,9460,-4334,9460,-59129,3206" fillcolor="yellow" strokecolor="red">
                  <v:textbox style="mso-next-textbox:#_x0000_s14362">
                    <w:txbxContent>
                      <w:p w14:paraId="4AE5693F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E036DA0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49187DD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60B18EFF">
                <v:shape id="_x0000_s14355" type="#_x0000_t75" style="position:absolute;margin-left:.7pt;margin-top:25.5pt;width:401.25pt;height:194.25pt;z-index:938;visibility:visible;mso-position-horizontal-relative:margin;mso-position-vertical-relative:margin">
                  <v:imagedata r:id="rId292" o:title=""/>
                  <w10:wrap type="square" anchorx="margin" anchory="margin"/>
                </v:shape>
              </w:pict>
            </w:r>
          </w:p>
        </w:tc>
      </w:tr>
      <w:tr w:rsidR="004D29F1" w14:paraId="32E68726" w14:textId="77777777" w:rsidTr="004D29F1">
        <w:trPr>
          <w:trHeight w:hRule="exact" w:val="9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0DA2E267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CD43254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339BA119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74801B17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19C277B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0EA389B4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D29F1" w14:paraId="60489FA0" w14:textId="77777777" w:rsidTr="004D29F1">
        <w:trPr>
          <w:trHeight w:val="35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0DB7E97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F945321" w14:textId="77777777" w:rsidR="004D29F1" w:rsidRDefault="004D29F1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845DE86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B7683BC" w14:textId="77777777" w:rsidR="004D29F1" w:rsidRDefault="00F0410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CA8A0F5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33B2C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65EDCC7" w14:textId="77777777" w:rsidR="004D29F1" w:rsidRDefault="004D29F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D209517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460476A3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</w:t>
      </w:r>
    </w:p>
    <w:p w14:paraId="3448188B" w14:textId="77777777" w:rsidR="004D29F1" w:rsidRDefault="004D29F1" w:rsidP="004D29F1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D29F1" w14:paraId="02B6ACE6" w14:textId="77777777" w:rsidTr="004D29F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2515B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6C7AAAD">
                <v:shape id="_x0000_i1088" type="#_x0000_t75" alt="Edwards" style="width:84.05pt;height:17.05pt">
                  <v:imagedata r:id="rId12" r:href="rId293"/>
                </v:shape>
              </w:pic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2157E721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444A9303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7BF6B280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22AE597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D29F1" w14:paraId="70C5460E" w14:textId="77777777" w:rsidTr="004D29F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35139B45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4C3863E2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A5CC053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0563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434B0738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3060CBBB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0C749D5A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0567</w:t>
            </w:r>
          </w:p>
        </w:tc>
      </w:tr>
      <w:tr w:rsidR="004D29F1" w14:paraId="176D76A4" w14:textId="77777777" w:rsidTr="004D29F1">
        <w:trPr>
          <w:trHeight w:val="13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D8869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711C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15C1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636DE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D23C70D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826D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7269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0BEC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3DA85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1CB2EE52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D29F1" w14:paraId="3AE0D39B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D238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9DE5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D3B50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5A0D1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SWG-UPR HEATSINK FEED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75DB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450D7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E038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1A071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EEE45" w14:textId="77777777" w:rsidR="004D29F1" w:rsidRDefault="004D29F1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GC OUT SS1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D57C30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0362B4AF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2BDC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70DF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M61920051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3F05E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18A7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SWG-DP EC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8D4A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244E9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745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AEE5D5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3F252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SWG-STATOR RETURN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08641AB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5224278F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A3FE3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1EF0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M56482023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AB1031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91A4A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SWG-PUMP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277B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700AB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18"/>
                <w:szCs w:val="18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1768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M60920071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1C69FD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AE60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16F8641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06D5B213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E800D" w14:textId="77777777" w:rsidR="004D29F1" w:rsidRDefault="004D29F1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34A2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M56431047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510620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4BD7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SWG-BSTR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433E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8D473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B394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M61930051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627D85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6077F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ASSY - LWR STATOR COOLING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010A651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7B17C469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40A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D2B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0C33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EED6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ELBOW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488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B94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2DED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DCDC50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FCD807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0AF8852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4D29F1" w14:paraId="56BBE10B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6DB4A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79C7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M60920070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B7C39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94025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ASSY - LWR STATOR COOLING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E901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A116D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B6B5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320CC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20E0C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435CB5EB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195F953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559B0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E5DA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M61930050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A8ECE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455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0C4B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6576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3A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47FBC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942BD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036373D6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23873CE9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C028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9FB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4510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55BB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BB9E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848A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9330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5731A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192159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3A211DF6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7AC1164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8889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E44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C1BB8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008B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BD23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B56A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72B2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2ED70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FBDDF1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797E3B97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0ABA826E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07689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0506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8F85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D51DF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A872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F539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65D5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D8714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7EAF7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14:paraId="181F7AE6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79C6DC59" w14:textId="77777777" w:rsidTr="004D29F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A6445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56848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E7B5C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F2CCC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666AD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DC926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A898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AC7E6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3A3D0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300338F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</w:tr>
      <w:tr w:rsidR="004D29F1" w14:paraId="14B9F94C" w14:textId="77777777" w:rsidTr="004D29F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D0035A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6C16E9C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612AA1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515177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  <w:hideMark/>
          </w:tcPr>
          <w:p w14:paraId="25311C0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680CE114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123A05E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ECC29C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96B021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  <w:hideMark/>
          </w:tcPr>
          <w:p w14:paraId="793C2DE7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4D29F1" w14:paraId="09115D17" w14:textId="77777777" w:rsidTr="004D29F1">
        <w:trPr>
          <w:trHeight w:hRule="exact" w:val="519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3D9D8E2F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pict w14:anchorId="04EB60C1">
                <v:shape id="_x0000_s14350" type="#_x0000_t48" style="position:absolute;margin-left:281.9pt;margin-top:28.75pt;width:65.95pt;height:18.45pt;z-index:933;mso-position-horizontal-relative:text;mso-position-vertical-relative:text" adj="30328,32312,26873,10537,23565,10537,-3717,3571" fillcolor="yellow" strokecolor="red">
                  <v:textbox style="mso-next-textbox:#_x0000_s14350">
                    <w:txbxContent>
                      <w:p w14:paraId="4D7CF48E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4DBECD38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54EB7E8A">
                <v:shape id="_x0000_s14349" type="#_x0000_t48" style="position:absolute;margin-left:181.1pt;margin-top:48pt;width:29.9pt;height:20.55pt;z-index:932;mso-position-horizontal-relative:text;mso-position-vertical-relative:text" adj="33447,29746,29691,9460,25934,9460,-28860,3206" fillcolor="yellow" strokecolor="red">
                  <v:textbox style="mso-next-textbox:#_x0000_s14349">
                    <w:txbxContent>
                      <w:p w14:paraId="724D0D1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  <w:p w14:paraId="10FBD3D2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69625756">
                <v:shape id="_x0000_s14346" type="#_x0000_t48" style="position:absolute;margin-left:85.35pt;margin-top:145.75pt;width:29.9pt;height:20.55pt;z-index:929;mso-position-horizontal-relative:text;mso-position-vertical-relative:text" adj="-20119,-15977,-12209,9460,-4334,9460,-59129,3206" fillcolor="yellow" strokecolor="red">
                  <v:textbox style="mso-next-textbox:#_x0000_s14346">
                    <w:txbxContent>
                      <w:p w14:paraId="3695F52F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1EBEFF4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361425A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7CBD6AF6">
                <v:shape id="_x0000_s14348" type="#_x0000_t48" style="position:absolute;margin-left:134.5pt;margin-top:132.95pt;width:29.9pt;height:20.55pt;z-index:931;mso-position-horizontal-relative:text;mso-position-vertical-relative:text" adj="-20119,-15977,-12209,9460,-4334,9460,-59129,3206" fillcolor="yellow" strokecolor="red">
                  <v:textbox style="mso-next-textbox:#_x0000_s14348">
                    <w:txbxContent>
                      <w:p w14:paraId="4D378457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65DCE42E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09BD4EB7">
                <v:shape id="_x0000_s14347" type="#_x0000_t48" style="position:absolute;margin-left:296.05pt;margin-top:102.85pt;width:38.3pt;height:20.55pt;z-index:930;mso-position-horizontal-relative:text;mso-position-vertical-relative:text" adj="33923,-10458,29439,9460,24984,9460,-17793,3206" fillcolor="yellow" strokecolor="red">
                  <v:textbox style="mso-next-textbox:#_x0000_s14347">
                    <w:txbxContent>
                      <w:p w14:paraId="0E1930CC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20"/>
                            <w:szCs w:val="20"/>
                            <w:highlight w:val="yellow"/>
                            <w:lang w:eastAsia="ko-KR"/>
                          </w:rPr>
                          <w:t>XD+</w:t>
                        </w:r>
                      </w:p>
                      <w:p w14:paraId="7771C34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625E157F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3E8172F6">
                <v:shape id="_x0000_s14352" type="#_x0000_t34" style="position:absolute;margin-left:111.55pt;margin-top:79.95pt;width:197.65pt;height:97.15pt;z-index:935;mso-position-horizontal-relative:text;mso-position-vertical-relative:text" o:connectortype="elbow" adj="6940,-73104,-13715" strokecolor="#ed7d31" strokeweight="1.5pt"/>
              </w:pict>
            </w:r>
            <w:r>
              <w:pict w14:anchorId="07240EDA">
                <v:oval id="_x0000_s14351" style="position:absolute;margin-left:86.05pt;margin-top:72.4pt;width:29.9pt;height:21.05pt;z-index:934;mso-position-horizontal-relative:text;mso-position-vertical-relative:text" filled="f" strokecolor="#ed7d31" strokeweight="1.5pt"/>
              </w:pict>
            </w:r>
            <w:r>
              <w:pict w14:anchorId="0D5A7F9D">
                <v:shape id="_x0000_s14353" type="#_x0000_t75" style="position:absolute;margin-left:281.9pt;margin-top:166.3pt;width:116.95pt;height:90.3pt;z-index:936;visibility:visible;mso-position-horizontal-relative:margin;mso-position-vertical-relative:margin" stroked="t" strokecolor="red">
                  <v:imagedata r:id="rId289" o:title=""/>
                  <w10:wrap type="square" anchorx="margin" anchory="margin"/>
                </v:shape>
              </w:pict>
            </w:r>
            <w:r>
              <w:pict w14:anchorId="63DE6946">
                <v:shape id="_x0000_s14345" type="#_x0000_t75" style="position:absolute;margin-left:.2pt;margin-top:22.15pt;width:399pt;height:200.25pt;z-index:928;visibility:visible;mso-position-horizontal-relative:margin;mso-position-vertical-relative:margin">
                  <v:imagedata r:id="rId290" o:title=""/>
                  <w10:wrap type="square" anchorx="margin" anchory="margin"/>
                </v:shape>
              </w:pict>
            </w:r>
            <w:r>
              <w:pict w14:anchorId="667987F5">
                <v:oval id="_x0000_s14354" style="position:absolute;margin-left:341.95pt;margin-top:185.8pt;width:57pt;height:51.75pt;z-index:937;mso-position-horizontal-relative:text;mso-position-vertical-relative:text" filled="f" strokecolor="red" strokeweight="2.25pt">
                  <v:stroke dashstyle="1 1"/>
                </v:oval>
              </w:pic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064760B" w14:textId="77777777" w:rsidR="004D29F1" w:rsidRDefault="004D29F1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pict w14:anchorId="5F61A090">
                <v:shape id="_x0000_s14344" type="#_x0000_t48" style="position:absolute;left:0;text-align:left;margin-left:25.65pt;margin-top:26pt;width:65.9pt;height:20.55pt;z-index:927;mso-position-horizontal-relative:text;mso-position-vertical-relative:text" adj="32629,38418,28073,9460,23567,9460,-1295,3206" fillcolor="yellow" strokecolor="red">
                  <v:textbox style="mso-next-textbox:#_x0000_s14344">
                    <w:txbxContent>
                      <w:p w14:paraId="0F752C83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</w:p>
                      <w:p w14:paraId="1D394694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9555CF4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3F5996FE">
                <v:shape id="_x0000_s14343" type="#_x0000_t48" style="position:absolute;left:0;text-align:left;margin-left:79.9pt;margin-top:101pt;width:29.9pt;height:20.55pt;z-index:926;mso-position-horizontal-relative:text;mso-position-vertical-relative:text" adj="35434,-13769,30666,9460,25934,9460,-28860,3206" fillcolor="yellow" strokecolor="red">
                  <v:textbox style="mso-next-textbox:#_x0000_s14343">
                    <w:txbxContent>
                      <w:p w14:paraId="7EE83C8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  <w:p w14:paraId="2E678CEB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6B027094">
                <v:shape id="_x0000_s14342" type="#_x0000_t48" style="position:absolute;left:0;text-align:left;margin-left:176.8pt;margin-top:78.15pt;width:29.9pt;height:20.55pt;z-index:925;mso-position-horizontal-relative:text;mso-position-vertical-relative:text" adj="33447,29746,29691,9460,25934,9460,-28860,3206" fillcolor="yellow" strokecolor="red">
                  <v:textbox style="mso-next-textbox:#_x0000_s14342">
                    <w:txbxContent>
                      <w:p w14:paraId="72C88D26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12DBEB76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57A5C398">
                <v:shape id="_x0000_s14341" type="#_x0000_t75" style="position:absolute;left:0;text-align:left;margin-left:290.85pt;margin-top:5.35pt;width:112.35pt;height:104.95pt;z-index:924;visibility:visible;mso-position-horizontal-relative:margin;mso-position-vertical-relative:margin" stroked="t" strokecolor="red">
                  <v:imagedata r:id="rId294" o:title=""/>
                  <w10:wrap type="square" anchorx="margin" anchory="margin"/>
                </v:shape>
              </w:pict>
            </w:r>
            <w:r>
              <w:pict w14:anchorId="0D4D725E">
                <v:shape id="_x0000_s14339" type="#_x0000_t34" style="position:absolute;left:0;text-align:left;margin-left:269.2pt;margin-top:67.1pt;width:55.7pt;height:49.5pt;flip:y;z-index:922;mso-position-horizontal-relative:text;mso-position-vertical-relative:text" o:connectortype="elbow" adj="-272,150436,-108795" strokecolor="red" strokeweight="1.5pt"/>
              </w:pict>
            </w:r>
            <w:r>
              <w:pict w14:anchorId="6F2932F3">
                <v:oval id="_x0000_s14340" style="position:absolute;left:0;text-align:left;margin-left:254.95pt;margin-top:116.6pt;width:29.9pt;height:21.05pt;z-index:923;mso-position-horizontal-relative:text;mso-position-vertical-relative:text" filled="f" strokecolor="red" strokeweight="1.5pt"/>
              </w:pict>
            </w:r>
            <w:r>
              <w:pict w14:anchorId="1A9473F7">
                <v:shape id="_x0000_s14338" type="#_x0000_t75" style="position:absolute;left:0;text-align:left;margin-left:-.85pt;margin-top:24.7pt;width:399.4pt;height:214.65pt;z-index:921;visibility:visible;mso-position-horizontal-relative:margin;mso-position-vertical-relative:margin">
                  <v:imagedata r:id="rId295" o:title=""/>
                  <w10:wrap type="square" anchorx="margin" anchory="margin"/>
                </v:shape>
              </w:pict>
            </w:r>
          </w:p>
        </w:tc>
      </w:tr>
      <w:tr w:rsidR="004D29F1" w14:paraId="3D58DFF8" w14:textId="77777777" w:rsidTr="004D29F1">
        <w:trPr>
          <w:trHeight w:hRule="exact" w:val="9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7A2CEDB4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8A814FE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533A1ED4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77BD7A96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B14C8F3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276DE0E1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D29F1" w14:paraId="19FCA004" w14:textId="77777777" w:rsidTr="004D29F1">
        <w:trPr>
          <w:trHeight w:val="35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5950AD5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1CD49C6" w14:textId="77777777" w:rsidR="004D29F1" w:rsidRDefault="004D29F1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335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B93F3D8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5FE60D0" w14:textId="77777777" w:rsidR="004D29F1" w:rsidRDefault="004D29F1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AD4E002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A27B6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B64ED9D" w14:textId="77777777" w:rsidR="004D29F1" w:rsidRDefault="004D29F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B937639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332B2819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</w:t>
      </w:r>
    </w:p>
    <w:p w14:paraId="19AE1430" w14:textId="77777777" w:rsidR="004D29F1" w:rsidRDefault="004D29F1" w:rsidP="00CB033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6492564" w14:textId="77777777" w:rsidR="002F01D9" w:rsidRDefault="002F01D9" w:rsidP="00CB033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661"/>
        <w:gridCol w:w="792"/>
        <w:gridCol w:w="844"/>
        <w:gridCol w:w="1533"/>
        <w:gridCol w:w="1639"/>
        <w:gridCol w:w="690"/>
        <w:gridCol w:w="789"/>
        <w:gridCol w:w="1555"/>
      </w:tblGrid>
      <w:tr w:rsidR="002F01D9" w14:paraId="21973FFD" w14:textId="77777777" w:rsidTr="00485256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7F2C50C1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4C317C8F">
                <v:shape id="_x0000_i1089" type="#_x0000_t75" alt="Edwards" style="width:83.25pt;height:17.05pt">
                  <v:imagedata r:id="rId296" r:href="rId297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222FDBD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25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736D1ECA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792" w:type="dxa"/>
            <w:tcBorders>
              <w:top w:val="single" w:sz="18" w:space="0" w:color="auto"/>
            </w:tcBorders>
            <w:vAlign w:val="center"/>
            <w:hideMark/>
          </w:tcPr>
          <w:p w14:paraId="3C431123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73F538F7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2E825997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427E81E2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0A49A50E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8"/>
            <w:tcBorders>
              <w:right w:val="single" w:sz="18" w:space="0" w:color="auto"/>
            </w:tcBorders>
            <w:vAlign w:val="center"/>
            <w:hideMark/>
          </w:tcPr>
          <w:p w14:paraId="464DB76B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1220HTXS INTEL</w:t>
            </w:r>
          </w:p>
        </w:tc>
      </w:tr>
      <w:tr w:rsidR="00807975" w14:paraId="6CE17687" w14:textId="77777777" w:rsidTr="00485256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9B3C7E7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auto"/>
            <w:vAlign w:val="center"/>
          </w:tcPr>
          <w:p w14:paraId="6108BEC9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auto"/>
            <w:vAlign w:val="center"/>
          </w:tcPr>
          <w:p w14:paraId="278C050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1A8C4F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1820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</w:t>
            </w: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661" w:type="dxa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299FEA6" w14:textId="77777777" w:rsidR="00807975" w:rsidRPr="002406C0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2406C0">
              <w:rPr>
                <w:rFonts w:ascii="Arial" w:hAnsi="Arial" w:cs="Arial" w:hint="eastAsia"/>
                <w:sz w:val="14"/>
                <w:szCs w:val="14"/>
                <w:lang w:eastAsia="ko-KR"/>
              </w:rPr>
              <w:t>1220</w:t>
            </w:r>
            <w:r w:rsidRPr="002406C0">
              <w:rPr>
                <w:rFonts w:ascii="Arial" w:hAnsi="Arial" w:cs="Arial"/>
                <w:sz w:val="14"/>
                <w:szCs w:val="14"/>
                <w:lang w:eastAsia="ko-KR"/>
              </w:rPr>
              <w:t>HTXS 50025241</w:t>
            </w: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68CAC686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462EE09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0F69FC03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6FF5B0B1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F885995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095F6E88" w14:textId="77777777" w:rsidTr="00485256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08D0B3C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5DF4CFB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13D288CA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0ED65BEB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61" w:type="dxa"/>
            <w:shd w:val="clear" w:color="auto" w:fill="FFFFFF"/>
            <w:vAlign w:val="center"/>
          </w:tcPr>
          <w:p w14:paraId="5090F221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63A5B8D3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67B05283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25A5FF3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101FF0DB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467B389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421788B9" w14:textId="77777777" w:rsidTr="009F4A08">
        <w:trPr>
          <w:trHeight w:val="8195"/>
        </w:trPr>
        <w:tc>
          <w:tcPr>
            <w:tcW w:w="16212" w:type="dxa"/>
            <w:gridSpan w:val="21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2D201021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21844BC6">
                <v:rect id="_x0000_s12424" style="position:absolute;margin-left:15.4pt;margin-top:320.85pt;width:274.05pt;height:77.25pt;z-index:506;mso-position-horizontal-relative:text;mso-position-vertical-relative:text" strokecolor="red">
                  <v:textbox style="mso-next-textbox:#_x0000_s12424">
                    <w:txbxContent>
                      <w:p w14:paraId="7727E6A8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</w:t>
                        </w: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e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s.</w:t>
                        </w:r>
                      </w:p>
                      <w:p w14:paraId="50C8ADBF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 w:eastAsia="ko-KR"/>
              </w:rPr>
              <w:pict w14:anchorId="6B5BABE4">
                <v:shape id="Text Box 63264" o:spid="_x0000_s12423" type="#_x0000_t202" style="position:absolute;margin-left:10.5pt;margin-top:11.5pt;width:278.25pt;height:297.75pt;z-index:505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Text Box 63264">
                    <w:txbxContent>
                      <w:p w14:paraId="49EF468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7B71C92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B56E7D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573F307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2E3327C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7B89383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SWG-TEE CONNECT OUT</w:t>
                        </w:r>
                      </w:p>
                      <w:p w14:paraId="5A3E375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1FDD3E8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OUT-CROSS</w:t>
                        </w:r>
                      </w:p>
                      <w:p w14:paraId="05B5611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1A59ABB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SWG-ECOVER RETURN SS</w:t>
                        </w:r>
                      </w:p>
                      <w:p w14:paraId="7D1D131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5F737A5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HV STAGE OUT</w:t>
                        </w:r>
                      </w:p>
                      <w:p w14:paraId="6C28E24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HYB</w:t>
                        </w:r>
                      </w:p>
                      <w:p w14:paraId="777D77A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LOWER STATOR COOLING SWG</w:t>
                        </w:r>
                      </w:p>
                      <w:p w14:paraId="23638AB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M57282071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TMS MANIFOLD 5V-2R-HF SS IXH</w:t>
                        </w:r>
                      </w:p>
                      <w:p w14:paraId="3CCE95D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2019_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5C56DB0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0B1E774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16.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2AD3052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7C78CC7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EC FEED SS</w:t>
                        </w:r>
                      </w:p>
                      <w:p w14:paraId="4149707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396B45F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20.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DP CENTER CONNECTION OUT</w:t>
                        </w:r>
                      </w:p>
                      <w:p w14:paraId="6366EC7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21.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SWG-1200MB SS</w:t>
                        </w:r>
                      </w:p>
                      <w:p w14:paraId="7E89863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22. 1 off –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M66922057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</w:p>
                      <w:p w14:paraId="7CEFAE2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23. 1 off – M56451032_</w:t>
                        </w:r>
                        <w:r w:rsidRPr="00EB2983"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UPPER HEATSINK SWG</w:t>
                        </w:r>
                      </w:p>
                      <w:p w14:paraId="11F9A9E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24. 1 off – M56451036_</w:t>
                        </w:r>
                        <w:r w:rsidRPr="00EB2983"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31F897C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  <w:r w:rsidRPr="000238A7">
              <w:rPr>
                <w:noProof/>
              </w:rPr>
              <w:pict w14:anchorId="36DE362D">
                <v:shape id="그림 1" o:spid="_x0000_i1090" type="#_x0000_t75" style="width:461.15pt;height:404.55pt;visibility:visible">
                  <v:imagedata r:id="rId298" o:title=""/>
                </v:shape>
              </w:pict>
            </w:r>
          </w:p>
        </w:tc>
      </w:tr>
      <w:tr w:rsidR="00807975" w14:paraId="3F964BAF" w14:textId="77777777" w:rsidTr="009F4A08">
        <w:trPr>
          <w:trHeight w:val="839"/>
        </w:trPr>
        <w:tc>
          <w:tcPr>
            <w:tcW w:w="16212" w:type="dxa"/>
            <w:gridSpan w:val="21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1BE4E6AB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3771F035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29190309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4FB843AE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03E24322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A361891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R7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28592268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E89BE4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05569DF7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0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6F6C84C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46EF4F6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6B093A88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5C1768D1" w14:textId="77777777" w:rsidR="002F01D9" w:rsidRDefault="002F01D9" w:rsidP="00841AE7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2F01D9" w14:paraId="24D23F26" w14:textId="77777777" w:rsidTr="009F4A08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091D0C0C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05D12901">
                <v:shape id="_x0000_i1091" type="#_x0000_t75" alt="Edwards" style="width:83.25pt;height:17.05pt">
                  <v:imagedata r:id="rId296" r:href="rId299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3A63CDF9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21E1AA57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950A01F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551BC144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2498856A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30CD486E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4E608392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67A4492F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1220HTXS INTEL</w:t>
            </w:r>
          </w:p>
        </w:tc>
      </w:tr>
      <w:tr w:rsidR="00807975" w14:paraId="4BC3E068" w14:textId="77777777" w:rsidTr="00841AE7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A42F838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auto"/>
            <w:vAlign w:val="center"/>
          </w:tcPr>
          <w:p w14:paraId="46394579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auto"/>
            <w:vAlign w:val="center"/>
          </w:tcPr>
          <w:p w14:paraId="1E2B1797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634AD28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DE3C54D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FFFFFF"/>
            <w:vAlign w:val="center"/>
          </w:tcPr>
          <w:p w14:paraId="0614F8D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6D9BDA40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0F10AA49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0D616EB1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DE02A4E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18E54D4F" w14:textId="77777777" w:rsidTr="009F4A08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484C92D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6526A38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165D611F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763904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61A26EC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2F80754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6E1EF17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34232F1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44D14CF5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C822C2C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601A09FE" w14:textId="77777777" w:rsidTr="009F4A08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2FD38174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441EB7DF">
                <v:rect id="_x0000_s12429" style="position:absolute;margin-left:667.1pt;margin-top:342.15pt;width:31.2pt;height:20.65pt;z-index:511;mso-position-horizontal-relative:text;mso-position-vertical-relative:text" strokecolor="red">
                  <v:textbox style="mso-next-textbox:#_x0000_s12429">
                    <w:txbxContent>
                      <w:p w14:paraId="3CB28A4A" w14:textId="77777777" w:rsidR="00807975" w:rsidRPr="0047183A" w:rsidRDefault="00807975" w:rsidP="002F01D9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47183A">
                          <w:rPr>
                            <w:rFonts w:ascii="Arial" w:hAnsi="Arial" w:cs="Arial"/>
                            <w:lang w:eastAsia="ko-KR"/>
                          </w:rPr>
                          <w:t>11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6980BBCD">
                <v:shape id="_x0000_s12428" type="#_x0000_t32" style="position:absolute;margin-left:684.8pt;margin-top:320.85pt;width:7.5pt;height:22.9pt;flip:y;z-index:510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noProof/>
              </w:rPr>
              <w:pict w14:anchorId="0AB1A6DB">
                <v:rect id="_x0000_s12427" style="position:absolute;margin-left:13.85pt;margin-top:321.25pt;width:274.05pt;height:77.25pt;z-index:509;mso-position-horizontal-relative:text;mso-position-vertical-relative:text" strokecolor="red">
                  <v:textbox style="mso-next-textbox:#_x0000_s12427">
                    <w:txbxContent>
                      <w:p w14:paraId="6EF57017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58DA2315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5C5ACAF1">
                <v:shape id="_x0000_s12426" type="#_x0000_t75" style="position:absolute;margin-left:315.45pt;margin-top:4.75pt;width:469.25pt;height:400.8pt;z-index:508;visibility:visible;mso-position-horizontal-relative:margin;mso-position-vertical-relative:margin">
                  <v:imagedata r:id="rId300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22285FE9">
                <v:shape id="_x0000_s12425" type="#_x0000_t202" style="position:absolute;margin-left:10.5pt;margin-top:11.5pt;width:278.25pt;height:297.75pt;z-index:507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25">
                    <w:txbxContent>
                      <w:p w14:paraId="3C40E72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20EFA59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68014F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M57571054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SWG-UPR TO LWR HSINK</w:t>
                        </w:r>
                      </w:p>
                      <w:p w14:paraId="24B0926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SWG-STATOR RETURN SS</w:t>
                        </w:r>
                      </w:p>
                      <w:p w14:paraId="24EE7A7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3.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 SINGLE VALVE FEED</w:t>
                        </w:r>
                      </w:p>
                      <w:p w14:paraId="6BDD5F1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4.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26965EE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5.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 DP MOTOR FEED</w:t>
                        </w:r>
                      </w:p>
                      <w:p w14:paraId="71C3CAD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6. 1 off –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MOTOR IN SS</w:t>
                        </w:r>
                      </w:p>
                      <w:p w14:paraId="7F4A5F4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7.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DRIVE FEED</w:t>
                        </w:r>
                      </w:p>
                      <w:p w14:paraId="6336A65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8.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DRIVE RTN SS</w:t>
                        </w:r>
                      </w:p>
                      <w:p w14:paraId="42997A88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9. 1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–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14FE7C1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01EB392E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Pr="009C1E8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H06201023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9C1E8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CHECK VALVE SS 160PSI   B/ONLY</w:t>
                        </w:r>
                      </w:p>
                      <w:p w14:paraId="37FD3D6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0CE76ED2" w14:textId="77777777" w:rsidTr="009F4A08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1FE40B8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7205BED0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617627F3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0FE032E2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25932417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DC49DE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R8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560A9660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F37BAB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802D027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EF841B5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4FD98EB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270CD4D4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324DA2DB" w14:textId="77777777" w:rsidR="002F01D9" w:rsidRDefault="002F01D9" w:rsidP="00841AE7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661"/>
        <w:gridCol w:w="792"/>
        <w:gridCol w:w="844"/>
        <w:gridCol w:w="1533"/>
        <w:gridCol w:w="1639"/>
        <w:gridCol w:w="690"/>
        <w:gridCol w:w="789"/>
        <w:gridCol w:w="1555"/>
      </w:tblGrid>
      <w:tr w:rsidR="002F01D9" w14:paraId="4983BF81" w14:textId="77777777" w:rsidTr="005C5BC3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676D7D3A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01F437C1">
                <v:shape id="_x0000_i1092" type="#_x0000_t75" alt="Edwards" style="width:83.25pt;height:17.05pt">
                  <v:imagedata r:id="rId296" r:href="rId301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E6A19D2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25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776D81E0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792" w:type="dxa"/>
            <w:tcBorders>
              <w:top w:val="single" w:sz="18" w:space="0" w:color="auto"/>
            </w:tcBorders>
            <w:vAlign w:val="center"/>
            <w:hideMark/>
          </w:tcPr>
          <w:p w14:paraId="3F1C607E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3EAE8DD3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377F3A91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5E568843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38B6485C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8"/>
            <w:tcBorders>
              <w:right w:val="single" w:sz="18" w:space="0" w:color="auto"/>
            </w:tcBorders>
            <w:vAlign w:val="center"/>
            <w:hideMark/>
          </w:tcPr>
          <w:p w14:paraId="4402B8FA" w14:textId="77777777" w:rsidR="002F01D9" w:rsidRDefault="002F01D9" w:rsidP="009F4A08">
            <w:pPr>
              <w:jc w:val="center"/>
              <w:rPr>
                <w:rFonts w:ascii="Arial" w:eastAsia="바탕" w:hAnsi="Arial" w:cs="Arial" w:hint="eastAsia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1820HTXS STD, 1820HTXS HYX</w:t>
            </w:r>
          </w:p>
        </w:tc>
      </w:tr>
      <w:tr w:rsidR="00807975" w14:paraId="50B53979" w14:textId="77777777" w:rsidTr="005C5BC3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F6AE29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00FF00"/>
            <w:vAlign w:val="center"/>
          </w:tcPr>
          <w:p w14:paraId="60841A6F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6F6EF5D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0A4990DD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3472C1A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1C73B5AB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1E0D1AE5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77CD7863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20906CD2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FAB7BB2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1CDD27D0" w14:textId="77777777" w:rsidTr="005C5BC3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36AC0AE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416EB85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FA3A9D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4B87A9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61" w:type="dxa"/>
            <w:shd w:val="clear" w:color="auto" w:fill="FFFFFF"/>
            <w:vAlign w:val="center"/>
          </w:tcPr>
          <w:p w14:paraId="44431379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5C4EDA07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580F2CE9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593AD5D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412A61DC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1F91D13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083BB424" w14:textId="77777777" w:rsidTr="009F4A08">
        <w:trPr>
          <w:trHeight w:val="8195"/>
        </w:trPr>
        <w:tc>
          <w:tcPr>
            <w:tcW w:w="16212" w:type="dxa"/>
            <w:gridSpan w:val="21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6B4D1C18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110B8CE1">
                <v:rect id="_x0000_s12432" style="position:absolute;margin-left:12.35pt;margin-top:323.15pt;width:274.05pt;height:77.25pt;z-index:514;mso-position-horizontal-relative:text;mso-position-vertical-relative:text" strokecolor="red">
                  <v:textbox style="mso-next-textbox:#_x0000_s12432">
                    <w:txbxContent>
                      <w:p w14:paraId="707967A2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7C899B0C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03285C33">
                <v:shape id="_x0000_s12431" type="#_x0000_t75" style="position:absolute;margin-left:363.4pt;margin-top:7.5pt;width:421.75pt;height:393.3pt;z-index:513;visibility:visible;mso-position-horizontal-relative:margin;mso-position-vertical-relative:margin">
                  <v:imagedata r:id="rId302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3E65CD72">
                <v:shape id="_x0000_s12430" type="#_x0000_t202" style="position:absolute;margin-left:10.5pt;margin-top:11.5pt;width:278.25pt;height:297.75pt;z-index: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30">
                    <w:txbxContent>
                      <w:p w14:paraId="2666B38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4D01577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E74FEF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478671B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0BC627E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4BF5339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SWG-TEE CONNECT OUT</w:t>
                        </w:r>
                      </w:p>
                      <w:p w14:paraId="18C7FE1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4B6ABB7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OUT-CROSS</w:t>
                        </w:r>
                      </w:p>
                      <w:p w14:paraId="58A60C7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7539C57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SWG-ECOVER RETURN SS</w:t>
                        </w:r>
                      </w:p>
                      <w:p w14:paraId="445A417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HV STAGE OUT</w:t>
                        </w:r>
                      </w:p>
                      <w:p w14:paraId="558DA82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–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DP CENTER CONNECTION OUT</w:t>
                        </w:r>
                      </w:p>
                      <w:p w14:paraId="3677BB2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2A54883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–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M57282071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TMS MANIFOLD 5V-2R-HF SS IXH</w:t>
                        </w:r>
                      </w:p>
                      <w:p w14:paraId="07FB4C4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4EAAEC08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0E2DC26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0C86C40E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16. 1 off –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M66932076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EC FEED SS</w:t>
                        </w:r>
                      </w:p>
                      <w:p w14:paraId="291C052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32FDBE1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SWG-1800MB SS</w:t>
                        </w:r>
                      </w:p>
                      <w:p w14:paraId="4B72894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</w:p>
                      <w:p w14:paraId="0408DAC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62BE05C4" w14:textId="77777777" w:rsidR="00807975" w:rsidRPr="00E74FEF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2EF02B9D" w14:textId="77777777" w:rsidR="00807975" w:rsidRPr="00E74FEF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4EC5DFB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4F70A4BC" w14:textId="77777777" w:rsidTr="009F4A08">
        <w:trPr>
          <w:trHeight w:val="839"/>
        </w:trPr>
        <w:tc>
          <w:tcPr>
            <w:tcW w:w="16212" w:type="dxa"/>
            <w:gridSpan w:val="21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757A8072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779E9E88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1B34B0D5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5576811F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2F6C9378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3622DE5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R9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18879917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508B43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59F75A6E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0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15518BD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38A2B7EB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3E4463E5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60B915AA" w14:textId="77777777" w:rsidR="002F01D9" w:rsidRDefault="002F01D9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2F01D9" w14:paraId="319C6B6F" w14:textId="77777777" w:rsidTr="009F4A08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378113EB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62875BBE">
                <v:shape id="_x0000_i1093" type="#_x0000_t75" alt="Edwards" style="width:83.25pt;height:17.05pt">
                  <v:imagedata r:id="rId296" r:href="rId303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DE5ED31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28C9744D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537F7F6B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5D4816B8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679C3A42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58D24BF4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16B8A630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44CC2B0C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820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1820HTXS HYX</w:t>
            </w:r>
          </w:p>
        </w:tc>
      </w:tr>
      <w:tr w:rsidR="00807975" w14:paraId="557FF282" w14:textId="77777777" w:rsidTr="00823F0D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73DA14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00FF00"/>
            <w:vAlign w:val="center"/>
          </w:tcPr>
          <w:p w14:paraId="4A8224E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7DCDB010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56E85E55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B77BAEC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FFFFFF"/>
            <w:vAlign w:val="center"/>
          </w:tcPr>
          <w:p w14:paraId="2B4AB39F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6BD9A3F7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17742655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5DEF380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D468598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44F292AC" w14:textId="77777777" w:rsidTr="009F4A08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8873A59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66D628F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0EF8F1C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1520228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0229A25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12455CA4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09FFB72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322321A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08CEB127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C6EE27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59A74941" w14:textId="77777777" w:rsidTr="009F4A08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28F1A72E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7DD763E2">
                <v:rect id="_x0000_s12435" style="position:absolute;margin-left:10.1pt;margin-top:319.75pt;width:274.05pt;height:77.25pt;z-index:517;mso-position-horizontal-relative:text;mso-position-vertical-relative:text" strokecolor="red">
                  <v:textbox style="mso-next-textbox:#_x0000_s12435">
                    <w:txbxContent>
                      <w:p w14:paraId="595360A7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6EAFD3FC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4B1FC977">
                <v:shape id="_x0000_s12434" type="#_x0000_t75" style="position:absolute;margin-left:302.85pt;margin-top:3.95pt;width:493.65pt;height:401.05pt;z-index:516;visibility:visible;mso-position-horizontal-relative:margin;mso-position-vertical-relative:margin">
                  <v:imagedata r:id="rId304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1D80B785">
                <v:shape id="_x0000_s12433" type="#_x0000_t202" style="position:absolute;margin-left:10.5pt;margin-top:11.5pt;width:278.25pt;height:297.75pt;z-index:515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33">
                    <w:txbxContent>
                      <w:p w14:paraId="297438A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6AAEC29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85249E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85249E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 xml:space="preserve">. </w:t>
                        </w:r>
                        <w:r w:rsidRPr="0085249E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 w:rsidRPr="0085249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D00612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M57571054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D00612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SWG-UPR TO LWR HSINK</w:t>
                        </w:r>
                      </w:p>
                      <w:p w14:paraId="4D6C568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2</w:t>
                        </w: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. 1 </w:t>
                        </w:r>
                        <w:r w:rsidRPr="004024AA"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off </w:t>
                        </w: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–</w:t>
                        </w:r>
                        <w:r w:rsidRPr="004024AA"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D00612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M56451034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D00612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LOWER STATOR COOLING SWG</w:t>
                        </w:r>
                      </w:p>
                      <w:p w14:paraId="50413970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3. 1 off – </w:t>
                        </w:r>
                        <w:r w:rsidRPr="00A82BB4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M56451030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82BB4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SWG-PUMP STATOR FEED HYB</w:t>
                        </w:r>
                      </w:p>
                      <w:p w14:paraId="71454BD6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4.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0A7B3BE5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5.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M56451036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34B56A14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6.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M56451032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UPPER HEATSINK SWG</w:t>
                        </w:r>
                      </w:p>
                      <w:p w14:paraId="2EB34959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7.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SWG-STATOR RETURN SS</w:t>
                        </w:r>
                      </w:p>
                      <w:p w14:paraId="2F11AB22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8.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53DEFBFC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9.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2C75DB13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10.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M66932065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 SINGLE VALVE FEED</w:t>
                        </w:r>
                      </w:p>
                      <w:p w14:paraId="40622A4A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11.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10FD302D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12.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M66932060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 DP MOTOR FEED</w:t>
                        </w:r>
                      </w:p>
                      <w:p w14:paraId="5C2DF946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13.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M66932054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MOTOR IN SS</w:t>
                        </w:r>
                      </w:p>
                      <w:p w14:paraId="6AC0E4D8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14.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M66932071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DRIVE FEED</w:t>
                        </w:r>
                      </w:p>
                      <w:p w14:paraId="05181A53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15.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DRIVE RTN SS</w:t>
                        </w:r>
                      </w:p>
                      <w:p w14:paraId="08B68C31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16.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5E2CE374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7B1EC70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34CEB4C7" w14:textId="77777777" w:rsidTr="009F4A08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01B22FA3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2BDA3EB5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6EA46BF6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460B6415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78FA0C3C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BB440C0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R10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3D24CF68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835917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A1A3D0D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BA4E5C0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300EE246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3E0B4C80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5282A04B" w14:textId="77777777" w:rsidR="003D026C" w:rsidRDefault="002F01D9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3D026C" w14:paraId="223A8C9B" w14:textId="77777777" w:rsidTr="000C4F41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784C3642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6E0D2242">
                <v:shape id="_x0000_i1094" type="#_x0000_t75" alt="Edwards" style="width:83.25pt;height:17.05pt">
                  <v:imagedata r:id="rId296" r:href="rId305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1ECA7A17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58BA7E6C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0590ECAD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23D44A7E" w14:textId="77777777" w:rsidR="003D026C" w:rsidRPr="00464921" w:rsidRDefault="003D026C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26C" w14:paraId="011A2E1E" w14:textId="77777777" w:rsidTr="000C4F41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3B30DF11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5CEA50F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2430D9A4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</w:t>
            </w:r>
            <w:r w:rsidR="00723CEC"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>1</w:t>
            </w:r>
            <w:r w:rsidR="00723CEC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 w:rsidR="00283F7B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/1820</w:t>
            </w:r>
            <w:r w:rsidR="00723CEC"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XD+</w:t>
            </w:r>
          </w:p>
        </w:tc>
      </w:tr>
      <w:tr w:rsidR="003D026C" w14:paraId="0CD1F3CB" w14:textId="77777777" w:rsidTr="0021018A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467D797" w14:textId="77777777" w:rsidR="003D026C" w:rsidRPr="000C4F41" w:rsidRDefault="003D026C" w:rsidP="000C4F41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7EC69983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23FC4435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FD1646C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3F063B6E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00FF00"/>
            <w:vAlign w:val="center"/>
          </w:tcPr>
          <w:p w14:paraId="6D22CDA4" w14:textId="77777777" w:rsidR="003D026C" w:rsidRPr="00A0205F" w:rsidRDefault="003D026C" w:rsidP="000C4F41">
            <w:pPr>
              <w:jc w:val="center"/>
              <w:rPr>
                <w:rFonts w:ascii="Arial" w:hAnsi="Arial" w:cs="Arial"/>
                <w:b/>
                <w:color w:val="000000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00FF00"/>
            <w:vAlign w:val="center"/>
          </w:tcPr>
          <w:p w14:paraId="6B37EEE2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6"/>
                <w:szCs w:val="16"/>
                <w:lang w:eastAsia="ko-KR"/>
              </w:rPr>
            </w:pPr>
            <w:r w:rsidRPr="0021018A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21018A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00FF00"/>
            <w:vAlign w:val="center"/>
          </w:tcPr>
          <w:p w14:paraId="5BD439EE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00FF00"/>
            <w:vAlign w:val="center"/>
          </w:tcPr>
          <w:p w14:paraId="77BF339A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7D2B9A78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3"/>
                <w:szCs w:val="13"/>
                <w:lang w:eastAsia="ko-KR"/>
              </w:rPr>
            </w:pP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1</w:t>
            </w:r>
            <w:r w:rsidR="0046342C" w:rsidRPr="0021018A">
              <w:rPr>
                <w:rFonts w:ascii="Arial" w:hAnsi="Arial" w:cs="Arial"/>
                <w:sz w:val="13"/>
                <w:szCs w:val="13"/>
                <w:lang w:eastAsia="ko-KR"/>
              </w:rPr>
              <w:t>8</w:t>
            </w: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20HTXS XD+ Hynix</w:t>
            </w:r>
          </w:p>
        </w:tc>
      </w:tr>
      <w:tr w:rsidR="003D026C" w14:paraId="4CA103B0" w14:textId="77777777" w:rsidTr="000C4F41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D827282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406FD52B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1D51BAD9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6379E3B5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56217E87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5DFFF0D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3EC71BE2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7857448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55CADD6C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29D6E65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3D026C" w14:paraId="13B61A9F" w14:textId="77777777" w:rsidTr="000C4F41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58175F76" w14:textId="77777777" w:rsidR="003D026C" w:rsidRDefault="00F14873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08E83FFB">
                <v:shape id="_x0000_s12851" type="#_x0000_t202" style="position:absolute;margin-left:3.55pt;margin-top:9.7pt;width:297.25pt;height:297.75pt;z-index:63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851">
                    <w:txbxContent>
                      <w:p w14:paraId="0D0E3DCD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76658895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B56E7D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="00480855" w:rsidRPr="00480855">
                          <w:rPr>
                            <w:rFonts w:ascii="Arial" w:eastAsia="굴림" w:hAnsi="Arial" w:cs="Arial"/>
                            <w:bCs/>
                            <w:sz w:val="18"/>
                            <w:szCs w:val="20"/>
                          </w:rPr>
                          <w:t>1</w:t>
                        </w:r>
                        <w:r w:rsidRPr="00480855">
                          <w:rPr>
                            <w:rFonts w:ascii="Arial" w:eastAsia="굴림" w:hAnsi="Arial" w:cs="Arial"/>
                            <w:bCs/>
                            <w:sz w:val="18"/>
                            <w:szCs w:val="20"/>
                          </w:rPr>
                          <w:t xml:space="preserve"> off</w:t>
                        </w:r>
                        <w:r w:rsidRPr="00480855">
                          <w:rPr>
                            <w:rFonts w:ascii="Arial" w:eastAsia="굴림" w:hAnsi="Arial" w:cs="Arial"/>
                            <w:sz w:val="18"/>
                            <w:szCs w:val="20"/>
                          </w:rPr>
                          <w:t xml:space="preserve"> </w:t>
                        </w:r>
                        <w:r w:rsid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-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SWG-200H DP MTR OUT-CROSS</w:t>
                        </w:r>
                      </w:p>
                      <w:p w14:paraId="3035B54A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1778A6C9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0AA32AC4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M61920064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</w:t>
                        </w:r>
                      </w:p>
                      <w:p w14:paraId="30AC4818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M61920065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5C567E9C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M61920063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DP HS OUT SS</w:t>
                        </w:r>
                      </w:p>
                      <w:p w14:paraId="7D4401DB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350830EF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M61920067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SWG-TMS EXPANSION VOL SS</w:t>
                        </w:r>
                      </w:p>
                      <w:p w14:paraId="164A1CC4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M61920050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343E39CF" w14:textId="77777777" w:rsidR="00485256" w:rsidRPr="00C74457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C7445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M66932072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523C934A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M61920051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78EB5698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776607D1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2046CDD8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M60920070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PIPE ASSY - LWR STATOR 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OOLING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</w:p>
                      <w:p w14:paraId="5753A71E" w14:textId="77777777" w:rsidR="00485256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M61930050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  <w:r w:rsidR="000A61B4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0A61B4" w:rsidRPr="000A61B4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3F3F06F6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M60920071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</w:p>
                      <w:p w14:paraId="6FFAD5C5" w14:textId="77777777" w:rsidR="00F14873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M61930051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LWR STATOR COOLING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F14873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04E7CE92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16.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4BEC6F03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M66922060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SWG-1200MB SS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</w:p>
                      <w:p w14:paraId="486B93DD" w14:textId="77777777" w:rsidR="00485256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M66932078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SWG-1800MB SS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F14873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621473F4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M60920068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ASSY-MB ECOVER</w:t>
                        </w:r>
                      </w:p>
                      <w:p w14:paraId="45B13C58" w14:textId="77777777" w:rsidR="00D500C6" w:rsidRDefault="00485256" w:rsidP="00D500C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- </w:t>
                        </w:r>
                        <w:r w:rsidR="00EC7B1D"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H06201023_CHECK VALVE SS 160PSI B/ONLY</w:t>
                        </w:r>
                      </w:p>
                      <w:p w14:paraId="3B64DA9B" w14:textId="77777777" w:rsidR="00F86EDD" w:rsidRDefault="00F86EDD" w:rsidP="00D500C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20. 1 off - </w:t>
                        </w:r>
                        <w:r w:rsidRPr="00F86ED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H03524039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86ED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CAP 8MM TUBE</w:t>
                        </w:r>
                      </w:p>
                      <w:p w14:paraId="27232F99" w14:textId="77777777" w:rsidR="003D026C" w:rsidRDefault="003D026C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50EB395A">
                <v:rect id="_x0000_s12853" style="position:absolute;margin-left:4.8pt;margin-top:321.25pt;width:291.95pt;height:77.25pt;z-index:631;mso-position-horizontal-relative:text;mso-position-vertical-relative:text" strokecolor="red">
                  <v:textbox style="mso-next-textbox:#_x0000_s12853">
                    <w:txbxContent>
                      <w:p w14:paraId="06E02DA0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6142FD4F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0A61B4">
              <w:rPr>
                <w:noProof/>
              </w:rPr>
              <w:pict w14:anchorId="6B04223C">
                <v:shape id="_x0000_s12930" type="#_x0000_t202" style="position:absolute;margin-left:533.8pt;margin-top:100.85pt;width:23.7pt;height:17.8pt;z-index:658;mso-position-horizontal-relative:text;mso-position-vertical-relative:text" strokecolor="red">
                  <v:textbox style="mso-next-textbox:#_x0000_s12930">
                    <w:txbxContent>
                      <w:p w14:paraId="341F2359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0A61B4">
              <w:rPr>
                <w:noProof/>
              </w:rPr>
              <w:pict w14:anchorId="18A25142">
                <v:shape id="_x0000_s12931" type="#_x0000_t32" style="position:absolute;margin-left:537.85pt;margin-top:119.25pt;width:12.05pt;height:21.05pt;z-index:659;mso-position-horizontal-relative:text;mso-position-vertical-relative:text" o:connectortype="straight" strokecolor="red">
                  <v:stroke endarrow="block"/>
                </v:shape>
              </w:pict>
            </w:r>
            <w:r w:rsidR="00F86EDD">
              <w:rPr>
                <w:noProof/>
              </w:rPr>
              <w:pict w14:anchorId="26141563">
                <v:shape id="_x0000_s14337" type="#_x0000_t202" style="position:absolute;margin-left:602.8pt;margin-top:388.9pt;width:25.05pt;height:16.7pt;z-index:920;mso-position-horizontal-relative:text;mso-position-vertical-relative:text" strokecolor="red">
                  <v:textbox style="mso-next-textbox:#_x0000_s14337">
                    <w:txbxContent>
                      <w:p w14:paraId="5A0C56AB" w14:textId="77777777" w:rsidR="00F86EDD" w:rsidRPr="00CC06EA" w:rsidRDefault="00F86EDD" w:rsidP="00F86ED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20</w:t>
                        </w:r>
                      </w:p>
                    </w:txbxContent>
                  </v:textbox>
                </v:shape>
              </w:pict>
            </w:r>
            <w:r w:rsidR="00F86EDD">
              <w:rPr>
                <w:noProof/>
              </w:rPr>
              <w:pict w14:anchorId="6B854A95">
                <v:shape id="_x0000_s14336" type="#_x0000_t32" style="position:absolute;margin-left:611.65pt;margin-top:375.05pt;width:18.65pt;height:15.05pt;flip:y;z-index:919;mso-position-horizontal-relative:text;mso-position-vertical-relative:text" o:connectortype="straight" strokecolor="red">
                  <v:stroke endarrow="block"/>
                </v:shape>
              </w:pict>
            </w:r>
            <w:r w:rsidR="00F86EDD">
              <w:rPr>
                <w:noProof/>
              </w:rPr>
              <w:pict w14:anchorId="738B2B3D">
                <v:shape id="_x0000_s12892" type="#_x0000_t32" style="position:absolute;margin-left:381.1pt;margin-top:330.9pt;width:18.65pt;height:17.55pt;flip:y;z-index:637;mso-position-horizontal-relative:text;mso-position-vertical-relative:text" o:connectortype="straight" strokecolor="red">
                  <v:stroke endarrow="block"/>
                </v:shape>
              </w:pict>
            </w:r>
            <w:r w:rsidR="00EC7B1D">
              <w:rPr>
                <w:noProof/>
              </w:rPr>
              <w:pict w14:anchorId="3D06BFC4">
                <v:shape id="_x0000_s12936" type="#_x0000_t32" style="position:absolute;margin-left:514.65pt;margin-top:269.55pt;width:7.9pt;height:15pt;z-index:663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46F79EBD">
                <v:shape id="_x0000_s12935" type="#_x0000_t202" style="position:absolute;margin-left:400.15pt;margin-top:353.35pt;width:25.05pt;height:16.7pt;z-index:662;mso-position-horizontal-relative:text;mso-position-vertical-relative:text" strokecolor="red">
                  <v:textbox style="mso-next-textbox:#_x0000_s12935">
                    <w:txbxContent>
                      <w:p w14:paraId="28B0BA22" w14:textId="77777777" w:rsidR="00A97549" w:rsidRPr="00CC06EA" w:rsidRDefault="00EC7B1D" w:rsidP="00A9754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19</w:t>
                        </w: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24919F04">
                <v:shape id="_x0000_s12926" type="#_x0000_t32" style="position:absolute;margin-left:409pt;margin-top:339.5pt;width:18.65pt;height:15.05pt;flip:y;z-index:656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018E1494">
                <v:shape id="_x0000_s12922" type="#_x0000_t32" style="position:absolute;margin-left:477.45pt;margin-top:177.3pt;width:17.8pt;height:51.65pt;flip:x;z-index:653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42B8271D">
                <v:shape id="_x0000_s12979" type="#_x0000_t202" style="position:absolute;margin-left:481.15pt;margin-top:162.15pt;width:23.55pt;height:16.5pt;z-index:692;mso-position-horizontal-relative:text;mso-position-vertical-relative:text" strokecolor="red">
                  <v:textbox style="mso-next-textbox:#_x0000_s12979">
                    <w:txbxContent>
                      <w:p w14:paraId="4B4E8C58" w14:textId="77777777" w:rsidR="00E6045F" w:rsidRDefault="00E6045F" w:rsidP="00E6045F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  <w:p w14:paraId="1F6AF2EC" w14:textId="77777777" w:rsidR="00E6045F" w:rsidRPr="00CC06EA" w:rsidRDefault="00E6045F" w:rsidP="00E6045F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2DC169F7">
                <v:shape id="_x0000_s12913" type="#_x0000_t32" style="position:absolute;margin-left:494.85pt;margin-top:130.95pt;width:18.9pt;height:17.2pt;flip:y;z-index:645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700AF348">
                <v:shape id="_x0000_s12927" type="#_x0000_t202" style="position:absolute;margin-left:470.15pt;margin-top:140.9pt;width:24.7pt;height:15.75pt;z-index:657;mso-position-horizontal-relative:text;mso-position-vertical-relative:text" strokecolor="red">
                  <v:textbox style="mso-next-textbox:#_x0000_s12927">
                    <w:txbxContent>
                      <w:p w14:paraId="4F003244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6F240717">
                <v:shape id="_x0000_s12918" type="#_x0000_t32" style="position:absolute;margin-left:498.05pt;margin-top:85.45pt;width:18.6pt;height:18.45pt;flip:x;z-index:649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5430F9F6">
                <v:shape id="_x0000_s12912" type="#_x0000_t202" style="position:absolute;margin-left:507.85pt;margin-top:253.8pt;width:19.05pt;height:15.75pt;z-index:644;mso-position-horizontal-relative:text;mso-position-vertical-relative:text" strokecolor="red">
                  <v:textbox style="mso-next-textbox:#_x0000_s12912">
                    <w:txbxContent>
                      <w:p w14:paraId="5A636F44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75F22EE7">
                <v:shape id="_x0000_s12947" type="#_x0000_t32" style="position:absolute;margin-left:775.8pt;margin-top:153.9pt;width:11.7pt;height:18.3pt;z-index:666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66FE3A45">
                <v:shape id="_x0000_s12948" type="#_x0000_t202" style="position:absolute;margin-left:766.9pt;margin-top:139.35pt;width:23.3pt;height:15.75pt;z-index:667;mso-position-horizontal-relative:text;mso-position-vertical-relative:text" strokecolor="red">
                  <v:textbox style="mso-next-textbox:#_x0000_s12948">
                    <w:txbxContent>
                      <w:p w14:paraId="13B6047E" w14:textId="77777777" w:rsidR="000D19AD" w:rsidRPr="00CC06EA" w:rsidRDefault="00FD6794" w:rsidP="000D19A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8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420E47B3">
                <v:shape id="_x0000_s12919" type="#_x0000_t202" style="position:absolute;margin-left:665.8pt;margin-top:108.7pt;width:24.2pt;height:15.75pt;z-index:650;mso-position-horizontal-relative:text;mso-position-vertical-relative:text" strokecolor="red">
                  <v:textbox style="mso-next-textbox:#_x0000_s12919">
                    <w:txbxContent>
                      <w:p w14:paraId="7FA40A39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38E187AD">
                <v:shape id="_x0000_s12920" type="#_x0000_t32" style="position:absolute;margin-left:660.15pt;margin-top:124.45pt;width:16.15pt;height:17.8pt;flip:x;z-index:651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3F1ED608">
                <v:shape id="_x0000_s12932" type="#_x0000_t202" style="position:absolute;margin-left:749.9pt;margin-top:262.65pt;width:24.05pt;height:15.75pt;z-index:660;mso-position-horizontal-relative:text;mso-position-vertical-relative:text" strokecolor="red">
                  <v:textbox style="mso-next-textbox:#_x0000_s12932">
                    <w:txbxContent>
                      <w:p w14:paraId="6FA0E1E3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1D05D71C">
                <v:shape id="_x0000_s12933" type="#_x0000_t32" style="position:absolute;margin-left:736pt;margin-top:251.55pt;width:13.5pt;height:14.9pt;flip:x y;z-index:661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041A1DB9">
                <v:shape id="_x0000_s12937" type="#_x0000_t202" style="position:absolute;margin-left:741.75pt;margin-top:325.25pt;width:23.5pt;height:15.9pt;z-index:664;mso-position-horizontal-relative:text;mso-position-vertical-relative:text" strokecolor="red">
                  <v:textbox style="mso-next-textbox:#_x0000_s12937">
                    <w:txbxContent>
                      <w:p w14:paraId="3D411153" w14:textId="77777777" w:rsidR="00A97549" w:rsidRPr="00CC06EA" w:rsidRDefault="00E6045F" w:rsidP="00A9754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78F2FFCC">
                <v:shape id="_x0000_s12938" type="#_x0000_t32" style="position:absolute;margin-left:723.95pt;margin-top:318.35pt;width:16.9pt;height:14.05pt;flip:x y;z-index:665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1D4C1ACA">
                <v:shape id="_x0000_s12894" type="#_x0000_t32" style="position:absolute;margin-left:544.75pt;margin-top:228.55pt;width:8.1pt;height:23.6pt;flip:x y;z-index:638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0BAC7D98">
                <v:shape id="_x0000_s12921" type="#_x0000_t202" style="position:absolute;margin-left:538.75pt;margin-top:252.75pt;width:24.15pt;height:15.75pt;z-index:652;mso-position-horizontal-relative:text;mso-position-vertical-relative:text" strokecolor="red">
                  <v:textbox style="mso-next-textbox:#_x0000_s12921">
                    <w:txbxContent>
                      <w:p w14:paraId="02F5F5CE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C177AE">
                          <w:rPr>
                            <w:sz w:val="16"/>
                            <w:szCs w:val="16"/>
                            <w:lang w:val="en-IN"/>
                          </w:rPr>
                          <w:t>0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735AEB42">
                <v:shape id="_x0000_s12903" type="#_x0000_t32" style="position:absolute;margin-left:447.9pt;margin-top:281.5pt;width:22.2pt;height:17.3pt;flip:y;z-index:642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2004847">
                <v:shape id="_x0000_s12902" type="#_x0000_t202" style="position:absolute;margin-left:434.25pt;margin-top:297.7pt;width:19.05pt;height:15.75pt;z-index:641;mso-position-horizontal-relative:text;mso-position-vertical-relative:text" strokecolor="red">
                  <v:textbox style="mso-next-textbox:#_x0000_s12902">
                    <w:txbxContent>
                      <w:p w14:paraId="26690C4C" w14:textId="77777777" w:rsidR="00B57279" w:rsidRPr="00CC06EA" w:rsidRDefault="00D500C6" w:rsidP="00B5727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5FE184A9">
                <v:shape id="_x0000_s12924" type="#_x0000_t32" style="position:absolute;margin-left:431.45pt;margin-top:256.2pt;width:9.65pt;height:13.5pt;flip:y;z-index:655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69AB426D">
                <v:shape id="_x0000_s12923" type="#_x0000_t202" style="position:absolute;margin-left:423.4pt;margin-top:270.75pt;width:19.05pt;height:15.75pt;z-index:654;mso-position-horizontal-relative:text;mso-position-vertical-relative:text" strokecolor="red">
                  <v:textbox style="mso-next-textbox:#_x0000_s12923">
                    <w:txbxContent>
                      <w:p w14:paraId="34DAF343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6A204A2E">
                <v:group id="_x0000_s12898" style="position:absolute;margin-left:521.75pt;margin-top:299.4pt;width:20.55pt;height:30.4pt;z-index:640;mso-position-horizontal-relative:text;mso-position-vertical-relative:text" coordorigin="11319,8525" coordsize="411,608">
                  <v:shape id="_x0000_s12899" type="#_x0000_t202" style="position:absolute;left:11319;top:8818;width:381;height:315" strokecolor="red">
                    <v:textbox style="mso-next-textbox:#_x0000_s12899">
                      <w:txbxContent>
                        <w:p w14:paraId="4A47587C" w14:textId="77777777" w:rsidR="00B57279" w:rsidRPr="00CC06EA" w:rsidRDefault="00D500C6" w:rsidP="00B57279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8</w:t>
                          </w:r>
                        </w:p>
                      </w:txbxContent>
                    </v:textbox>
                  </v:shape>
                  <v:shape id="_x0000_s12900" type="#_x0000_t32" style="position:absolute;left:11474;top:8525;width:256;height:285;flip:y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73CAA6D7">
                <v:group id="_x0000_s12897" style="position:absolute;margin-left:343.6pt;margin-top:325.85pt;width:20.55pt;height:30.4pt;z-index:639;mso-position-horizontal-relative:text;mso-position-vertical-relative:text" coordorigin="11319,8525" coordsize="411,608">
                  <v:shape id="_x0000_s12895" type="#_x0000_t202" style="position:absolute;left:11319;top:8818;width:381;height:315" strokecolor="red">
                    <v:textbox style="mso-next-textbox:#_x0000_s12895">
                      <w:txbxContent>
                        <w:p w14:paraId="492B7EA2" w14:textId="77777777" w:rsidR="00B57279" w:rsidRPr="00CC06EA" w:rsidRDefault="00D500C6" w:rsidP="00B57279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2896" type="#_x0000_t32" style="position:absolute;left:11474;top:8525;width:256;height:285;flip:y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406F8808">
                <v:shape id="_x0000_s12891" type="#_x0000_t202" style="position:absolute;margin-left:370.2pt;margin-top:349.05pt;width:19.05pt;height:15.75pt;z-index:636;mso-position-horizontal-relative:text;mso-position-vertical-relative:text" strokecolor="red">
                  <v:textbox style="mso-next-textbox:#_x0000_s12891">
                    <w:txbxContent>
                      <w:p w14:paraId="0A9E70D7" w14:textId="77777777" w:rsidR="00CC06EA" w:rsidRPr="00CC06EA" w:rsidRDefault="00D500C6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11C2738D">
                <v:group id="_x0000_s12907" style="position:absolute;margin-left:345.05pt;margin-top:288.15pt;width:40pt;height:15.75pt;z-index:643;mso-position-horizontal-relative:text;mso-position-vertical-relative:text" coordorigin="7995,7199" coordsize="800,315">
                  <v:shape id="_x0000_s12905" type="#_x0000_t202" style="position:absolute;left:7995;top:7199;width:381;height:315" strokecolor="red">
                    <v:textbox style="mso-next-textbox:#_x0000_s12905">
                      <w:txbxContent>
                        <w:p w14:paraId="047DB407" w14:textId="77777777" w:rsidR="00922932" w:rsidRPr="00CC06EA" w:rsidRDefault="00E6045F" w:rsidP="00922932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12906" type="#_x0000_t32" style="position:absolute;left:8369;top:7376;width:426;height:130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6BD79720">
                <v:shape id="_x0000_s12910" type="#_x0000_t32" style="position:absolute;margin-left:374.4pt;margin-top:219.75pt;width:15.15pt;height:8.3pt;z-index:914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48CD9B96">
                <v:shape id="_x0000_s12909" type="#_x0000_t202" style="position:absolute;margin-left:355.3pt;margin-top:211.5pt;width:19.05pt;height:15.75pt;z-index:913;mso-position-horizontal-relative:text;mso-position-vertical-relative:text" strokecolor="red">
                  <v:textbox style="mso-next-textbox:#_x0000_s12909">
                    <w:txbxContent>
                      <w:p w14:paraId="1C1C8EBB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12D6B82A">
                <v:shape id="_x0000_s12915" type="#_x0000_t202" style="position:absolute;margin-left:310.4pt;margin-top:204pt;width:19.05pt;height:15.75pt;z-index:646;mso-position-horizontal-relative:text;mso-position-vertical-relative:text" strokecolor="red">
                  <v:textbox style="mso-next-textbox:#_x0000_s12915">
                    <w:txbxContent>
                      <w:p w14:paraId="1E17FB63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5263E199">
                <v:shape id="_x0000_s12916" type="#_x0000_t32" style="position:absolute;margin-left:329.9pt;margin-top:203.15pt;width:18.55pt;height:6.7pt;flip:y;z-index:647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CD28937">
                <v:shape id="_x0000_s12917" type="#_x0000_t202" style="position:absolute;margin-left:516.25pt;margin-top:74.25pt;width:23.55pt;height:16.5pt;z-index:648;mso-position-horizontal-relative:text;mso-position-vertical-relative:text" strokecolor="red">
                  <v:textbox style="mso-next-textbox:#_x0000_s12917">
                    <w:txbxContent>
                      <w:p w14:paraId="2754F92B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1B43EB">
              <w:rPr>
                <w:noProof/>
              </w:rPr>
              <w:pict w14:anchorId="13E6ECA2">
                <v:shape id="_x0000_s14323" type="#_x0000_t75" style="position:absolute;margin-left:299.15pt;margin-top:1.1pt;width:501.05pt;height:403.5pt;z-index:8;visibility:visible;mso-position-horizontal-relative:margin;mso-position-vertical-relative:margin">
                  <v:imagedata r:id="rId306" o:title="" cropbottom="323f" cropleft="967f"/>
                  <w10:wrap type="square" anchorx="margin" anchory="margin"/>
                </v:shape>
              </w:pict>
            </w:r>
            <w:r w:rsidR="003D026C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3D026C" w14:paraId="66D11AE5" w14:textId="77777777" w:rsidTr="0006606A">
        <w:trPr>
          <w:trHeight w:val="796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C27F6B1" w14:textId="77777777" w:rsidR="003D026C" w:rsidRDefault="003D026C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342FAF3B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2462367D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3D026C" w14:paraId="37666A50" w14:textId="77777777" w:rsidTr="000C4F41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7F01B9F3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0479BAA" w14:textId="77777777" w:rsidR="003D026C" w:rsidRDefault="003D026C" w:rsidP="000C4F41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R11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562B69F3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A8C7B0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5A58850C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0F4FE78" w14:textId="77777777" w:rsidR="003D026C" w:rsidRPr="000E08A5" w:rsidRDefault="003D026C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1D304A8" w14:textId="77777777" w:rsidR="003D026C" w:rsidRDefault="003D026C" w:rsidP="000C4F4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6F094B43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2022</w:t>
      </w:r>
    </w:p>
    <w:p w14:paraId="52993F20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C179D25" w14:textId="77777777" w:rsidR="0006606A" w:rsidRDefault="0006606A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3D026C" w14:paraId="3532367F" w14:textId="77777777" w:rsidTr="000C4F41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10F46B36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1D10BAAD">
                <v:shape id="_x0000_i1095" type="#_x0000_t75" alt="Edwards" style="width:83.25pt;height:17.05pt">
                  <v:imagedata r:id="rId296" r:href="rId307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0BC1B722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219B55E4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5F3ACAB1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6D7ED159" w14:textId="77777777" w:rsidR="003D026C" w:rsidRPr="00464921" w:rsidRDefault="003D026C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26C" w14:paraId="57237E8B" w14:textId="77777777" w:rsidTr="000C4F41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62618704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52859F5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6B3E7BE2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</w:t>
            </w:r>
            <w:r w:rsidR="00723CEC"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>1</w:t>
            </w:r>
            <w:r w:rsidR="00723CEC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 w:rsidR="00283F7B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/1820</w:t>
            </w:r>
            <w:r w:rsidR="00723CEC"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XD+</w:t>
            </w:r>
          </w:p>
        </w:tc>
      </w:tr>
      <w:tr w:rsidR="003D026C" w14:paraId="31B45857" w14:textId="77777777" w:rsidTr="0021018A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BA74A3" w14:textId="77777777" w:rsidR="003D026C" w:rsidRPr="00823F0D" w:rsidRDefault="003D026C" w:rsidP="000C4F41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17195866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26109F6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FC7F218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549F4062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00FF00"/>
            <w:vAlign w:val="center"/>
          </w:tcPr>
          <w:p w14:paraId="7C75DC3F" w14:textId="77777777" w:rsidR="003D026C" w:rsidRPr="00A0205F" w:rsidRDefault="003D026C" w:rsidP="000C4F41">
            <w:pPr>
              <w:jc w:val="center"/>
              <w:rPr>
                <w:rFonts w:ascii="Arial" w:hAnsi="Arial" w:cs="Arial"/>
                <w:b/>
                <w:color w:val="000000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00FF00"/>
            <w:vAlign w:val="center"/>
          </w:tcPr>
          <w:p w14:paraId="508F4543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6"/>
                <w:szCs w:val="16"/>
                <w:lang w:eastAsia="ko-KR"/>
              </w:rPr>
            </w:pPr>
            <w:r w:rsidRPr="0021018A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21018A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00FF00"/>
            <w:vAlign w:val="center"/>
          </w:tcPr>
          <w:p w14:paraId="2360F63B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00FF00"/>
            <w:vAlign w:val="center"/>
          </w:tcPr>
          <w:p w14:paraId="59D2F592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0D23CE77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3"/>
                <w:szCs w:val="13"/>
                <w:lang w:eastAsia="ko-KR"/>
              </w:rPr>
            </w:pP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1</w:t>
            </w:r>
            <w:r w:rsidR="0046342C" w:rsidRPr="0021018A">
              <w:rPr>
                <w:rFonts w:ascii="Arial" w:hAnsi="Arial" w:cs="Arial"/>
                <w:sz w:val="13"/>
                <w:szCs w:val="13"/>
                <w:lang w:eastAsia="ko-KR"/>
              </w:rPr>
              <w:t>8</w:t>
            </w: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20HTXS XD+ Hynix</w:t>
            </w:r>
          </w:p>
        </w:tc>
      </w:tr>
      <w:tr w:rsidR="003D026C" w14:paraId="7163DAD6" w14:textId="77777777" w:rsidTr="000C4F41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EADC26A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1B086149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2B88DBE7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C68F11A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20F65787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25888ACB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024162CB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2177BF71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09F826A7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FEF7B8F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3D026C" w14:paraId="10A22A56" w14:textId="77777777" w:rsidTr="000C4F41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1ECF454C" w14:textId="77777777" w:rsidR="003D026C" w:rsidRDefault="00375B96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5D63EB0">
                <v:shape id="_x0000_s12974" type="#_x0000_t32" style="position:absolute;margin-left:649.2pt;margin-top:176.9pt;width:18.9pt;height:55.9pt;flip:y;z-index:688;mso-position-horizontal-relative:text;mso-position-vertical-relative:text" o:connectortype="straight" strokecolor="red">
                  <v:stroke endarrow="block"/>
                </v:shape>
              </w:pict>
            </w:r>
            <w:r w:rsidR="00452635">
              <w:rPr>
                <w:noProof/>
              </w:rPr>
              <w:pict w14:anchorId="272FB67D">
                <v:shape id="_x0000_s14335" type="#_x0000_t32" style="position:absolute;margin-left:521.85pt;margin-top:223.3pt;width:11pt;height:10.8pt;flip:x y;z-index:918;mso-position-horizontal-relative:text;mso-position-vertical-relative:text" o:connectortype="straight" strokecolor="red">
                  <v:stroke endarrow="block"/>
                </v:shape>
              </w:pict>
            </w:r>
            <w:r w:rsidR="00452635">
              <w:rPr>
                <w:noProof/>
              </w:rPr>
              <w:pict w14:anchorId="6C789700">
                <v:shape id="_x0000_s14334" type="#_x0000_t202" style="position:absolute;margin-left:513.75pt;margin-top:234.7pt;width:23.65pt;height:15.75pt;z-index:917;mso-position-horizontal-relative:text;mso-position-vertical-relative:text" strokecolor="red">
                  <v:textbox style="mso-next-textbox:#_x0000_s14334">
                    <w:txbxContent>
                      <w:p w14:paraId="31878F49" w14:textId="77777777" w:rsidR="00452635" w:rsidRPr="00CC06EA" w:rsidRDefault="00452635" w:rsidP="00452635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15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6945C0AD">
                <v:shape id="_x0000_s14333" type="#_x0000_t32" style="position:absolute;margin-left:521.05pt;margin-top:143.1pt;width:12.2pt;height:16.05pt;flip:x;z-index:916;mso-position-horizontal-relative:text;mso-position-vertical-relative:text" o:connectortype="straight" strokecolor="red">
                  <v:stroke endarrow="block"/>
                </v:shape>
              </w:pict>
            </w:r>
            <w:r w:rsidR="00590A55">
              <w:rPr>
                <w:noProof/>
              </w:rPr>
              <w:pict w14:anchorId="33FD996B">
                <v:shape id="_x0000_s14332" type="#_x0000_t202" style="position:absolute;margin-left:520.65pt;margin-top:127.95pt;width:19.05pt;height:15.75pt;z-index:915;mso-position-horizontal-relative:text;mso-position-vertical-relative:text" strokecolor="red">
                  <v:textbox style="mso-next-textbox:#_x0000_s14332">
                    <w:txbxContent>
                      <w:p w14:paraId="1F568DCB" w14:textId="77777777" w:rsidR="00590A55" w:rsidRPr="00CC06EA" w:rsidRDefault="00590A55" w:rsidP="00590A55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22F37F48">
                <v:shape id="_x0000_s12957" type="#_x0000_t202" style="position:absolute;margin-left:625.4pt;margin-top:72.4pt;width:25.85pt;height:15.75pt;z-index:673;mso-position-horizontal-relative:text;mso-position-vertical-relative:text" strokecolor="red">
                  <v:textbox style="mso-next-textbox:#_x0000_s12957">
                    <w:txbxContent>
                      <w:p w14:paraId="195AFB59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10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7266A5B9">
                <v:shape id="_x0000_s12961" type="#_x0000_t202" style="position:absolute;margin-left:392.95pt;margin-top:176.4pt;width:18.4pt;height:15.75pt;z-index:677;mso-position-horizontal-relative:text;mso-position-vertical-relative:text" strokecolor="red">
                  <v:textbox style="mso-next-textbox:#_x0000_s12961">
                    <w:txbxContent>
                      <w:p w14:paraId="2D3EA623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66F0AFBA">
                <v:shape id="_x0000_s12964" type="#_x0000_t32" style="position:absolute;margin-left:454pt;margin-top:148.7pt;width:25.1pt;height:22.35pt;z-index:680;mso-position-horizontal-relative:text;mso-position-vertical-relative:text" o:connectortype="straight" strokecolor="red">
                  <v:stroke endarrow="block"/>
                </v:shape>
              </w:pict>
            </w:r>
            <w:r w:rsidR="00590A55">
              <w:rPr>
                <w:noProof/>
              </w:rPr>
              <w:pict w14:anchorId="3A9266C9">
                <v:shape id="_x0000_s12967" type="#_x0000_t202" style="position:absolute;margin-left:435.55pt;margin-top:140.85pt;width:19.05pt;height:15.75pt;z-index:683;mso-position-horizontal-relative:text;mso-position-vertical-relative:text" strokecolor="red">
                  <v:textbox style="mso-next-textbox:#_x0000_s12967">
                    <w:txbxContent>
                      <w:p w14:paraId="3C20BF84" w14:textId="77777777" w:rsidR="00554B61" w:rsidRPr="00CC06EA" w:rsidRDefault="00FD7FCD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1D7DFC4C">
                <v:shape id="_x0000_s12978" type="#_x0000_t32" style="position:absolute;margin-left:633.5pt;margin-top:10.5pt;width:27.15pt;height:14.35pt;z-index:691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544A9D5">
                <v:shape id="_x0000_s14331" type="#_x0000_t202" style="position:absolute;margin-left:636.3pt;margin-top:234.45pt;width:23.55pt;height:15.75pt;z-index:912;mso-position-horizontal-relative:text;mso-position-vertical-relative:text" strokecolor="red">
                  <v:textbox style="mso-next-textbox:#_x0000_s14331">
                    <w:txbxContent>
                      <w:p w14:paraId="3003E42C" w14:textId="77777777" w:rsidR="00FD7FCD" w:rsidRPr="00CC06EA" w:rsidRDefault="00FD7FCD" w:rsidP="00FD7FC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36340907">
                <v:shape id="_x0000_s12972" type="#_x0000_t32" style="position:absolute;margin-left:582.9pt;margin-top:177pt;width:56.55pt;height:36.25pt;flip:y;z-index:687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54B1150">
                <v:shape id="_x0000_s12975" type="#_x0000_t202" style="position:absolute;margin-left:562.35pt;margin-top:208.75pt;width:19.05pt;height:15.75pt;z-index:689;mso-position-horizontal-relative:text;mso-position-vertical-relative:text" strokecolor="red">
                  <v:textbox style="mso-next-textbox:#_x0000_s12975">
                    <w:txbxContent>
                      <w:p w14:paraId="7FE37E29" w14:textId="77777777" w:rsidR="000E26C0" w:rsidRPr="00CC06EA" w:rsidRDefault="00590A55" w:rsidP="000E26C0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8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2BE3CD48">
                <v:shape id="_x0000_s12954" type="#_x0000_t32" style="position:absolute;margin-left:711.55pt;margin-top:43.7pt;width:40.1pt;height:13.35pt;flip:x;z-index:670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D4704DE">
                <v:shape id="_x0000_s12969" type="#_x0000_t32" style="position:absolute;margin-left:730.2pt;margin-top:16pt;width:17.7pt;height:6.05pt;flip:x;z-index:685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8929DF5">
                <v:shape id="_x0000_s14330" type="#_x0000_t202" style="position:absolute;margin-left:609.55pt;margin-top:1.45pt;width:23.55pt;height:15.75pt;z-index:911;mso-position-horizontal-relative:text;mso-position-vertical-relative:text" strokecolor="red">
                  <v:textbox style="mso-next-textbox:#_x0000_s14330">
                    <w:txbxContent>
                      <w:p w14:paraId="27D393A8" w14:textId="77777777" w:rsidR="00FD7FCD" w:rsidRPr="00CC06EA" w:rsidRDefault="00590A55" w:rsidP="00FD7FC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7BC2634B">
                <v:shape id="_x0000_s12977" type="#_x0000_t202" style="position:absolute;margin-left:750.8pt;margin-top:35.6pt;width:23.55pt;height:15.75pt;z-index:690;mso-position-horizontal-relative:text;mso-position-vertical-relative:text" strokecolor="red">
                  <v:textbox style="mso-next-textbox:#_x0000_s12977">
                    <w:txbxContent>
                      <w:p w14:paraId="3F7718FD" w14:textId="77777777" w:rsidR="00653B11" w:rsidRPr="00CC06EA" w:rsidRDefault="00653B11" w:rsidP="00653B1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6B68234A">
                <v:shape id="_x0000_s12971" type="#_x0000_t202" style="position:absolute;margin-left:747.1pt;margin-top:9.4pt;width:24.7pt;height:16.65pt;z-index:686;mso-position-horizontal-relative:text;mso-position-vertical-relative:text" strokecolor="red">
                  <v:textbox style="mso-next-textbox:#_x0000_s12971">
                    <w:txbxContent>
                      <w:p w14:paraId="3097F179" w14:textId="77777777" w:rsidR="00554B61" w:rsidRPr="00CC06EA" w:rsidRDefault="000E26C0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151EAF38">
                <v:shape id="_x0000_s12958" type="#_x0000_t32" style="position:absolute;margin-left:651pt;margin-top:59.25pt;width:22.65pt;height:22.6pt;flip:y;z-index:674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534A905">
                <v:shape id="_x0000_s12955" type="#_x0000_t202" style="position:absolute;margin-left:586.65pt;margin-top:98.8pt;width:19.05pt;height:15.75pt;z-index:671;mso-position-horizontal-relative:text;mso-position-vertical-relative:text" strokecolor="red">
                  <v:textbox style="mso-next-textbox:#_x0000_s12955">
                    <w:txbxContent>
                      <w:p w14:paraId="2F866733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60450F10">
                <v:shape id="_x0000_s12956" type="#_x0000_t32" style="position:absolute;margin-left:605.3pt;margin-top:107.55pt;width:27.8pt;height:47.1pt;z-index:672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45FC861">
                <v:shape id="_x0000_s12962" type="#_x0000_t32" style="position:absolute;margin-left:411.4pt;margin-top:179.5pt;width:24.95pt;height:11.2pt;z-index:678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79971CD5">
                <v:shape id="_x0000_s12951" type="#_x0000_t202" style="position:absolute;margin-left:684.1pt;margin-top:241.4pt;width:19.05pt;height:15.75pt;z-index:668;mso-position-horizontal-relative:text;mso-position-vertical-relative:text" strokecolor="red">
                  <v:textbox style="mso-next-textbox:#_x0000_s12951">
                    <w:txbxContent>
                      <w:p w14:paraId="5E73DC99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353A114A">
                <v:shape id="_x0000_s12952" type="#_x0000_t32" style="position:absolute;margin-left:678.65pt;margin-top:215.7pt;width:13.3pt;height:26.3pt;flip:x y;z-index:669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0FB60BBE">
                <v:shape id="_x0000_s12966" type="#_x0000_t32" style="position:absolute;margin-left:422.85pt;margin-top:153.45pt;width:26pt;height:22.7pt;z-index:682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55ED32EB">
                <v:shape id="_x0000_s12965" type="#_x0000_t202" style="position:absolute;margin-left:401.7pt;margin-top:150.45pt;width:20.75pt;height:16.85pt;z-index:681;mso-position-horizontal-relative:text;mso-position-vertical-relative:text" strokecolor="red">
                  <v:textbox style="mso-next-textbox:#_x0000_s12965">
                    <w:txbxContent>
                      <w:p w14:paraId="1D9401B3" w14:textId="77777777" w:rsidR="00554B61" w:rsidRPr="00CC06EA" w:rsidRDefault="00C2637C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07C7325F">
                <v:shape id="_x0000_s12963" type="#_x0000_t202" style="position:absolute;margin-left:448.45pt;margin-top:340.55pt;width:19.05pt;height:15.75pt;z-index:679;mso-position-horizontal-relative:text;mso-position-vertical-relative:text" strokecolor="red">
                  <v:textbox style="mso-next-textbox:#_x0000_s12963">
                    <w:txbxContent>
                      <w:p w14:paraId="181A2672" w14:textId="77777777" w:rsidR="00554B61" w:rsidRPr="00CC06EA" w:rsidRDefault="00C2637C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7FE4278C">
                <v:shape id="_x0000_s12968" type="#_x0000_t32" style="position:absolute;margin-left:461.5pt;margin-top:313.3pt;width:27.3pt;height:28.6pt;flip:y;z-index:684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6ECE192C">
                <v:shape id="_x0000_s12959" type="#_x0000_t202" style="position:absolute;margin-left:370.05pt;margin-top:267.8pt;width:19.05pt;height:15.75pt;z-index:675;mso-position-horizontal-relative:text;mso-position-vertical-relative:text" strokecolor="red">
                  <v:textbox style="mso-next-textbox:#_x0000_s12959">
                    <w:txbxContent>
                      <w:p w14:paraId="7693EB7F" w14:textId="77777777" w:rsidR="00554B61" w:rsidRPr="00CC06EA" w:rsidRDefault="007A2060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11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73A89BCD">
                <v:shape id="_x0000_s12960" type="#_x0000_t32" style="position:absolute;margin-left:388.7pt;margin-top:275.35pt;width:19.75pt;height:17.85pt;z-index:676;mso-position-horizontal-relative:text;mso-position-vertical-relative:text" o:connectortype="straight" strokecolor="red">
                  <v:stroke endarrow="block"/>
                </v:shape>
              </w:pict>
            </w:r>
            <w:r w:rsidR="00473D45">
              <w:rPr>
                <w:noProof/>
              </w:rPr>
              <w:pict w14:anchorId="266DFA31">
                <v:shape id="_x0000_s14324" type="#_x0000_t75" style="position:absolute;margin-left:303.8pt;margin-top:5.95pt;width:496.7pt;height:339.35pt;z-index:9;visibility:visible;mso-position-horizontal-relative:margin;mso-position-vertical-relative:margin">
                  <v:imagedata r:id="rId308" o:title="" croptop="378f" cropbottom="965f" cropleft="1828f"/>
                  <w10:wrap type="square" anchorx="margin" anchory="margin"/>
                </v:shape>
              </w:pict>
            </w:r>
            <w:r w:rsidR="00E6045F">
              <w:rPr>
                <w:noProof/>
                <w:lang w:val="en-US" w:eastAsia="ko-KR"/>
              </w:rPr>
              <w:pict w14:anchorId="6423E0DF">
                <v:shape id="_x0000_s12854" type="#_x0000_t202" style="position:absolute;margin-left:10.85pt;margin-top:11.1pt;width:279pt;height:297.75pt;z-index:6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854">
                    <w:txbxContent>
                      <w:p w14:paraId="57D7A5A6" w14:textId="77777777" w:rsidR="003D026C" w:rsidRDefault="003D026C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06FAB184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1.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off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LWR STATOR COOLING</w:t>
                        </w:r>
                      </w:p>
                      <w:p w14:paraId="5A78D11F" w14:textId="77777777" w:rsidR="00B940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M61920054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LOWER HEATSINK</w:t>
                        </w:r>
                      </w:p>
                      <w:p w14:paraId="67FB66A1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329D1C8F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M61920058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- 3RD STATOR UPPER HS</w:t>
                        </w:r>
                      </w:p>
                      <w:p w14:paraId="505D6D45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5. 1 off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_PIPE SWG- DP MOTOR FEED </w:t>
                        </w:r>
                      </w:p>
                      <w:p w14:paraId="2B35C94F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-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M61920060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- 3 RD UPR TO OUT</w:t>
                        </w:r>
                      </w:p>
                      <w:p w14:paraId="49789BFD" w14:textId="77777777" w:rsidR="00590A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M66932060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 DP MOTOR FEED</w:t>
                        </w:r>
                      </w:p>
                      <w:p w14:paraId="33050CE8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8. 1 off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63CCEB82" w14:textId="77777777" w:rsidR="00590A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-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M66932065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 SINGLE VALVE FEED</w:t>
                        </w:r>
                      </w:p>
                      <w:p w14:paraId="4773C227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M66932071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DRIVE FEED</w:t>
                        </w:r>
                      </w:p>
                      <w:p w14:paraId="3EEC2989" w14:textId="77777777" w:rsidR="003D026C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11.1 off -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05023EAC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.1 off 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M66932054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IN SS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</w:p>
                      <w:p w14:paraId="422AEE0D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3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.1 off -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03FB50F4" w14:textId="77777777" w:rsidR="002827A9" w:rsidRDefault="002827A9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14.1 off - </w:t>
                        </w:r>
                        <w:r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DRIVE RTN SS</w:t>
                        </w:r>
                      </w:p>
                      <w:p w14:paraId="5B5D4727" w14:textId="77777777" w:rsidR="00452635" w:rsidRDefault="00452635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15.1 off - </w:t>
                        </w:r>
                        <w:r w:rsidRPr="0045263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45263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SWG-STATOR RETURN SS</w:t>
                        </w:r>
                      </w:p>
                      <w:p w14:paraId="247F8AF2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3D026C">
              <w:rPr>
                <w:noProof/>
              </w:rPr>
              <w:pict w14:anchorId="4F76B842">
                <v:rect id="_x0000_s12855" style="position:absolute;margin-left:10.1pt;margin-top:319.75pt;width:274.05pt;height:77.25pt;z-index:633;mso-position-horizontal-relative:text;mso-position-vertical-relative:text" strokecolor="red">
                  <v:textbox style="mso-next-textbox:#_x0000_s12855">
                    <w:txbxContent>
                      <w:p w14:paraId="0ADF1D1C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2C6C825B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3D026C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3D026C" w14:paraId="57711FBA" w14:textId="77777777" w:rsidTr="000C4F41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383EE1C9" w14:textId="77777777" w:rsidR="003D026C" w:rsidRDefault="003D026C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5F68ACDE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4DBC9A1D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3D026C" w14:paraId="41C6DD34" w14:textId="77777777" w:rsidTr="000C4F41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29DB1091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4175707" w14:textId="77777777" w:rsidR="003D026C" w:rsidRDefault="003D026C" w:rsidP="000C4F41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R12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1E7284E8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617832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784CEDAD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A470C0B" w14:textId="77777777" w:rsidR="003D026C" w:rsidRPr="000E08A5" w:rsidRDefault="003D026C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2A5E81F" w14:textId="77777777" w:rsidR="003D026C" w:rsidRDefault="003D026C" w:rsidP="000C4F4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0520FBF8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2022</w:t>
      </w:r>
    </w:p>
    <w:p w14:paraId="5D6F1808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9F9DAED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51507EC7" w14:textId="77777777" w:rsidR="00401963" w:rsidRPr="00464921" w:rsidRDefault="00401963" w:rsidP="00132CA5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7FC43362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81C797A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8878F60">
                <v:shape id="_x0000_i1096" type="#_x0000_t75" alt="Edwards" style="width:84.05pt;height:17.05pt">
                  <v:imagedata r:id="rId12" r:href="rId30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76D075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CBFCCD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522BA2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04B9C9E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A778E41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4F43C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8C4A4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AE984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B815D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CE2B6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07819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B8333D8" w14:textId="77777777" w:rsidTr="001F765A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9941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6E2A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5DE7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B9514C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4BDE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A5BE9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8D41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917CB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0E150E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E8940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02827AD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368CF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FE2E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M66930016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53C87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3FA70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FRONT BULKHEAD 390MM WIDE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F85B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7D3F1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EDCC2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BDF4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6BB12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DASHBOARD ASSY MK2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577DD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406B90" w:rsidRPr="00464921" w14:paraId="0F914751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AE97FD" w14:textId="77777777" w:rsidR="00406B90" w:rsidRPr="003732C2" w:rsidRDefault="00406B90" w:rsidP="00406B90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9AC9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A20008802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FDC8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2AEFB1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1220HTXS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A474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CCDFAF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218CB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20A1D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EDD95A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EMS ASSY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0B80B2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406B90" w:rsidRPr="00464921" w14:paraId="53AE5D82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369A7F8" w14:textId="77777777" w:rsidR="00406B90" w:rsidRPr="003535E5" w:rsidRDefault="00406B90" w:rsidP="00406B90">
            <w:pPr>
              <w:jc w:val="center"/>
              <w:rPr>
                <w:rFonts w:ascii="Arial" w:hAnsi="Arial" w:cs="Arial"/>
                <w:b/>
                <w:color w:val="C45911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  <w:t>INTEL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DC21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3732C2">
              <w:rPr>
                <w:rFonts w:ascii="Arial" w:hAnsi="Arial" w:cs="Arial"/>
                <w:color w:val="000000"/>
                <w:sz w:val="20"/>
                <w:szCs w:val="20"/>
              </w:rPr>
              <w:t>A20008806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CB76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43D89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732C2">
              <w:rPr>
                <w:rFonts w:ascii="Arial" w:hAnsi="Arial" w:cs="Arial"/>
                <w:color w:val="000000"/>
                <w:sz w:val="16"/>
                <w:szCs w:val="16"/>
              </w:rPr>
              <w:t>BADGE-IXH1220HTXS NO CU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9922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369BE4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B5CC9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777190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4C6293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3D6E834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406B90" w:rsidRPr="00464921" w14:paraId="76692119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63461898" w14:textId="77777777" w:rsidR="00406B90" w:rsidRPr="00406B90" w:rsidRDefault="00406B90" w:rsidP="00406B90">
            <w:pPr>
              <w:jc w:val="center"/>
              <w:rPr>
                <w:rFonts w:ascii="Arial" w:hAnsi="Arial" w:cs="Arial"/>
                <w:b/>
                <w:color w:val="0000FF"/>
                <w:sz w:val="13"/>
                <w:szCs w:val="13"/>
                <w:lang w:eastAsia="ko-KR"/>
              </w:rPr>
            </w:pPr>
            <w:r w:rsidRPr="00406B90">
              <w:rPr>
                <w:rFonts w:ascii="Arial" w:hAnsi="Arial" w:cs="Arial"/>
                <w:b/>
                <w:color w:val="0000FF"/>
                <w:sz w:val="13"/>
                <w:szCs w:val="13"/>
                <w:lang w:eastAsia="ko-KR"/>
              </w:rPr>
              <w:t>1220 XD+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32A6D4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73EC0">
              <w:rPr>
                <w:rFonts w:ascii="Arial" w:hAnsi="Arial" w:cs="Arial"/>
                <w:color w:val="000000"/>
                <w:sz w:val="20"/>
                <w:szCs w:val="20"/>
              </w:rPr>
              <w:t>M61920031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DAF833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1493B22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3407D">
              <w:rPr>
                <w:rFonts w:ascii="Arial" w:hAnsi="Arial" w:cs="Arial"/>
                <w:color w:val="000000"/>
                <w:sz w:val="16"/>
                <w:szCs w:val="16"/>
              </w:rPr>
              <w:t>BADGE - IXH1220HTXS XD+ DASH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16E47A3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EBF329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03FCA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FF9469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ED7DE1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3002CC6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406B90" w:rsidRPr="00464921" w14:paraId="1B4F1ED6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27C26E" w14:textId="77777777" w:rsidR="00406B90" w:rsidRPr="003732C2" w:rsidRDefault="00406B90" w:rsidP="00406B90">
            <w:pPr>
              <w:jc w:val="center"/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AC3A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11121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F00B8C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1820HTXS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7B1C2" w14:textId="77777777" w:rsidR="00406B90" w:rsidRPr="00464921" w:rsidRDefault="00406B90" w:rsidP="00406B90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C6B264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A88AF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E74A3E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180EAD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EF8011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406B90" w:rsidRPr="00464921" w14:paraId="756E11C3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5EA9C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3535E5">
              <w:rPr>
                <w:rFonts w:ascii="Arial" w:hAnsi="Arial" w:cs="Arial"/>
                <w:b/>
                <w:color w:val="C45911"/>
                <w:sz w:val="20"/>
                <w:szCs w:val="20"/>
                <w:lang w:eastAsia="ko-KR"/>
              </w:rPr>
              <w:t>HYX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A4B77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1F77EB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85FD8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1820HTXS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1A36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436A0A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BCFDC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0AB76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EA47B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71901FC" w14:textId="77777777" w:rsidR="00406B90" w:rsidRPr="00464921" w:rsidRDefault="00406B90" w:rsidP="00406B9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4986B7F7" w14:textId="77777777" w:rsidTr="00406B9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1AAC514A" w14:textId="77777777" w:rsidR="00406B90" w:rsidRPr="00406B90" w:rsidRDefault="00406B90" w:rsidP="00406B90">
            <w:pPr>
              <w:jc w:val="center"/>
              <w:rPr>
                <w:rFonts w:ascii="Arial" w:hAnsi="Arial" w:cs="Arial"/>
                <w:color w:val="000000"/>
                <w:sz w:val="13"/>
                <w:szCs w:val="13"/>
                <w:lang w:eastAsia="ko-KR"/>
              </w:rPr>
            </w:pPr>
            <w:r w:rsidRPr="00406B90">
              <w:rPr>
                <w:rFonts w:ascii="Arial" w:hAnsi="Arial" w:cs="Arial"/>
                <w:b/>
                <w:color w:val="FF0000"/>
                <w:sz w:val="13"/>
                <w:szCs w:val="13"/>
                <w:lang w:eastAsia="ko-KR"/>
              </w:rPr>
              <w:t>1820 XD+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FB749A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73EC0">
              <w:rPr>
                <w:rFonts w:ascii="Arial" w:hAnsi="Arial" w:cs="Arial"/>
                <w:color w:val="000000"/>
                <w:sz w:val="20"/>
                <w:szCs w:val="20"/>
              </w:rPr>
              <w:t>M6192003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440" w:type="dxa"/>
            <w:gridSpan w:val="3"/>
            <w:shd w:val="clear" w:color="auto" w:fill="FFFF00"/>
            <w:vAlign w:val="center"/>
          </w:tcPr>
          <w:p w14:paraId="1590F68B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54EDD6D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3407D">
              <w:rPr>
                <w:rFonts w:ascii="Arial" w:hAnsi="Arial" w:cs="Arial"/>
                <w:color w:val="000000"/>
                <w:sz w:val="16"/>
                <w:szCs w:val="16"/>
              </w:rPr>
              <w:t>BADGE - IXH1820HTXS XD+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D91A1D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FBCAD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8A6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4835C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45715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5CD8C28" w14:textId="77777777" w:rsidR="00406B90" w:rsidRPr="00464921" w:rsidRDefault="00406B90" w:rsidP="00406B9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4FEFAB5A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04C6BFA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ED72938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3F550330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B682AF8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6454077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9C6DCF0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D16B681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1B647278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78825F4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2502F8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</w:tr>
      <w:tr w:rsidR="00406B90" w:rsidRPr="00464921" w14:paraId="1E2AB71B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8D6B92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4648BA5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04DF6FB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A08E450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22B7E79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99F9E48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87FE14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B2B41DF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58AE48D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C6EB536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20HTXS XD+ Hynix</w:t>
            </w:r>
          </w:p>
        </w:tc>
      </w:tr>
      <w:tr w:rsidR="00406B90" w:rsidRPr="00464921" w14:paraId="18CF63BE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7BF3C28" w14:textId="77777777" w:rsidR="00406B9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3940FB9">
                <v:shape id="_x0000_s14504" type="#_x0000_t75" style="position:absolute;margin-left:5.15pt;margin-top:.9pt;width:103.6pt;height:210.65pt;z-index:997;mso-position-horizontal-relative:margin;mso-position-vertical-relative:margin">
                  <v:imagedata r:id="rId31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022BE861">
                <v:rect id="_x0000_s14495" style="position:absolute;margin-left:220.6pt;margin-top:130.95pt;width:45pt;height:22.5pt;z-index:988;mso-position-horizontal-relative:text;mso-position-vertical-relative:text" fillcolor="red" strokecolor="red">
                  <v:textbox style="mso-next-textbox:#_x0000_s14495">
                    <w:txbxContent>
                      <w:p w14:paraId="5AD8C474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697E7F3E">
                <v:roundrect id="_x0000_s14487" style="position:absolute;margin-left:44.55pt;margin-top:2.95pt;width:79.5pt;height:40.5pt;z-index:980;mso-position-horizontal-relative:text;mso-position-vertical-relative:text" arcsize="10923f" fillcolor="yellow" strokecolor="red">
                  <v:textbox style="mso-next-textbox:#_x0000_s14487">
                    <w:txbxContent>
                      <w:p w14:paraId="0C5CB045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CD0BF9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STD</w:t>
                        </w:r>
                      </w:p>
                      <w:p w14:paraId="5AE30914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CD0BF9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HYX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</w:rPr>
              <w:pict w14:anchorId="34E45B99">
                <v:rect id="_x0000_s14494" style="position:absolute;margin-left:220.6pt;margin-top:66.55pt;width:45pt;height:22.5pt;z-index:987;mso-position-horizontal-relative:text;mso-position-vertical-relative:text" fillcolor="red" strokecolor="red">
                  <v:textbox style="mso-next-textbox:#_x0000_s14494">
                    <w:txbxContent>
                      <w:p w14:paraId="7B1521CC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379AC08B">
                <v:shape id="_x0000_s14486" type="#_x0000_t75" style="position:absolute;margin-left:255.45pt;margin-top:67.45pt;width:145.75pt;height:65.2pt;z-index:979;visibility:visible;mso-position-horizontal-relative:margin;mso-position-vertical-relative:margin">
                  <v:imagedata r:id="rId311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46D964AB">
                <v:rect id="_x0000_s14493" style="position:absolute;margin-left:219.25pt;margin-top:3.95pt;width:45pt;height:22.5pt;z-index:986;mso-position-horizontal-relative:text;mso-position-vertical-relative:text" fillcolor="red" strokecolor="red">
                  <v:textbox style="mso-next-textbox:#_x0000_s14493">
                    <w:txbxContent>
                      <w:p w14:paraId="4B33FCEA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1CF7DB99">
                <v:shape id="_x0000_s14485" type="#_x0000_t75" style="position:absolute;margin-left:257.8pt;margin-top:3.95pt;width:141.75pt;height:62.6pt;z-index:978;visibility:visible;mso-position-horizontal-relative:margin;mso-position-vertical-relative:margin">
                  <v:imagedata r:id="rId312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6BB05080">
                <v:rect id="_x0000_s14496" style="position:absolute;margin-left:-102.25pt;margin-top:6pt;width:45pt;height:22.5pt;z-index:989;mso-position-horizontal-relative:text;mso-position-vertical-relative:text" fillcolor="red" strokecolor="red">
                  <v:textbox style="mso-next-textbox:#_x0000_s14496">
                    <w:txbxContent>
                      <w:p w14:paraId="080EC171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E73B0F6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7588C75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660D291F">
                <v:shape id="_x0000_s14490" type="#_x0000_t34" style="position:absolute;margin-left:124.05pt;margin-top:.65pt;width:17pt;height:13.55pt;z-index:983" o:connectortype="elbow" adj="5654,-323841,-325334" strokecolor="red" strokeweight="2.25pt">
                  <v:stroke endarrow="block"/>
                </v:shape>
              </w:pict>
            </w:r>
          </w:p>
          <w:p w14:paraId="0B113C19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F3B4B86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0CD0F40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21EF7663">
                <v:shape id="_x0000_s14491" type="#_x0000_t34" style="position:absolute;margin-left:128.05pt;margin-top:20.4pt;width:20.45pt;height:13.6pt;flip:y;z-index:984" o:connectortype="elbow" adj="10774,430412,-274674" strokecolor="red" strokeweight="2.25pt">
                  <v:stroke endarrow="block"/>
                </v:shape>
              </w:pict>
            </w:r>
          </w:p>
          <w:p w14:paraId="25CECD3D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7A9D6B8F">
                <v:roundrect id="_x0000_s14488" style="position:absolute;margin-left:44.55pt;margin-top:1.9pt;width:83.5pt;height:25.5pt;z-index:981" arcsize="10923f" fillcolor="yellow" strokecolor="red">
                  <v:textbox style="mso-next-textbox:#_x0000_s14488">
                    <w:txbxContent>
                      <w:p w14:paraId="1076C191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STD</w:t>
                        </w:r>
                      </w:p>
                    </w:txbxContent>
                  </v:textbox>
                </v:roundrect>
              </w:pict>
            </w:r>
          </w:p>
          <w:p w14:paraId="09A45F7A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EF7549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A731A3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CC12EF0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A3262D5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0434449D">
                <v:roundrect id="_x0000_s14489" style="position:absolute;margin-left:42.45pt;margin-top:3.15pt;width:85pt;height:25.5pt;z-index:982" arcsize="10923f" fillcolor="yellow" strokecolor="red">
                  <v:textbox style="mso-next-textbox:#_x0000_s14489">
                    <w:txbxContent>
                      <w:p w14:paraId="2A8F3542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INTEL</w:t>
                        </w:r>
                      </w:p>
                    </w:txbxContent>
                  </v:textbox>
                </v:roundrect>
              </w:pict>
            </w:r>
            <w:r>
              <w:rPr>
                <w:noProof/>
              </w:rPr>
              <w:pict w14:anchorId="6438F1A8">
                <v:shape id="_x0000_s14478" type="#_x0000_t75" style="position:absolute;margin-left:260.85pt;margin-top:139.45pt;width:138.7pt;height:57.85pt;z-index:971;visibility:visible;mso-position-horizontal-relative:margin;mso-position-vertical-relative:margin">
                  <v:imagedata r:id="rId313" o:title=""/>
                  <w10:wrap type="square" anchorx="margin" anchory="margin"/>
                </v:shape>
              </w:pict>
            </w:r>
          </w:p>
          <w:p w14:paraId="2A0687AE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779BA3D4">
                <v:shape id="_x0000_s14479" type="#_x0000_t34" style="position:absolute;margin-left:124.05pt;margin-top:.85pt;width:21.8pt;height:11.45pt;z-index:972" o:connectortype="elbow" adj=",-617628,-253701" strokecolor="red" strokeweight="2.25pt">
                  <v:stroke endarrow="block"/>
                </v:shape>
              </w:pict>
            </w:r>
          </w:p>
          <w:p w14:paraId="578FF32E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7104CD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2D20530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28E8E824">
                <v:roundrect id="_x0000_s14500" style="position:absolute;margin-left:44.55pt;margin-top:4.5pt;width:84pt;height:25.5pt;z-index:993" arcsize="10923f" fillcolor="yellow" strokecolor="red">
                  <v:textbox style="mso-next-textbox:#_x0000_s14500">
                    <w:txbxContent>
                      <w:p w14:paraId="7E0957E5" w14:textId="77777777" w:rsidR="00406B90" w:rsidRPr="00CD0BF9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XD+</w:t>
                        </w:r>
                      </w:p>
                    </w:txbxContent>
                  </v:textbox>
                </v:roundrect>
              </w:pict>
            </w:r>
          </w:p>
          <w:p w14:paraId="3E1DDEAD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0A1E64C1">
                <v:shape id="_x0000_s14501" type="#_x0000_t34" style="position:absolute;margin-left:127.45pt;margin-top:2.2pt;width:26.3pt;height:23.2pt;z-index:994" o:connectortype="elbow" adj=",-348905,-213084" strokecolor="red" strokeweight="2.25pt">
                  <v:stroke endarrow="block"/>
                </v:shape>
              </w:pict>
            </w:r>
            <w:r>
              <w:rPr>
                <w:rFonts w:ascii="Arial" w:hAnsi="Arial" w:cs="Arial"/>
                <w:noProof/>
              </w:rPr>
              <w:pict w14:anchorId="4B0BF204">
                <v:rect id="_x0000_s14499" style="position:absolute;margin-left:223.3pt;margin-top:10.35pt;width:45pt;height:22.5pt;z-index:992" fillcolor="red" strokecolor="red">
                  <v:textbox style="mso-next-textbox:#_x0000_s14499">
                    <w:txbxContent>
                      <w:p w14:paraId="41B2552B" w14:textId="77777777" w:rsidR="00406B90" w:rsidRPr="00710597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1AF45D5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4505C3F">
                <v:rect id="_x0000_s14505" style="position:absolute;margin-left:-80.1pt;margin-top:7pt;width:45pt;height:22.5pt;z-index:998" fillcolor="red" strokecolor="red">
                  <v:textbox style="mso-next-textbox:#_x0000_s14505">
                    <w:txbxContent>
                      <w:p w14:paraId="752E31E0" w14:textId="77777777" w:rsidR="00406B90" w:rsidRPr="00710597" w:rsidRDefault="00406B90" w:rsidP="0023407D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39EF99BB">
                <v:shape id="_x0000_s14480" type="#_x0000_t75" style="position:absolute;margin-left:.35pt;margin-top:212.45pt;width:138.35pt;height:59.8pt;z-index:973;visibility:visible;mso-position-horizontal-relative:margin;mso-position-vertical-relative:margin">
                  <v:imagedata r:id="rId31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7E9614B">
                <v:shape id="_x0000_s14498" type="#_x0000_t75" style="position:absolute;margin-left:261.4pt;margin-top:209.75pt;width:139.1pt;height:61.5pt;z-index:991;visibility:visible;mso-position-horizontal-relative:margin;mso-position-vertical-relative:margin">
                  <v:imagedata r:id="rId315" o:title=""/>
                  <w10:wrap type="square" anchorx="margin" anchory="margin"/>
                </v:shape>
              </w:pict>
            </w:r>
          </w:p>
          <w:p w14:paraId="2BAD281F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0F46433B">
                <v:shape id="_x0000_s14503" type="#_x0000_t34" style="position:absolute;margin-left:-19.7pt;margin-top:7.35pt;width:27pt;height:16.4pt;rotation:180;z-index:996" o:connectortype="elbow" adj=",-561468,-135160" strokecolor="red" strokeweight="2.25pt">
                  <v:stroke endarrow="block"/>
                </v:shape>
              </w:pict>
            </w:r>
            <w:r>
              <w:rPr>
                <w:rFonts w:ascii="Arial" w:hAnsi="Arial" w:cs="Arial"/>
                <w:noProof/>
              </w:rPr>
              <w:pict w14:anchorId="158DDEC4">
                <v:roundrect id="_x0000_s14502" style="position:absolute;margin-left:9.5pt;margin-top:6.9pt;width:102.95pt;height:39.75pt;z-index:995" arcsize="10923f" fillcolor="yellow" strokecolor="red">
                  <v:textbox style="mso-next-textbox:#_x0000_s14502">
                    <w:txbxContent>
                      <w:p w14:paraId="0D617866" w14:textId="77777777" w:rsidR="00406B90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XD+</w:t>
                        </w:r>
                      </w:p>
                      <w:p w14:paraId="6F548EE9" w14:textId="77777777" w:rsidR="00406B90" w:rsidRPr="00CD0BF9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XD+ HYX</w:t>
                        </w:r>
                      </w:p>
                    </w:txbxContent>
                  </v:textbox>
                </v:roundrect>
              </w:pict>
            </w:r>
          </w:p>
          <w:p w14:paraId="2CE9077A" w14:textId="77777777" w:rsidR="00406B90" w:rsidRPr="00073EC0" w:rsidRDefault="00406B90" w:rsidP="00406B90">
            <w:pPr>
              <w:tabs>
                <w:tab w:val="left" w:pos="5067"/>
              </w:tabs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2D0A179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EA7BEBF">
                <v:shape id="_x0000_s14482" type="#_x0000_t75" style="position:absolute;margin-left:302.9pt;margin-top:133.9pt;width:36.5pt;height:36.5pt;z-index:975;mso-position-horizontal-relative:text;mso-position-vertical-relative:text" strokecolor="purple">
                  <v:imagedata r:id="rId316" o:title="2 Nm Symbol"/>
                </v:shape>
              </w:pict>
            </w:r>
            <w:r>
              <w:rPr>
                <w:noProof/>
              </w:rPr>
              <w:pict w14:anchorId="044D9269">
                <v:shape id="_x0000_s14497" type="#_x0000_t75" style="position:absolute;margin-left:211.6pt;margin-top:198.35pt;width:39.25pt;height:32.05pt;z-index:990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2EF684B6">
                <v:shape id="_x0000_s14483" type="#_x0000_t75" style="position:absolute;margin-left:274.7pt;margin-top:133.9pt;width:26.4pt;height:20.75pt;z-index:976;mso-position-horizontal-relative:text;mso-position-vertical-relative:text" strokecolor="purple">
                  <v:imagedata r:id="rId318" o:title="Earth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24E074B">
                <v:shape id="_x0000_s14492" type="#_x0000_t32" style="position:absolute;margin-left:252.4pt;margin-top:184.8pt;width:11.25pt;height:15pt;flip:y;z-index:985;mso-position-horizontal-relative:text;mso-position-vertical-relative:text" o:connectortype="straight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67AA588">
                <v:shape id="_x0000_s14481" type="#_x0000_t75" style="position:absolute;margin-left:180.55pt;margin-top:31.05pt;width:189.8pt;height:212.3pt;z-index:974;mso-position-horizontal-relative:margin;mso-position-vertical-relative:margin">
                  <v:imagedata r:id="rId31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A2D31B6">
                <v:shape id="_x0000_s14484" type="#_x0000_t75" style="position:absolute;margin-left:17.85pt;margin-top:38.1pt;width:164.55pt;height:236.4pt;z-index:977;mso-position-horizontal-relative:margin;mso-position-vertical-relative:margin">
                  <v:imagedata r:id="rId320" o:title=""/>
                  <w10:wrap type="square" anchorx="margin" anchory="margin"/>
                </v:shape>
              </w:pict>
            </w:r>
          </w:p>
        </w:tc>
      </w:tr>
      <w:tr w:rsidR="00406B90" w:rsidRPr="00464921" w14:paraId="059775FF" w14:textId="77777777" w:rsidTr="004C5859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732401F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DD2DCC7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Clean the surface of the Frt bulkhead and attach the 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adapt Badge onto it as referring variants.</w:t>
            </w:r>
          </w:p>
          <w:p w14:paraId="6D6C66E7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표면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세척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배지를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부착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72B496FD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11577B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555CEFE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Dashboard and EMS Assy to the Frt bulkhead. (2Nm)</w:t>
            </w:r>
          </w:p>
          <w:p w14:paraId="57F2C0C9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EMS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>
              <w:rPr>
                <w:noProof/>
                <w:lang w:eastAsia="ko-KR"/>
              </w:rPr>
              <w:t xml:space="preserve"> </w:t>
            </w:r>
          </w:p>
          <w:p w14:paraId="16DAC90C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 comes from dashboard to the Frt bulkhead.(3.5Nm)</w:t>
            </w:r>
          </w:p>
          <w:p w14:paraId="625F85A8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접지선을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06B90" w:rsidRPr="00464921" w14:paraId="73C50A65" w14:textId="77777777" w:rsidTr="001F765A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E9663B2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7B7604" w14:textId="77777777" w:rsidR="00406B90" w:rsidRPr="00B054E8" w:rsidRDefault="00406B90" w:rsidP="00406B9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6B1C78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2FF71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2722D8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708B1D" w14:textId="77777777" w:rsidR="00406B90" w:rsidRPr="000E08A5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895BECA" w14:textId="77777777" w:rsidR="00406B90" w:rsidRPr="00464921" w:rsidRDefault="00406B90" w:rsidP="00406B9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92CBBAD" w14:textId="77777777" w:rsidR="004C5859" w:rsidRPr="00464921" w:rsidRDefault="00730503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428C6C4" w14:textId="77777777" w:rsidR="004C5859" w:rsidRPr="00464921" w:rsidRDefault="004C585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B5E551F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CF47348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780A9231" w14:textId="77777777" w:rsidTr="002A375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8F77602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2D9151E">
                <v:shape id="_x0000_i1097" type="#_x0000_t75" alt="Edwards" style="width:84.05pt;height:17.05pt">
                  <v:imagedata r:id="rId12" r:href="rId32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877174D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BC5A003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798986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41AED32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1B70112" w14:textId="77777777" w:rsidTr="002A375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8976B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40D41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B8EE2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738D11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5F366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5B73D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76D44FC" w14:textId="77777777" w:rsidTr="002A375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B0EA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21E3E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4131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14F55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14A5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70CE8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54024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8D3B6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D07D37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04879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C3C87" w:rsidRPr="00464921" w14:paraId="0B097F3D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5FC5B0D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DE3F5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5EE67F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D94B1" w14:textId="77777777" w:rsidR="00CC3C87" w:rsidRPr="00464921" w:rsidRDefault="00CC3C87" w:rsidP="00CC3C8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DASHBOARD ASSY MK2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FE1C1F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389B898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7B3ED6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218984010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268A9B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A0479C" w14:textId="77777777" w:rsidR="00CC3C87" w:rsidRPr="00464921" w:rsidRDefault="00CC3C87" w:rsidP="00CC3C8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 S/PROOF WASHER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0E7E357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0A7AF7" w:rsidRPr="00464921" w14:paraId="6E84A49E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62F9BE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39271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5B72A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B0B659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06A58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00C8F07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D7F050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AEEB3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14275D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M8x20 SOC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D36E88F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</w:tr>
      <w:tr w:rsidR="000A7AF7" w:rsidRPr="00464921" w14:paraId="03DE8007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AC262D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417206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C03CC1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7733C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C8457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ADB248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D423B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2B59D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FE1C40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F8EC9BF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A7AF7" w:rsidRPr="00464921" w14:paraId="3F375F59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E245A4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667CA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188799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16E2E8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BAE75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307F9E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CA451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8A20C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D9269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F676C6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3E91101B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51B5D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BAEC0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CFC9A7D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F62C2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C92E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CDC8D5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84D1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2C53F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F5E3D2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31B246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65AB4096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E23AC2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F636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CE53219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FAE17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68D5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E9D69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951D6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584F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9D150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C8FDA0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5111D262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D9ADC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DA69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1C6796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ECDF1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EF785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E8304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177C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ADC30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207974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E025A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6B69D806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3C0DB75" w14:textId="77777777" w:rsidR="00406B90" w:rsidRPr="00823F0D" w:rsidRDefault="00406B90" w:rsidP="00406B90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08AFF9E3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62123FE5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712A2A80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9AD696E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CB2A7C3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CDA8EA0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79E5F1A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1B32D29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51D820A9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406B90" w:rsidRPr="00464921" w14:paraId="48974F70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14CD9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 w:hint="eastAsia"/>
                <w:color w:val="D9D9D9"/>
                <w:sz w:val="18"/>
                <w:szCs w:val="18"/>
                <w:lang w:eastAsia="ko-KR"/>
              </w:rPr>
              <w:t>1</w:t>
            </w:r>
            <w:r w:rsidRPr="000C4F41">
              <w:rPr>
                <w:rFonts w:ascii="Arial" w:hAnsi="Arial" w:cs="Arial"/>
                <w:color w:val="D9D9D9"/>
                <w:sz w:val="18"/>
                <w:szCs w:val="18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E059D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 w:hint="eastAsia"/>
                <w:color w:val="D9D9D9"/>
                <w:sz w:val="18"/>
                <w:szCs w:val="18"/>
                <w:lang w:eastAsia="ko-KR"/>
              </w:rPr>
              <w:t>1</w:t>
            </w:r>
            <w:r w:rsidRPr="000C4F41">
              <w:rPr>
                <w:rFonts w:ascii="Arial" w:hAnsi="Arial" w:cs="Arial"/>
                <w:color w:val="D9D9D9"/>
                <w:sz w:val="18"/>
                <w:szCs w:val="18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A1747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BBDF5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B833E90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503FCFF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50D7EA8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C0B97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997DA2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199E94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406B90" w:rsidRPr="00464921" w14:paraId="59B1FDF0" w14:textId="77777777" w:rsidTr="002A375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FCF652F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3D0BFF5C">
                <v:shape id="_x0000_s14393" type="#_x0000_t75" style="position:absolute;margin-left:364.85pt;margin-top:8.65pt;width:36.3pt;height:29.65pt;z-index:970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0502FA3">
                <v:shape id="_x0000_s14389" type="#_x0000_t75" style="position:absolute;margin-left:330.55pt;margin-top:8.65pt;width:26.95pt;height:26.95pt;z-index:966;mso-position-horizontal-relative:text;mso-position-vertical-relative:text" strokecolor="purple">
                  <v:imagedata r:id="rId316" o:title="2 Nm Symbol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6F403111">
                <v:shape id="_x0000_s14390" type="#_x0000_t75" style="position:absolute;margin-left:300.1pt;margin-top:9.55pt;width:26.4pt;height:20.75pt;z-index:967;mso-position-horizontal-relative:text;mso-position-vertical-relative:text" strokecolor="purple">
                  <v:imagedata r:id="rId318" o:title="Earth"/>
                </v:shape>
              </w:pict>
            </w:r>
          </w:p>
          <w:p w14:paraId="0269B2B1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0CA74381">
                <v:shape id="_x0000_s14387" type="#_x0000_t75" style="position:absolute;margin-left:8.15pt;margin-top:22.4pt;width:164.8pt;height:234.55pt;z-index:964;visibility:visible;mso-position-horizontal-relative:margin;mso-position-vertical-relative:margin">
                  <v:imagedata r:id="rId322" o:title=""/>
                  <w10:wrap type="square" anchorx="margin" anchory="margin"/>
                </v:shape>
              </w:pict>
            </w:r>
          </w:p>
          <w:p w14:paraId="2BF8D218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7D555C1">
                <v:rect id="_x0000_s14391" style="position:absolute;margin-left:-150.35pt;margin-top:10.15pt;width:45pt;height:22.5pt;z-index:968" fillcolor="red" strokecolor="red">
                  <v:textbox style="mso-next-textbox:#_x0000_s14391">
                    <w:txbxContent>
                      <w:p w14:paraId="5BBC8DEE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1E476ED5">
                <v:shape id="_x0000_s14388" type="#_x0000_t75" style="position:absolute;margin-left:193.75pt;margin-top:38pt;width:187.25pt;height:227.9pt;z-index:965;visibility:visible;mso-position-horizontal-relative:margin;mso-position-vertical-relative:margin">
                  <v:imagedata r:id="rId323" o:title=""/>
                  <w10:wrap type="square" anchorx="margin" anchory="margin"/>
                </v:shape>
              </w:pict>
            </w:r>
          </w:p>
          <w:p w14:paraId="03A0B97E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7F8C7ED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E1AAEEF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0B5C683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8D7890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571883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541828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2F83B6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0DC940A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2822F2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3D16A31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3E3B032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0EB3232" w14:textId="77777777" w:rsidR="00406B90" w:rsidRPr="00464921" w:rsidRDefault="00406B90" w:rsidP="00406B90">
            <w:pPr>
              <w:tabs>
                <w:tab w:val="left" w:pos="1025"/>
              </w:tabs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9F1A5AC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573B12E">
                <v:shape id="_x0000_s14392" type="#_x0000_t75" style="position:absolute;margin-left:360.75pt;margin-top:2.5pt;width:40.8pt;height:37.1pt;z-index:969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260F659">
                <v:shape id="_x0000_s14385" type="#_x0000_t32" style="position:absolute;margin-left:316.25pt;margin-top:193.85pt;width:17.95pt;height:16.2pt;flip:y;z-index:9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CD7767E">
                <v:shape id="_x0000_s14386" type="#_x0000_t32" style="position:absolute;margin-left:355.15pt;margin-top:193.85pt;width:16.25pt;height:15.6pt;flip:x y;z-index:9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00E9A887">
                <v:shape id="_x0000_s14383" type="#_x0000_t32" style="position:absolute;margin-left:105.3pt;margin-top:208pt;width:15.05pt;height:16.2pt;flip:x y;z-index:96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EF2F3F9">
                <v:shape id="_x0000_s14384" type="#_x0000_t32" style="position:absolute;margin-left:60.55pt;margin-top:200.6pt;width:17.95pt;height:16.2pt;flip:y;z-index:9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    </w:t>
            </w:r>
          </w:p>
          <w:p w14:paraId="166D748E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9866262">
                <v:shape id="_x0000_s14381" type="#_x0000_t75" style="position:absolute;margin-left:204.85pt;margin-top:47.9pt;width:178.35pt;height:197.65pt;z-index:958;visibility:visible;mso-position-horizontal-relative:margin;mso-position-vertical-relative:margin">
                  <v:imagedata r:id="rId324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3794784">
                <v:shape id="_x0000_s14382" type="#_x0000_t75" style="position:absolute;margin-left:11.75pt;margin-top:46pt;width:180.25pt;height:198.15pt;z-index:959;visibility:visible;mso-position-horizontal-relative:margin;mso-position-vertical-relative:margin">
                  <v:imagedata r:id="rId325" o:title=""/>
                  <w10:wrap type="square" anchorx="margin" anchory="margin"/>
                </v:shape>
              </w:pict>
            </w:r>
          </w:p>
          <w:p w14:paraId="001D207D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8741806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8CA9C5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FDD592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406B90" w:rsidRPr="00464921" w14:paraId="440684BA" w14:textId="77777777" w:rsidTr="002A375B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C67D90D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6FE7AAC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Dashboard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Assy to the Frt bulkhead. (2Nm)</w:t>
            </w:r>
          </w:p>
          <w:p w14:paraId="7BB5061A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대시보드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AB809AE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 comes from dashboard to the Frt bulkhead.(3.5Nm)</w:t>
            </w:r>
          </w:p>
          <w:p w14:paraId="31584A54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접지선을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328447F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AD876A8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FRT bulkhead onto the bases.</w:t>
            </w:r>
          </w:p>
          <w:p w14:paraId="3D4CDF8D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프런트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베이스에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4928F9DE" w14:textId="77777777" w:rsidR="00406B90" w:rsidRPr="00056610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406B90" w:rsidRPr="00464921" w14:paraId="6C9727DD" w14:textId="77777777" w:rsidTr="002A375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91EAD8F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F5268F" w14:textId="77777777" w:rsidR="00406B90" w:rsidRPr="00B054E8" w:rsidRDefault="00406B90" w:rsidP="00406B9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50D19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B64470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106CF28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D462107" w14:textId="77777777" w:rsidR="00406B90" w:rsidRPr="000E08A5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6DC7CE" w14:textId="77777777" w:rsidR="00406B90" w:rsidRPr="00464921" w:rsidRDefault="00406B90" w:rsidP="00406B9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DE13734" w14:textId="77777777" w:rsidR="00F05F69" w:rsidRPr="00464921" w:rsidRDefault="00730503" w:rsidP="00F05F6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40FB1B6" w14:textId="77777777" w:rsidR="00F05F69" w:rsidRPr="00464921" w:rsidRDefault="00F05F69" w:rsidP="00F05F6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9217BA5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4912B55" w14:textId="77777777" w:rsidR="002126B4" w:rsidRPr="00464921" w:rsidRDefault="002126B4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9CE1D6F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0380CCE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EB9897D">
                <v:shape id="_x0000_i1098" type="#_x0000_t75" alt="Edwards" style="width:84.05pt;height:17.05pt">
                  <v:imagedata r:id="rId12" r:href="rId32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1502C2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BB9BA0A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F22F97C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BC9DA7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97C83CF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34BF2E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3B18D7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D8DAF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F93B3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06B25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99BCF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413CA9E" w14:textId="77777777" w:rsidTr="001F765A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D97E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AD140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8B5869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F9204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5914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8096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22900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9FFEC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A28144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9E90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657255D6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651030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ED6E58" w14:textId="77777777" w:rsidR="00E45F2F" w:rsidRPr="00464921" w:rsidRDefault="00B46E33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B46E33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K50000180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AF01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CC378C" w14:textId="77777777" w:rsidR="00E45F2F" w:rsidRPr="00464921" w:rsidRDefault="00B46E33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B46E33">
              <w:rPr>
                <w:rFonts w:ascii="Arial" w:hAnsi="Arial" w:cs="Arial"/>
                <w:color w:val="000000"/>
                <w:sz w:val="14"/>
                <w:szCs w:val="16"/>
              </w:rPr>
              <w:t>LOOM MB 3PH MOTOR/INVERTER  G4 Pk1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7BAB70" w14:textId="77777777" w:rsidR="00E45F2F" w:rsidRPr="00464921" w:rsidRDefault="00B46E33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F6C96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CE94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1D7F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C2B63E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LOOM INVERTER POWER MB MK2  G4 Pk1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5D633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  <w:tr w:rsidR="00E45F2F" w:rsidRPr="00464921" w14:paraId="625643C9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E53EF3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0C46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E84859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2C603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72F3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60085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16DA28" w14:textId="77777777" w:rsidR="00E45F2F" w:rsidRPr="00464921" w:rsidRDefault="00916562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6562">
              <w:rPr>
                <w:rFonts w:ascii="Arial" w:hAnsi="Arial" w:cs="Arial"/>
                <w:color w:val="000000"/>
                <w:sz w:val="20"/>
                <w:szCs w:val="20"/>
              </w:rPr>
              <w:t>K50000170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BC03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CFDCBB" w14:textId="77777777" w:rsidR="00E45F2F" w:rsidRPr="00464921" w:rsidRDefault="00916562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916562">
              <w:rPr>
                <w:rFonts w:ascii="Arial" w:hAnsi="Arial" w:cs="Arial"/>
                <w:color w:val="000000"/>
                <w:sz w:val="14"/>
                <w:szCs w:val="16"/>
              </w:rPr>
              <w:t>LOOM DP 3PH MOTOR/INVERTER  G4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C53B5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0</w:t>
            </w:r>
          </w:p>
        </w:tc>
      </w:tr>
      <w:tr w:rsidR="00E45F2F" w:rsidRPr="00464921" w14:paraId="64B8D5C4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27364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E4D8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61D66E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6C22D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8237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28A95D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A3BF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F10D3A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955DF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04366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4BDF4CA8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1ED9D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CB23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D37480090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124D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227FF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5"/>
                <w:lang w:eastAsia="ko-KR"/>
              </w:rPr>
              <w:t>LOOM INVERTER POWER MB MK2  G4 Pk1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938F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5E6B6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F48B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86FB76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69CF3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D4003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58EEB95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08C99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F826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Blue loom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6DE6E16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32099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Heated module loom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A80B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9CD24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07ED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29B5D1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30F33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8EF21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7D2AF3BE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949EC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0D0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19906A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C5F4A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82C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EE3E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D9014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1259C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A28F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D25C4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162F7ECC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3D5CC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026E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4518716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8169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481A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C265F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5F0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36C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B41CF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C726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6A647BC0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720054B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277D607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A5AA4D5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7272547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720732A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2EEE2CF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17FDCCA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146170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8EF86F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7818CC59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33748030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EC53B0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4533FBC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8C0DD00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9EB0A57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8F86E1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DA36070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B76F7E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B3D2790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423A3A5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649ACBB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6E37F902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7668DC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6EDC67E2">
                <v:shape id="Picture 12" o:spid="_x0000_s12568" type="#_x0000_t75" style="position:absolute;margin-left:-201.5pt;margin-top:7.5pt;width:39.8pt;height:32.5pt;z-index:550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88A4363">
                <v:oval id="_x0000_s12560" style="position:absolute;margin-left:122.15pt;margin-top:220.65pt;width:23.95pt;height:23.95pt;z-index:542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B47F13A">
                <v:oval id="_x0000_s12559" style="position:absolute;margin-left:137.9pt;margin-top:177.75pt;width:23.95pt;height:23.95pt;z-index:54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1FE03C0">
                <v:oval id="_x0000_s12558" style="position:absolute;margin-left:131.55pt;margin-top:150.05pt;width:23.95pt;height:23.95pt;z-index:54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8E2DA1A">
                <v:oval id="_x0000_s12557" style="position:absolute;margin-left:58.05pt;margin-top:120.05pt;width:23.95pt;height:23.95pt;z-index:53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1D6133A">
                <v:oval id="_x0000_s12556" style="position:absolute;margin-left:70pt;margin-top:54.3pt;width:23.95pt;height:23.95pt;z-index:53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CAC749B">
                <v:oval id="Oval 62519" o:spid="_x0000_s12555" style="position:absolute;margin-left:59.5pt;margin-top:14.45pt;width:23.95pt;height:23.95pt;z-index:53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F0244A9">
                <v:shape id="_x0000_s12553" type="#_x0000_t75" style="position:absolute;margin-left:160.1pt;margin-top:11.4pt;width:36.25pt;height:38.75pt;z-index:53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usbrCAAAA3QAAAA8AAABkcnMvZG93bnJldi54bWxET8tqg0AU3QfyD8MNdBfHSCjFOookFEq7&#10;KImh64tzq1LnjnHGR/++syh0eTjvrFhNL2YaXWdZwSGKQRDXVnfcKLhVL/snEM4ja+wtk4IfclDk&#10;202GqbYLX2i++kaEEHYpKmi9H1IpXd2SQRfZgThwX3Y06AMcG6lHXEK46WUSx4/SYMehocWBTi3V&#10;39fJKLjMH+fpnsjqrXTWHj/N8o79otTDbi2fQXha/b/4z/2qFSTxMcwNb8ITkP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rrG6wgAAAN0AAAAPAAAAAAAAAAAAAAAAAJ8C&#10;AABkcnMvZG93bnJldi54bWxQSwUGAAAAAAQABAD3AAAAjgMAAAAA&#10;" stroked="t" strokecolor="red" strokeweight="2.25pt">
                  <v:imagedata r:id="rId21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510E608">
                <v:shape id="_x0000_s12552" type="#_x0000_t202" style="position:absolute;margin-left:142.75pt;margin-top:220.65pt;width:19.1pt;height:19.05pt;z-index:534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2" inset="2.12942mm,1.0647mm,2.12942mm,1.0647mm">
                    <w:txbxContent>
                      <w:p w14:paraId="1E4B9AF3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4558430">
                <v:shape id="_x0000_s12551" type="#_x0000_t202" style="position:absolute;margin-left:159pt;margin-top:180.7pt;width:19.1pt;height:19.05pt;z-index:533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1" inset="2.12942mm,1.0647mm,2.12942mm,1.0647mm">
                    <w:txbxContent>
                      <w:p w14:paraId="45FB752F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FBD29FD">
                <v:shape id="_x0000_s12550" type="#_x0000_t202" style="position:absolute;margin-left:153.25pt;margin-top:153.2pt;width:19.1pt;height:19.05pt;z-index:532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0" inset="2.12942mm,1.0647mm,2.12942mm,1.0647mm">
                    <w:txbxContent>
                      <w:p w14:paraId="4600AB7A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7008ED2">
                <v:shape id="_x0000_s12549" type="#_x0000_t202" style="position:absolute;margin-left:84.25pt;margin-top:121.65pt;width:19.1pt;height:19.05pt;z-index:531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49" inset="2.12942mm,1.0647mm,2.12942mm,1.0647mm">
                    <w:txbxContent>
                      <w:p w14:paraId="1CC963DD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B740C2C">
                <v:shape id="_x0000_s12567" type="#_x0000_t202" style="position:absolute;margin-left:93pt;margin-top:59.2pt;width:19.1pt;height:19.05pt;z-index:549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67" inset="2.12942mm,1.0647mm,2.12942mm,1.0647mm">
                    <w:txbxContent>
                      <w:p w14:paraId="700D0FDA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E03AD74">
                <v:shape id="Text Box 62506" o:spid="_x0000_s12548" type="#_x0000_t202" style="position:absolute;margin-left:85.5pt;margin-top:20.95pt;width:19.1pt;height:19.05pt;z-index:530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Text Box 62506" inset="2.12942mm,1.0647mm,2.12942mm,1.0647mm">
                    <w:txbxContent>
                      <w:p w14:paraId="0CD43592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7E222131">
                <v:shape id="_x0000_s12539" type="#_x0000_t75" style="position:absolute;margin-left:6.05pt;margin-top:4.6pt;width:188.65pt;height:267.5pt;z-index:521;visibility:visible;mso-position-horizontal-relative:margin;mso-position-vertical-relative:margin">
                  <v:imagedata r:id="rId32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E603DC6">
                <v:shape id="_x0000_s12546" type="#_x0000_t34" style="position:absolute;margin-left:-1in;margin-top:50.15pt;width:78.05pt;height:39.85pt;rotation:180;flip:y;z-index:528;mso-position-horizontal-relative:text;mso-position-vertical-relative:text" o:connectortype="elbow" adj="10793,123854,-61908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D2EC133">
                <v:rect id="_x0000_s12545" style="position:absolute;margin-left:-100.9pt;margin-top:45.7pt;width:28.9pt;height:85.75pt;z-index:527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5B6AD80">
                <v:shape id="_x0000_s12547" type="#_x0000_t32" style="position:absolute;margin-left:-66.3pt;margin-top:2in;width:24.35pt;height:17.45pt;flip:x;z-index:52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C2AD787">
                <v:shape id="_x0000_s12538" type="#_x0000_t75" style="position:absolute;margin-left:211.3pt;margin-top:7.85pt;width:191.45pt;height:259.65pt;z-index:520;visibility:visible;mso-position-horizontal-relative:margin;mso-position-vertical-relative:margin" stroked="t" strokecolor="red">
                  <v:imagedata r:id="rId32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29B0938">
                <v:shape id="_x0000_s12542" type="#_x0000_t202" style="position:absolute;margin-left:158.45pt;margin-top:131.45pt;width:69.45pt;height:20.8pt;z-index:524;mso-position-horizontal-relative:margin;mso-position-vertical-relative:margin" fillcolor="yellow" stroked="f">
                  <v:textbox style="mso-next-textbox:#_x0000_s12542">
                    <w:txbxContent>
                      <w:p w14:paraId="61641AC1" w14:textId="77777777" w:rsidR="00807975" w:rsidRPr="00A87870" w:rsidRDefault="00807975" w:rsidP="00A87870">
                        <w:pPr>
                          <w:jc w:val="center"/>
                          <w:rPr>
                            <w:b/>
                            <w:sz w:val="16"/>
                            <w:szCs w:val="16"/>
                          </w:rPr>
                        </w:pPr>
                        <w:r w:rsidRPr="00A87870">
                          <w:rPr>
                            <w:b/>
                            <w:sz w:val="16"/>
                            <w:szCs w:val="16"/>
                          </w:rPr>
                          <w:t>BLUE LOOM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0BD8582">
                <v:shape id="_x0000_s12540" type="#_x0000_t202" style="position:absolute;margin-left:55.25pt;margin-top:7.85pt;width:83.25pt;height:25.1pt;z-index:522;mso-position-horizontal-relative:margin;mso-position-vertical-relative:margin" fillcolor="yellow" stroked="f">
                  <v:textbox style="mso-next-textbox:#_x0000_s12540">
                    <w:txbxContent>
                      <w:p w14:paraId="71F336F9" w14:textId="77777777" w:rsidR="00807975" w:rsidRPr="003E2999" w:rsidRDefault="00807975" w:rsidP="003E2999">
                        <w:pPr>
                          <w:jc w:val="center"/>
                          <w:rPr>
                            <w:b/>
                          </w:rPr>
                        </w:pPr>
                        <w:r w:rsidRPr="003E2999">
                          <w:rPr>
                            <w:b/>
                          </w:rPr>
                          <w:t>MB DRIVE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458D032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</w:rPr>
              <w:pict w14:anchorId="01B78FBE">
                <v:shape id="_x0000_s12569" type="#_x0000_t75" style="position:absolute;margin-left:183.6pt;margin-top:6.15pt;width:36.05pt;height:29.45pt;z-index:551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A121262">
                <v:oval id="_x0000_s12563" style="position:absolute;margin-left:130.55pt;margin-top:177.75pt;width:23.95pt;height:23.95pt;z-index:54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258454E">
                <v:oval id="_x0000_s12562" style="position:absolute;margin-left:135.95pt;margin-top:125.95pt;width:23.95pt;height:23.95pt;z-index:54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F678AB1">
                <v:oval id="_x0000_s12561" style="position:absolute;margin-left:125.45pt;margin-top:90pt;width:23.95pt;height:23.95pt;z-index:54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2407B79">
                <v:shape id="_x0000_s12554" type="#_x0000_t75" style="position:absolute;margin-left:182.6pt;margin-top:38.4pt;width:36.25pt;height:38.75pt;z-index:53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usbrCAAAA3QAAAA8AAABkcnMvZG93bnJldi54bWxET8tqg0AU3QfyD8MNdBfHSCjFOookFEq7&#10;KImh64tzq1LnjnHGR/++syh0eTjvrFhNL2YaXWdZwSGKQRDXVnfcKLhVL/snEM4ja+wtk4IfclDk&#10;202GqbYLX2i++kaEEHYpKmi9H1IpXd2SQRfZgThwX3Y06AMcG6lHXEK46WUSx4/SYMehocWBTi3V&#10;39fJKLjMH+fpnsjqrXTWHj/N8o79otTDbi2fQXha/b/4z/2qFSTxMcwNb8ITkP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rrG6wgAAAN0AAAAPAAAAAAAAAAAAAAAAAJ8C&#10;AABkcnMvZG93bnJldi54bWxQSwUGAAAAAAQABAD3AAAAjgMAAAAA&#10;" stroked="t" strokecolor="red" strokeweight="2.25pt">
                  <v:imagedata r:id="rId21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ECD9C42">
                <v:rect id="_x0000_s12566" style="position:absolute;margin-left:125.45pt;margin-top:144.9pt;width:19.1pt;height:23.55pt;z-index:54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XDscA&#10;AADeAAAADwAAAGRycy9kb3ducmV2LnhtbESPQWsCMRSE70L/Q3iF3jRbRZHVKG2hWMTLahW8vSbP&#10;3aWblyVJ3fXfNwWhx2FmvmGW69424ko+1I4VPI8yEMTamZpLBZ+H9+EcRIjIBhvHpOBGAdarh8ES&#10;c+M6Lui6j6VIEA45KqhibHMpg67IYhi5ljh5F+ctxiR9KY3HLsFtI8dZNpMWa04LFbb0VpH+3v9Y&#10;BbrYnjedPPjda3GcfG0uu9sJtVJPj/3LAkSkPv6H7+0Po2A2ns4n8HcnXQ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5GVw7HAAAA3gAAAA8AAAAAAAAAAAAAAAAAmAIAAGRy&#10;cy9kb3ducmV2LnhtbFBLBQYAAAAABAAEAPUAAACMAwAAAAA=&#10;" strokeweight="2pt">
                  <v:textbox style="mso-next-textbox:#_x0000_s12566" inset="1.254mm,1.01925mm,2.0385mm,1.01925mm">
                    <w:txbxContent>
                      <w:p w14:paraId="438B4D74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w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0F07EDE">
                <v:rect id="Rectangle 62512" o:spid="_x0000_s12565" style="position:absolute;margin-left:144.55pt;margin-top:90pt;width:19.1pt;height:19.05pt;z-index:54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XDscA&#10;AADeAAAADwAAAGRycy9kb3ducmV2LnhtbESPQWsCMRSE70L/Q3iF3jRbRZHVKG2hWMTLahW8vSbP&#10;3aWblyVJ3fXfNwWhx2FmvmGW69424ko+1I4VPI8yEMTamZpLBZ+H9+EcRIjIBhvHpOBGAdarh8ES&#10;c+M6Lui6j6VIEA45KqhibHMpg67IYhi5ljh5F+ctxiR9KY3HLsFtI8dZNpMWa04LFbb0VpH+3v9Y&#10;BbrYnjedPPjda3GcfG0uu9sJtVJPj/3LAkSkPv6H7+0Po2A2ns4n8HcnXQ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5GVw7HAAAA3gAAAA8AAAAAAAAAAAAAAAAAmAIAAGRy&#10;cy9kb3ducmV2LnhtbFBLBQYAAAAABAAEAPUAAACMAwAAAAA=&#10;" strokeweight="2pt">
                  <v:textbox style="mso-next-textbox:#Rectangle 62512" inset="1.254mm,1.01925mm,2.0385mm,1.01925mm">
                    <w:txbxContent>
                      <w:p w14:paraId="42459418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V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5400443">
                <v:rect id="Rectangle 62511" o:spid="_x0000_s12564" style="position:absolute;margin-left:130.55pt;margin-top:50.15pt;width:19.1pt;height:19.1pt;z-index:54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rylcgA&#10;AADeAAAADwAAAGRycy9kb3ducmV2LnhtbESPQWsCMRSE74X+h/AKvdVst1RkNYotFEvxstoK3p7J&#10;c3dx87Ikqbv+eyMUehxm5htmthhsK87kQ+NYwfMoA0GsnWm4UvC9/XiagAgR2WDrmBRcKMBifn83&#10;w8K4nks6b2IlEoRDgQrqGLtCyqBrshhGriNO3tF5izFJX0njsU9w28o8y8bSYsNpocaO3mvSp82v&#10;VaDLr/2ql1u/fit/Xg6r4/qyQ63U48OwnIKINMT/8F/70ygY56+THG530hW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CvKVyAAAAN4AAAAPAAAAAAAAAAAAAAAAAJgCAABk&#10;cnMvZG93bnJldi54bWxQSwUGAAAAAAQABAD1AAAAjQMAAAAA&#10;" strokeweight="2pt">
                  <v:textbox style="mso-next-textbox:#Rectangle 62511" inset="1.254mm,1.01925mm,2.0385mm,1.01925mm">
                    <w:txbxContent>
                      <w:p w14:paraId="3199D865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U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3F02A40">
                <v:shape id="_x0000_s12544" type="#_x0000_t34" style="position:absolute;margin-left:-47.85pt;margin-top:105.45pt;width:119.1pt;height:46.8pt;rotation:180;flip:y;z-index:526;mso-position-horizontal-relative:text;mso-position-vertical-relative:text" o:connectortype="elbow" adj=",130985,-119770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F919DA9">
                <v:rect id="_x0000_s12543" style="position:absolute;margin-left:-76.75pt;margin-top:100.5pt;width:28.9pt;height:95.45pt;z-index:52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005A3005">
                <v:shape id="_x0000_s12536" type="#_x0000_t75" style="position:absolute;margin-left:15.8pt;margin-top:7.85pt;width:140.75pt;height:264.55pt;z-index:518;visibility:visible;mso-position-horizontal-relative:margin;mso-position-vertical-relative:margin">
                  <v:imagedata r:id="rId32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EF0D835">
                <v:shape id="_x0000_s12537" type="#_x0000_t75" style="position:absolute;margin-left:237.05pt;margin-top:4.6pt;width:149.45pt;height:269.8pt;z-index:519;visibility:visible;mso-position-horizontal-relative:margin;mso-position-vertical-relative:margin" stroked="t" strokecolor="red">
                  <v:imagedata r:id="rId33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8A31910">
                <v:shape id="_x0000_s12541" type="#_x0000_t202" style="position:absolute;margin-left:34.7pt;margin-top:4.6pt;width:83.25pt;height:25.1pt;z-index:523;mso-position-horizontal-relative:margin;mso-position-vertical-relative:margin" fillcolor="yellow" stroked="f">
                  <v:textbox style="mso-next-textbox:#_x0000_s12541">
                    <w:txbxContent>
                      <w:p w14:paraId="4581416C" w14:textId="77777777" w:rsidR="00807975" w:rsidRPr="003E2999" w:rsidRDefault="00807975" w:rsidP="00A87870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DP</w:t>
                        </w:r>
                        <w:r w:rsidRPr="003E2999">
                          <w:rPr>
                            <w:b/>
                          </w:rPr>
                          <w:t xml:space="preserve"> DRIVE</w:t>
                        </w:r>
                      </w:p>
                    </w:txbxContent>
                  </v:textbox>
                </v:shape>
              </w:pict>
            </w:r>
          </w:p>
        </w:tc>
      </w:tr>
      <w:tr w:rsidR="00807975" w:rsidRPr="00464921" w14:paraId="017B7914" w14:textId="77777777" w:rsidTr="001F765A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458C2A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C3157E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comes form MB motor to the MB drive.(3.5Nm)</w:t>
            </w:r>
          </w:p>
          <w:p w14:paraId="5C06899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모터에서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나오는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01D9610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Link and Heated M Loom together to the MB drive.(3.5Nm)</w:t>
            </w:r>
          </w:p>
          <w:p w14:paraId="0B6C87C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링크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히티드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모듈룸을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A20AF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C8C0B4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comes form DP motor to the DP drive.(3.5Nm)</w:t>
            </w:r>
          </w:p>
          <w:p w14:paraId="139A688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모터에서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나오는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5A80D6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Link and Loom Power together to the DP drive.(3.5Nm)</w:t>
            </w:r>
          </w:p>
          <w:p w14:paraId="3B1721E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링크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파워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807975" w:rsidRPr="00464921" w14:paraId="57DEEF1E" w14:textId="77777777" w:rsidTr="001F765A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E09A8D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B960C75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8C5D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7A7AB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C2550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7450799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E413D7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E882E70" w14:textId="77777777" w:rsidR="00323E91" w:rsidRPr="00464921" w:rsidRDefault="00730503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96A3EAD" w14:textId="77777777" w:rsidR="00323E91" w:rsidRPr="00464921" w:rsidRDefault="00323E91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BF35155" w14:textId="77777777" w:rsidR="002126B4" w:rsidRPr="00464921" w:rsidRDefault="002126B4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B46E9B" w:rsidRPr="00464921" w14:paraId="0B5B0F03" w14:textId="77777777" w:rsidTr="009533E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0840598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4053854">
                <v:shape id="_x0000_i1099" type="#_x0000_t75" alt="Edwards" style="width:84.05pt;height:17.05pt">
                  <v:imagedata r:id="rId12" r:href="rId33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3D75848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762A79D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EC4E343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4F6825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22A73761" w14:textId="77777777" w:rsidTr="009533E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F5BA91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A72269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83ECC1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C285D6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3942A7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62DB5E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2C5F5072" w14:textId="77777777" w:rsidTr="009533E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404586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5BF80C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EBBBEE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96E294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E7F38F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B9E0A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2EB6C7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CACBAE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98A965F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B7706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46E9B" w:rsidRPr="00464921" w14:paraId="5B31B815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F9DEE0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C1100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D37480920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90D10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B0F13C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HEATER MOD LV M/PACK (X20) IXH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235AE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D62E3B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C6221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D37481050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15D06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E9AECE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MLD COVER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7E3DA1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60715188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D6FEBC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B4E53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CA6A76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6317E4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987CAB" w14:textId="77777777" w:rsidR="00B46E9B" w:rsidRPr="00464921" w:rsidRDefault="00F15E8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FF362E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25BC9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BFC432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D66A8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CC0EDD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B46E9B" w:rsidRPr="00464921" w14:paraId="1E3EDAE4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651B4F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98F49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K50002002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EB7AC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D0FF4D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  <w:r w:rsidRPr="00464921">
              <w:rPr>
                <w:rFonts w:ascii="Arial" w:hAnsi="Arial" w:cs="Arial"/>
                <w:color w:val="000000"/>
                <w:sz w:val="12"/>
                <w:szCs w:val="12"/>
              </w:rPr>
              <w:t>LOOM SIG 8W HEATER, AMP, 600V, 575LG IXH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DF07D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C3D806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74B8F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E83CF0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7683FF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3B2D26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7CF28D45" w14:textId="77777777" w:rsidTr="0028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C602103" w14:textId="77777777" w:rsidR="00B46E9B" w:rsidRPr="00283F7B" w:rsidRDefault="00916562" w:rsidP="00916562">
            <w:pPr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/>
                <w:color w:val="FF0000"/>
                <w:sz w:val="16"/>
                <w:szCs w:val="16"/>
                <w:lang w:eastAsia="ko-KR"/>
              </w:rPr>
              <w:t>XD+ LV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F552B" w14:textId="77777777" w:rsidR="00B46E9B" w:rsidRPr="00A14C8A" w:rsidRDefault="00916562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</w:rPr>
              <w:t>K50005610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D32DD0" w14:textId="77777777" w:rsidR="00B46E9B" w:rsidRPr="00A14C8A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13A35" w14:textId="77777777" w:rsidR="00B46E9B" w:rsidRPr="00A14C8A" w:rsidRDefault="00916562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HEATER MODULE LV G5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3058D" w14:textId="77777777" w:rsidR="00B46E9B" w:rsidRPr="00A14C8A" w:rsidRDefault="00916562" w:rsidP="00B46E9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5A8EDA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B1199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30C454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87CA4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0028D4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7950732F" w14:textId="77777777" w:rsidTr="0028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227DEB" w14:textId="77777777" w:rsidR="00B46E9B" w:rsidRPr="00283F7B" w:rsidRDefault="00916562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/>
                <w:color w:val="FF0000"/>
                <w:sz w:val="16"/>
                <w:szCs w:val="16"/>
                <w:lang w:eastAsia="ko-KR"/>
              </w:rPr>
              <w:t xml:space="preserve">XD+ </w:t>
            </w:r>
            <w:r w:rsidRPr="00283F7B">
              <w:rPr>
                <w:rFonts w:ascii="Arial" w:hAnsi="Arial" w:cs="Arial"/>
                <w:color w:val="0000FF"/>
                <w:sz w:val="16"/>
                <w:szCs w:val="16"/>
                <w:lang w:eastAsia="ko-KR"/>
              </w:rPr>
              <w:t>HV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5465C" w14:textId="77777777" w:rsidR="00B46E9B" w:rsidRPr="00A14C8A" w:rsidRDefault="00916562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</w:rPr>
              <w:t>K50005620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A914C8" w14:textId="77777777" w:rsidR="00B46E9B" w:rsidRPr="00A14C8A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F3151" w14:textId="77777777" w:rsidR="00B46E9B" w:rsidRPr="00A14C8A" w:rsidRDefault="00916562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HEATER MODULE HV G5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3E982" w14:textId="77777777" w:rsidR="00B46E9B" w:rsidRPr="00A14C8A" w:rsidRDefault="00916562" w:rsidP="00B46E9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020E7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10CA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FF37B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C9D29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A1601D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78751842" w14:textId="77777777" w:rsidTr="009533E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E5FBE2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0D826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508CC6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55C39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FDDD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8D25A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9DD7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1223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ACD4F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7D3190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52FC3C54" w14:textId="77777777" w:rsidTr="009533E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F3084A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5DCB1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0442133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A42B8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9E789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8528B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8225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9407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BC4C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178666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29E2C7E3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1A338FC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DCDE68C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3F12823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41B6841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A7B566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8ADE677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26F162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AB2D05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8EF1CC1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82EE3B8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397DC51D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1B1239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5970ED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F212AF0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6793B6A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3E91FA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705B2F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E66C3CF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72BCB5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BE4F4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AF37936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0475B9A9" w14:textId="77777777" w:rsidTr="009533E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8FFC1B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74ECD3A">
                <v:shape id="_x0000_s12612" type="#_x0000_t75" style="position:absolute;margin-left:-167pt;margin-top:.9pt;width:42pt;height:34.3pt;z-index:572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4523F453">
                <v:shape id="_x0000_s12611" type="#_x0000_t34" style="position:absolute;margin-left:92.65pt;margin-top:29.8pt;width:16.45pt;height:12.75pt;rotation:90;z-index:571;mso-position-horizontal-relative:text;mso-position-vertical-relative:text" o:connectortype="elbow" adj="10767,-349496,-379149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F60EE38">
                <v:roundrect id="_x0000_s12604" style="position:absolute;margin-left:81pt;margin-top:8pt;width:70.65pt;height:21pt;z-index:564;mso-position-horizontal-relative:text;mso-position-vertical-relative:text" arcsize="10923f" strokecolor="red">
                  <v:textbox style="mso-next-textbox:#_x0000_s12604">
                    <w:txbxContent>
                      <w:p w14:paraId="44B55E31" w14:textId="77777777" w:rsidR="00807975" w:rsidRDefault="00807975">
                        <w:r w:rsidRPr="005A436A"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t>K50002002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149F9A8F">
                <v:rect id="_x0000_s12610" style="position:absolute;margin-left:34.3pt;margin-top:13.95pt;width:45pt;height:22.5pt;z-index:570;mso-position-horizontal-relative:text;mso-position-vertical-relative:text" fillcolor="red" strokecolor="red">
                  <v:textbox style="mso-next-textbox:#_x0000_s12610">
                    <w:txbxContent>
                      <w:p w14:paraId="6BFB3B55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9F92CFA">
                <v:shape id="_x0000_s12597" type="#_x0000_t48" style="position:absolute;margin-left:-158pt;margin-top:36.45pt;width:29.9pt;height:23.35pt;z-index:557;mso-position-horizontal-relative:text;mso-position-vertical-relative:text" adj="37637,-8742,31858,8325,25934,8325,-108614,122570" fillcolor="yellow" strokecolor="red">
                  <v:textbox style="mso-next-textbox:#_x0000_s12597">
                    <w:txbxContent>
                      <w:p w14:paraId="0CBDF996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F1CAF7A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A84E02B" w14:textId="77777777" w:rsidR="00807975" w:rsidRPr="003E3F0C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73F422B">
                <v:shape id="_x0000_s12598" type="#_x0000_t48" style="position:absolute;margin-left:22.05pt;margin-top:41.75pt;width:29.9pt;height:20.55pt;z-index:558;mso-position-horizontal-relative:text;mso-position-vertical-relative:text" adj="33303,21442,27921,9460,25934,9460,-135090,127182" fillcolor="yellow" strokecolor="red">
                  <v:textbox style="mso-next-textbox:#_x0000_s12598">
                    <w:txbxContent>
                      <w:p w14:paraId="7A415C2C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87A0BAE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D1EEA41" w14:textId="77777777" w:rsidR="00807975" w:rsidRPr="003E3F0C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0DA532C">
                <v:shape id="_x0000_s12596" type="#_x0000_t34" style="position:absolute;margin-left:-66.45pt;margin-top:124.7pt;width:76.95pt;height:33.4pt;rotation:180;flip:y;z-index:556;mso-position-horizontal-relative:text;mso-position-vertical-relative:text" o:connectortype="elbow" adj="10793,195984,-53811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2B59A05">
                <v:shape id="_x0000_s12593" type="#_x0000_t75" style="position:absolute;margin-left:177.75pt;margin-top:12.8pt;width:221.75pt;height:232.8pt;z-index:553;visibility:visible;mso-position-horizontal-relative:margin;mso-position-vertical-relative:margin" stroked="t" strokecolor="red">
                  <v:imagedata r:id="rId33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BE2A641">
                <v:rect id="_x0000_s12595" style="position:absolute;margin-left:-121.2pt;margin-top:135.2pt;width:54.75pt;height:62.4pt;z-index:55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7110EFCA">
                <v:shape id="_x0000_s12594" type="#_x0000_t75" style="position:absolute;margin-left:0;margin-top:0;width:158.2pt;height:277.65pt;z-index:554;visibility:visible;mso-position-horizontal:left;mso-position-horizontal-relative:margin;mso-position-vertical:top;mso-position-vertical-relative:margin">
                  <v:imagedata r:id="rId333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6B7CE64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16"/>
                <w:szCs w:val="16"/>
              </w:rPr>
              <w:pict w14:anchorId="31CC130B">
                <v:shape id="_x0000_s12613" type="#_x0000_t75" style="position:absolute;margin-left:155.4pt;margin-top:16.4pt;width:40.8pt;height:37.1pt;z-index:573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</w:rPr>
              <w:pict w14:anchorId="7D034DCE">
                <v:shape id="_x0000_s12609" style="position:absolute;margin-left:237.4pt;margin-top:58.25pt;width:136.5pt;height:206.25pt;z-index:56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730,4125" path="m600,3795r,330l,4125,,2190r2535,l2430,615,1806,540,1806,r804,60l2730,2805,360,2745r-60,945l600,3795xe" filled="f" strokecolor="red" strokeweight="2.25pt">
                  <v:stroke dashstyle="1 1" endcap="round"/>
                  <v:path arrowok="t"/>
                </v:shape>
              </w:pict>
            </w:r>
            <w:r>
              <w:rPr>
                <w:noProof/>
              </w:rPr>
              <w:pict w14:anchorId="02CCDC9D">
                <v:oval id="_x0000_s12608" style="position:absolute;margin-left:329.65pt;margin-top:61.25pt;width:29.25pt;height:22.5pt;z-index:568;mso-position-horizontal-relative:text;mso-position-vertical-relative:text" filled="f" strokecolor="red" strokeweight="1.5pt"/>
              </w:pict>
            </w:r>
            <w:r>
              <w:rPr>
                <w:noProof/>
              </w:rPr>
              <w:pict w14:anchorId="0838216B">
                <v:shape id="_x0000_s12607" type="#_x0000_t75" style="position:absolute;margin-left:218.15pt;margin-top:6.2pt;width:84.1pt;height:72.8pt;z-index:567;mso-position-horizontal-relative:margin;mso-position-vertical-relative:margin" stroked="t" strokecolor="red">
                  <v:imagedata r:id="rId334" o:title="20190110_11433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C66CA0E">
                <v:shape id="_x0000_s12592" type="#_x0000_t75" style="position:absolute;margin-left:14.85pt;margin-top:56.7pt;width:181.35pt;height:197.75pt;z-index:552;mso-position-horizontal-relative:margin;mso-position-vertical-relative:margin">
                  <v:imagedata r:id="rId335" o:title="20180212_154535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E627729">
                <v:shape id="_x0000_s12606" type="#_x0000_t75" style="position:absolute;margin-left:218.15pt;margin-top:54.55pt;width:180.85pt;height:218.25pt;z-index:566;mso-position-horizontal-relative:margin;mso-position-vertical-relative:margin">
                  <v:imagedata r:id="rId336" o:title="20190110_17125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28222CE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_x0000_s12605" type="#_x0000_t120" style="position:absolute;margin-left:136.5pt;margin-top:223.25pt;width:27pt;height:27pt;z-index:565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57E1A8B">
                <v:shape id="_x0000_s12602" type="#_x0000_t120" style="position:absolute;margin-left:68.1pt;margin-top:219.4pt;width:27pt;height:27pt;z-index:562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1CD1AF1">
                <v:shape id="_x0000_s12599" type="#_x0000_t120" style="position:absolute;margin-left:25.05pt;margin-top:52pt;width:27pt;height:27pt;z-index:559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748F5E39">
                <v:shape id="_x0000_s12600" type="#_x0000_t120" style="position:absolute;margin-left:131.75pt;margin-top:55.9pt;width:27pt;height:27pt;z-index:560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B1EA645">
                <v:shape id="_x0000_s12601" type="#_x0000_t120" style="position:absolute;margin-left:133.75pt;margin-top:161.1pt;width:27pt;height:27pt;z-index:561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21DD7EC2">
                <v:shape id="_x0000_s12603" type="#_x0000_t120" style="position:absolute;margin-left:27.15pt;margin-top:142.5pt;width:27pt;height:27pt;z-index:563;mso-position-horizontal-relative:text;mso-position-vertical-relative:text" filled="f" strokecolor="red" strokeweight="1.5pt">
                  <v:stroke dashstyle="dash"/>
                </v:shape>
              </w:pict>
            </w:r>
          </w:p>
        </w:tc>
      </w:tr>
      <w:tr w:rsidR="00807975" w:rsidRPr="00464921" w14:paraId="437C24D5" w14:textId="77777777" w:rsidTr="009533E1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3602817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0AEECDD4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Assemble the Heater MOD onto the MB drive.(3.5Nm)(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065AFED5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Fit Loom SIG which belongs to the bag of heater mod.(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백에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동봉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SIG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6BEEE96C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Fit all Looms to the heater mod. 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연결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477DCF57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Assemble Heated MB Kit onto the MB referring to R</w:t>
            </w:r>
            <w:r>
              <w:rPr>
                <w:rFonts w:ascii="Arial" w:hAnsi="Arial" w:cs="Arial"/>
                <w:sz w:val="15"/>
                <w:szCs w:val="15"/>
                <w:lang w:eastAsia="ko-KR"/>
              </w:rPr>
              <w:t>5~R6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page.</w:t>
            </w:r>
          </w:p>
          <w:p w14:paraId="4088273B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R5</w:t>
            </w:r>
            <w:r>
              <w:rPr>
                <w:rFonts w:ascii="Arial" w:hAnsi="Arial" w:cs="Arial"/>
                <w:sz w:val="15"/>
                <w:szCs w:val="15"/>
                <w:lang w:eastAsia="ko-KR"/>
              </w:rPr>
              <w:t>~R6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페이지를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참고하여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키트를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..</w:t>
            </w:r>
          </w:p>
          <w:p w14:paraId="4255C81E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FEAFDE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51AE94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MLD and Heater Mod Covers.</w:t>
            </w:r>
          </w:p>
          <w:p w14:paraId="1472F26D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몰드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,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모듈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커버를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8CAFF97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Drive loom onto MB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snap switch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3EBBFBFA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드라이브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룸을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보이는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것과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MB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스냅스위치에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4CBE8188" w14:textId="77777777" w:rsidR="00807975" w:rsidRPr="001450F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1F6BD9F4" w14:textId="77777777" w:rsidTr="009533E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C9DE4D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06096F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8C8EE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52C920" w14:textId="77777777" w:rsidR="00807975" w:rsidRPr="00464921" w:rsidRDefault="00406B90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FA939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8FDB059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76316BB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7952D33" w14:textId="77777777" w:rsidR="00D423DF" w:rsidRPr="00464921" w:rsidRDefault="00730503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0F3C2EA" w14:textId="77777777" w:rsidR="00D423DF" w:rsidRPr="00464921" w:rsidRDefault="00D423DF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2894621" w14:textId="77777777" w:rsidR="002126B4" w:rsidRPr="00464921" w:rsidRDefault="002126B4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0FD6062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7541F88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9549C36">
                <v:shape id="_x0000_i1100" type="#_x0000_t75" alt="Edwards" style="width:84.05pt;height:17.05pt">
                  <v:imagedata r:id="rId12" r:href="rId3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14A649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E0184DA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B5283B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7952D7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B3AAAFB" w14:textId="77777777" w:rsidTr="00AA385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3674D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D1A75B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B224E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E1D57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6B5BD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52298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8A897EA" w14:textId="77777777" w:rsidTr="00AA385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4BE18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BB365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4994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DD1CFE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21CB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C7A6E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E589F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3EA78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530347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5A6A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1C3AEAB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6D8DC1A" w14:textId="77777777" w:rsidR="00E45F2F" w:rsidRPr="001A235D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80A1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D37517000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B0F2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5EAD10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T170 CONTROLLER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2200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6781A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8E98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K50003005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75FD5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85E3D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  <w:r w:rsidRPr="00464921">
              <w:rPr>
                <w:rFonts w:ascii="Arial" w:hAnsi="Arial" w:cs="Arial"/>
                <w:color w:val="000000"/>
                <w:sz w:val="12"/>
                <w:szCs w:val="12"/>
              </w:rPr>
              <w:t>LOOM TMS 5X WATER COOLING AMP, 600V, IXH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98300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283F7B" w:rsidRPr="00464921" w14:paraId="3791CCDF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B108DF1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223CC0" w14:textId="77777777" w:rsidR="00283F7B" w:rsidRPr="00464921" w:rsidRDefault="00283F7B" w:rsidP="00283F7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8188A9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649F6D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M4X12 PZZN+CPAS  !P!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44DEE2" w14:textId="77777777" w:rsidR="00283F7B" w:rsidRPr="00464921" w:rsidRDefault="00283F7B" w:rsidP="00283F7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27461D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9A159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6FB2DE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DB8D3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F18701D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83F7B" w:rsidRPr="00464921" w14:paraId="784B8CC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F6D53A9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2F73A1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D37480105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73BD6E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370BEA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SPRING RFI G4 DRIVE/CNTER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D0D983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3557B2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23116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208A4" w14:textId="77777777" w:rsidR="00283F7B" w:rsidRPr="00464921" w:rsidRDefault="00283F7B" w:rsidP="00283F7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2216C" w14:textId="77777777" w:rsidR="00283F7B" w:rsidRPr="00464921" w:rsidRDefault="00283F7B" w:rsidP="00283F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E8D54B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FE612E" w:rsidRPr="00464921" w14:paraId="0B72C62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56411F9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123E1E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E5FBBC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F7386F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3CCBB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5F4F8B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B6648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FA960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E1C42F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B2FFFB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6E515C31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27E356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49440B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C41FC2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030D13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19633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FF7870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C4384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70F32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ECEBF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99E709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0A063FA4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4AA4C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F821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4F71FF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506DA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748A0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CE0D8AF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581C0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F63D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96E934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7D5A83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60C44B44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C42735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0F1AB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E43006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3163E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92DFA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75A76A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A44DF3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F1ED9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5F2DD2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26D939A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40B0581C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588651D" w14:textId="77777777" w:rsidR="00FE612E" w:rsidRPr="00997E22" w:rsidRDefault="00FE612E" w:rsidP="00FE612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C9BFB94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70F21C6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A8F8DEF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044DDF8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D044C42" w14:textId="77777777" w:rsidR="00FE612E" w:rsidRPr="00997E22" w:rsidRDefault="00FE612E" w:rsidP="00FE612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8EE5FA9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BD8AE83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2ABA272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D83B47F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218DE679" w14:textId="77777777" w:rsidTr="00340B0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30FA45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9FE0994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1C22471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FCED4C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5286C2E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ACAE5F1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4E4487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4BC9EB9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322007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A78A63B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86834DA" w14:textId="77777777" w:rsidTr="00AA3854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BCF7CE8" w14:textId="77777777" w:rsidR="00807975" w:rsidRPr="00464921" w:rsidRDefault="00807975" w:rsidP="00807975">
            <w:pPr>
              <w:tabs>
                <w:tab w:val="right" w:pos="3765"/>
              </w:tabs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4DF9A540">
                <v:roundrect id="_x0000_s12656" style="position:absolute;margin-left:92.95pt;margin-top:176.45pt;width:81pt;height:22.5pt;z-index:592;mso-position-horizontal-relative:text;mso-position-vertical-relative:text" arcsize="10923f" filled="f" strokecolor="red" strokeweight="3pt"/>
              </w:pict>
            </w:r>
            <w:r w:rsidRPr="00464921">
              <w:rPr>
                <w:rFonts w:ascii="Arial" w:hAnsi="Arial" w:cs="Arial"/>
                <w:noProof/>
              </w:rPr>
              <w:pict w14:anchorId="7D4555B9">
                <v:shape id="_x0000_s12644" type="#_x0000_t75" style="position:absolute;margin-left:54.3pt;margin-top:166.2pt;width:138pt;height:106.8pt;z-index:580;visibility:visible;mso-position-horizontal-relative:margin;mso-position-vertical-relative:margin" stroked="t" strokecolor="#00b0f0">
                  <v:imagedata r:id="rId338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67F6935D">
                <v:shape id="_x0000_s12660" type="#_x0000_t75" style="position:absolute;margin-left:348.45pt;margin-top:1.65pt;width:53.25pt;height:43.5pt;z-index:596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79804C0B">
                <v:rect id="_x0000_s12659" style="position:absolute;margin-left:257.35pt;margin-top:117.4pt;width:45pt;height:22.5pt;z-index:595;mso-position-horizontal-relative:text;mso-position-vertical-relative:text" fillcolor="red" strokecolor="red">
                  <v:textbox style="mso-next-textbox:#_x0000_s12659">
                    <w:txbxContent>
                      <w:p w14:paraId="2F7A8EB5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9F24C77">
                <v:shape id="_x0000_s12641" type="#_x0000_t32" style="position:absolute;margin-left:218.8pt;margin-top:253.85pt;width:42.4pt;height:16.35pt;flip:x y;z-index:577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F6C3E7B">
                <v:shape id="_x0000_s12639" type="#_x0000_t75" style="position:absolute;margin-left:197.25pt;margin-top:3.05pt;width:151.2pt;height:271.1pt;z-index:575;mso-position-horizontal-relative:margin;mso-position-vertical-relative:margin">
                  <v:imagedata r:id="rId33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26A5D8F1">
                <v:shape id="_x0000_s12643" type="#_x0000_t32" style="position:absolute;margin-left:225.2pt;margin-top:66.65pt;width:45.5pt;height:31.15pt;flip:x y;z-index:57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color w:val="FF0000"/>
                <w:lang w:val="en-US"/>
              </w:rPr>
              <w:pict w14:anchorId="43804A86">
                <v:shape id="_x0000_s12649" type="#_x0000_t32" style="position:absolute;margin-left:261.2pt;margin-top:39.35pt;width:43.25pt;height:26.4pt;flip:x y;z-index:585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2BB7E0A1">
                <v:shape id="_x0000_s12658" type="#_x0000_t32" style="position:absolute;margin-left:143.2pt;margin-top:68.45pt;width:119.25pt;height:108.75pt;flip:x;z-index:594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4831542F">
                <v:oval id="_x0000_s12657" style="position:absolute;margin-left:107.95pt;margin-top:146.45pt;width:24.7pt;height:24pt;z-index:593;mso-position-horizontal-relative:text;mso-position-vertical-relative:text" fillcolor="yellow" strokecolor="red">
                  <v:textbox style="mso-next-textbox:#_x0000_s12657">
                    <w:txbxContent>
                      <w:p w14:paraId="18980F75" w14:textId="77777777" w:rsidR="00807975" w:rsidRDefault="00807975" w:rsidP="00552067">
                        <w:pPr>
                          <w:jc w:val="center"/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77764CB">
                <v:rect id="_x0000_s12645" style="position:absolute;margin-left:252.1pt;margin-top:22.25pt;width:28.9pt;height:44.4pt;z-index:581;mso-position-horizontal-relative:text;mso-position-vertical-relative:text" filled="f" strokecolor="red" strokeweight="4.5pt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2A6291CB">
                <v:shape id="_x0000_s12642" type="#_x0000_t32" style="position:absolute;margin-left:281pt;margin-top:196.85pt;width:30.6pt;height:18pt;flip:x y;z-index:578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227FEE9E">
                <v:shape id="_x0000_s12640" type="#_x0000_t32" style="position:absolute;margin-left:112.25pt;margin-top:253.85pt;width:18.9pt;height:14.75pt;flip:x y;z-index:576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1F7BF07" w14:textId="77777777" w:rsidR="00807975" w:rsidRPr="00464921" w:rsidRDefault="00807975" w:rsidP="00807975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20F1DD05">
                <v:rect id="_x0000_s12655" style="position:absolute;margin-left:273pt;margin-top:31.4pt;width:49.5pt;height:25.8pt;z-index:591;mso-position-horizontal-relative:text;mso-position-vertical-relative:text" strokecolor="#747070">
                  <v:textbox style="mso-next-textbox:#_x0000_s12655">
                    <w:txbxContent>
                      <w:p w14:paraId="3871A1CF" w14:textId="77777777" w:rsidR="00807975" w:rsidRPr="004024AA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color w:val="767171"/>
                            <w:sz w:val="22"/>
                            <w:lang w:eastAsia="ko-KR"/>
                          </w:rPr>
                        </w:pPr>
                        <w:r w:rsidRPr="004024AA">
                          <w:rPr>
                            <w:rFonts w:hint="eastAsia"/>
                            <w:b/>
                            <w:color w:val="767171"/>
                            <w:sz w:val="22"/>
                            <w:lang w:eastAsia="ko-KR"/>
                          </w:rPr>
                          <w:t>회색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79B8D670">
                <v:rect id="_x0000_s12654" style="position:absolute;margin-left:223.15pt;margin-top:30.95pt;width:49.5pt;height:25.8pt;z-index:590;mso-position-horizontal-relative:text;mso-position-vertical-relative:text">
                  <v:textbox style="mso-next-textbox:#_x0000_s12654">
                    <w:txbxContent>
                      <w:p w14:paraId="5077A574" w14:textId="77777777" w:rsidR="00807975" w:rsidRPr="00E05A7B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sz w:val="22"/>
                            <w:lang w:eastAsia="ko-KR"/>
                          </w:rPr>
                        </w:pPr>
                        <w:r w:rsidRPr="00E05A7B">
                          <w:rPr>
                            <w:rFonts w:hint="eastAsia"/>
                            <w:b/>
                            <w:sz w:val="22"/>
                            <w:lang w:eastAsia="ko-KR"/>
                          </w:rPr>
                          <w:t>흰색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3078DC9">
                <v:rect id="_x0000_s12653" style="position:absolute;margin-left:173.65pt;margin-top:31.15pt;width:49.5pt;height:25.8pt;z-index:589;mso-position-horizontal-relative:text;mso-position-vertical-relative:text" strokecolor="#bf8f00">
                  <v:textbox style="mso-next-textbox:#_x0000_s12653">
                    <w:txbxContent>
                      <w:p w14:paraId="0E4CFAE5" w14:textId="77777777" w:rsidR="00807975" w:rsidRPr="004024AA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color w:val="BF8F00"/>
                            <w:sz w:val="22"/>
                            <w:lang w:eastAsia="ko-KR"/>
                          </w:rPr>
                        </w:pPr>
                        <w:r w:rsidRPr="004024AA">
                          <w:rPr>
                            <w:rFonts w:hint="eastAsia"/>
                            <w:b/>
                            <w:color w:val="BF8F00"/>
                            <w:sz w:val="22"/>
                            <w:lang w:eastAsia="ko-KR"/>
                          </w:rPr>
                          <w:t>노란색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13D71EAE">
                <v:rect id="_x0000_s12651" style="position:absolute;margin-left:74.65pt;margin-top:31.4pt;width:49.5pt;height:25.8pt;z-index:587;mso-position-horizontal-relative:text;mso-position-vertical-relative:text" strokecolor="red">
                  <v:textbox style="mso-next-textbox:#_x0000_s12651">
                    <w:txbxContent>
                      <w:p w14:paraId="0C9B5B5D" w14:textId="77777777" w:rsidR="00807975" w:rsidRPr="00CB7BA3" w:rsidRDefault="00807975" w:rsidP="00CB7BA3">
                        <w:pPr>
                          <w:jc w:val="center"/>
                          <w:rPr>
                            <w:rFonts w:hint="eastAsia"/>
                            <w:b/>
                            <w:color w:val="FF0000"/>
                            <w:sz w:val="22"/>
                            <w:lang w:eastAsia="ko-KR"/>
                          </w:rPr>
                        </w:pPr>
                        <w:r w:rsidRPr="00CB7BA3">
                          <w:rPr>
                            <w:rFonts w:hint="eastAsia"/>
                            <w:b/>
                            <w:color w:val="FF0000"/>
                            <w:sz w:val="22"/>
                            <w:lang w:eastAsia="ko-KR"/>
                          </w:rPr>
                          <w:t>빨간색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3EC0B7B4">
                <v:rect id="_x0000_s12652" style="position:absolute;margin-left:124.15pt;margin-top:31.15pt;width:49.5pt;height:25.8pt;z-index:588;mso-position-horizontal-relative:text;mso-position-vertical-relative:text" strokecolor="#7030a0">
                  <v:textbox style="mso-next-textbox:#_x0000_s12652">
                    <w:txbxContent>
                      <w:p w14:paraId="653684FA" w14:textId="77777777" w:rsidR="00807975" w:rsidRPr="00E05A7B" w:rsidRDefault="00807975" w:rsidP="00757C17">
                        <w:pPr>
                          <w:jc w:val="center"/>
                          <w:rPr>
                            <w:rFonts w:hint="eastAsia"/>
                            <w:b/>
                            <w:color w:val="7030A0"/>
                            <w:sz w:val="22"/>
                            <w:lang w:eastAsia="ko-KR"/>
                          </w:rPr>
                        </w:pPr>
                        <w:r w:rsidRPr="00E05A7B">
                          <w:rPr>
                            <w:rFonts w:hint="eastAsia"/>
                            <w:b/>
                            <w:color w:val="7030A0"/>
                            <w:sz w:val="22"/>
                            <w:lang w:eastAsia="ko-KR"/>
                          </w:rPr>
                          <w:t>보라색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2543A9A">
                <v:shape id="_x0000_s12646" type="#_x0000_t32" style="position:absolute;margin-left:63.6pt;margin-top:89.45pt;width:41.5pt;height:76.75pt;flip:y;z-index:582;mso-position-horizontal-relative:text;mso-position-vertical-relative:text" o:connectortype="straight" strokecolor="lime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458E0FC">
                <v:oval id="_x0000_s12650" style="position:absolute;margin-left:64.1pt;margin-top:59.95pt;width:255.5pt;height:40.1pt;rotation:271757fd;z-index:586;mso-position-horizontal-relative:text;mso-position-vertical-relative:text" filled="f" strokecolor="red" strokeweight="2.25pt"/>
              </w:pict>
            </w:r>
            <w:r w:rsidRPr="00464921">
              <w:rPr>
                <w:rFonts w:ascii="Arial" w:hAnsi="Arial" w:cs="Arial"/>
                <w:noProof/>
              </w:rPr>
              <w:pict w14:anchorId="10BC28DA">
                <v:shape id="_x0000_s12638" type="#_x0000_t75" style="position:absolute;margin-left:-1.15pt;margin-top:3.05pt;width:400.75pt;height:225.5pt;z-index:574;mso-position-horizontal-relative:margin;mso-position-vertical-relative:margin">
                  <v:imagedata r:id="rId340" o:title="20180212_154934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D77DCA2">
                <v:shape id="_x0000_s12647" type="#_x0000_t202" style="position:absolute;margin-left:23.95pt;margin-top:165.25pt;width:73.8pt;height:17.4pt;z-index:583;mso-position-horizontal-relative:margin;mso-position-vertical-relative:margin" fillcolor="yellow" strokecolor="lime">
                  <v:textbox style="mso-next-textbox:#_x0000_s12647">
                    <w:txbxContent>
                      <w:p w14:paraId="284C9088" w14:textId="77777777" w:rsidR="00807975" w:rsidRPr="0087388B" w:rsidRDefault="00807975" w:rsidP="0087388B">
                        <w:pPr>
                          <w:jc w:val="center"/>
                          <w:rPr>
                            <w:b/>
                          </w:rPr>
                        </w:pPr>
                        <w:r w:rsidRPr="0087388B">
                          <w:rPr>
                            <w:rFonts w:ascii="Arial" w:hAnsi="Arial" w:cs="Arial"/>
                            <w:b/>
                            <w:color w:val="000000"/>
                            <w:sz w:val="20"/>
                            <w:szCs w:val="20"/>
                          </w:rPr>
                          <w:t>K50003005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A57F77D">
                <v:shape id="_x0000_s12648" type="#_x0000_t32" style="position:absolute;margin-left:238.4pt;margin-top:136.9pt;width:35.35pt;height:50.3pt;flip:y;z-index:584;mso-position-horizontal-relative:text;mso-position-vertical-relative:text" o:connectortype="straight" strokecolor="lime">
                  <v:stroke dashstyle="dash" endarrow="block"/>
                </v:shape>
              </w:pict>
            </w:r>
            <w:r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807975" w:rsidRPr="00464921" w14:paraId="484C2659" w14:textId="77777777" w:rsidTr="00AA3854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0C069B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0A42EC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T170 Controller as shown. (3.5Nm)</w:t>
            </w:r>
          </w:p>
          <w:p w14:paraId="15A362F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T170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컨트롤러를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3818229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Spring RFI onto the DP drive.</w:t>
            </w:r>
          </w:p>
          <w:p w14:paraId="10F4405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스프링을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556288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55C5B8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TMS Loom to the counter parts as shown.</w:t>
            </w:r>
          </w:p>
          <w:p w14:paraId="532FA67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TMS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연결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6117F4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33DD8440" w14:textId="77777777" w:rsidTr="00AA385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C680B9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E913882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31A3D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F67A6C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6751BA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B35BFD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DCF631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4276BE8" w14:textId="77777777" w:rsidR="00D23C9F" w:rsidRPr="00464921" w:rsidRDefault="00730503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7638943" w14:textId="77777777" w:rsidR="00D23C9F" w:rsidRPr="00464921" w:rsidRDefault="00D23C9F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0958AFC" w14:textId="77777777" w:rsidR="006C2604" w:rsidRPr="00464921" w:rsidRDefault="006C2604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5401AF80" w14:textId="77777777" w:rsidR="006C2604" w:rsidRPr="00464921" w:rsidRDefault="006C2604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0C1E80A" w14:textId="77777777" w:rsidTr="00DF668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FB6A60D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BBE3893">
                <v:shape id="_x0000_i1101" type="#_x0000_t75" alt="Edwards" style="width:84.05pt;height:17.05pt">
                  <v:imagedata r:id="rId12" r:href="rId34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D0D37C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21E58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270094B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F216F9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3B7A1B3" w14:textId="77777777" w:rsidTr="00DF668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9EFA3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968AC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FB812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3AE51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1680E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00325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2465E238" w14:textId="77777777" w:rsidTr="00DF668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C307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2F157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FB4FB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D0ECEA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1A9C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ED38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E9136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3F4B9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6B0B59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9F2B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F70865E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3A4493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98EE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06C2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6BC3B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3FD3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4A385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5162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32AA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CCA95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5894D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12</w:t>
            </w:r>
          </w:p>
        </w:tc>
      </w:tr>
      <w:tr w:rsidR="00E45F2F" w:rsidRPr="00464921" w14:paraId="5DB900EC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DF98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F66D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3D7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E5B8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3B08C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CCFB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03B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4F9A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5A87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7D94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4B51968B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6548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6F6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4D9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B381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451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AA78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089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975C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8356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9474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4381CB93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0923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660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F7531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FA18E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5AC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82094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F62A6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C5061C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83A7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43795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78413FDD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56B96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7EC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8836F38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EA37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E1EA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E22B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9C3B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2E4F9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7109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F3DB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27968790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3C04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AA4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0DE405F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85D6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03C0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F1AD4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0AE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018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68F8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1FD25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5E31E84E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4DB64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9903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C20D254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31B843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68A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A678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548B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2F9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BFA4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D9E55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1D68C7E5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BA9F099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17FE58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294BAD1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ECFB0C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0BE9BC0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B69ECDD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9B0CB80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E7BD905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04187C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D01E988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5958408F" w14:textId="77777777" w:rsidTr="00CB3673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96C9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7B2DF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7602EE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5B5034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C20E2E3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CEC04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72F3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0B420D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1A3DF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286FDC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067C5A6C" w14:textId="77777777" w:rsidTr="00DF668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9B18EA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0B8D21CB">
                <v:shape id="_x0000_s12667" type="#_x0000_t75" style="position:absolute;margin-left:29.45pt;margin-top:6.25pt;width:340.35pt;height:268.9pt;z-index:598;mso-position-horizontal-relative:margin;mso-position-vertical-relative:margin">
                  <v:imagedata r:id="rId34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BBB9629" w14:textId="77777777" w:rsidR="00807975" w:rsidRPr="00464921" w:rsidRDefault="00807975" w:rsidP="00807975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405619AD">
                <v:shape id="_x0000_s12668" type="#_x0000_t120" style="position:absolute;margin-left:81.75pt;margin-top:15.8pt;width:41.2pt;height:38.55pt;z-index:599;mso-position-horizontal-relative:text;mso-position-vertical-relative:text" filled="f" strokecolor="yellow" strokeweight="1.5pt">
                  <v:stroke dashstyle="dash"/>
                </v:shape>
              </w:pict>
            </w: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4223CCC7">
                <v:shape id="_x0000_s12669" type="#_x0000_t34" style="position:absolute;margin-left:122.95pt;margin-top:28.7pt;width:166.05pt;height:127.65pt;z-index:600;mso-position-horizontal-relative:text;mso-position-vertical-relative:text" o:connectortype="elbow" adj="10797,-35628,-71063" strokecolor="yellow">
                  <v:stroke endarrow="block"/>
                </v:shape>
              </w:pict>
            </w:r>
            <w:r>
              <w:rPr>
                <w:noProof/>
              </w:rPr>
              <w:pict w14:anchorId="7273BA58">
                <v:shape id="_x0000_s12666" type="#_x0000_t75" style="position:absolute;margin-left:262.85pt;margin-top:91.1pt;width:137.55pt;height:142.05pt;z-index:597;mso-position-horizontal-relative:margin;mso-position-vertical-relative:margin" stroked="t" strokecolor="yellow">
                  <v:imagedata r:id="rId343" o:title=""/>
                  <w10:wrap type="square" anchorx="margin" anchory="margin"/>
                </v:shape>
              </w:pict>
            </w:r>
            <w:r w:rsidRPr="00E51D59">
              <w:rPr>
                <w:rStyle w:val="a7"/>
                <w:rFonts w:ascii="Arial" w:hAnsi="Arial" w:cs="Arial"/>
              </w:rPr>
              <w:pict w14:anchorId="5CC0A9D1">
                <v:shape id="_x0000_i1102" type="#_x0000_t75" style="width:278.45pt;height:275.95pt">
                  <v:imagedata r:id="rId344" o:title=""/>
                </v:shape>
              </w:pict>
            </w:r>
            <w:r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807975" w:rsidRPr="00464921" w14:paraId="692579A0" w14:textId="77777777" w:rsidTr="00DF6681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BA5853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47F3D68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707B0E7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3BE7590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55035F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1323FC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5FC6B93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5BB9A9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199D5837" w14:textId="77777777" w:rsidTr="00DF668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DB7DDD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1C77951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86194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85890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0E5794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E6B5092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FEC377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44E015C" w14:textId="77777777" w:rsidR="006C2604" w:rsidRPr="00464921" w:rsidRDefault="00730503" w:rsidP="006C26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F96F5EB" w14:textId="77777777" w:rsidR="006C2604" w:rsidRDefault="006C2604" w:rsidP="006C26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D652DDB" w14:textId="77777777" w:rsidR="00CB3673" w:rsidRPr="00464921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CB3673" w:rsidRPr="00464921" w14:paraId="5074A883" w14:textId="77777777" w:rsidTr="00C3527C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D9D2392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63FADD6">
                <v:shape id="_x0000_i1103" type="#_x0000_t75" alt="Edwards" style="width:84.05pt;height:17.05pt">
                  <v:imagedata r:id="rId12" r:href="rId34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06A58ED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AE26179" w14:textId="77777777" w:rsidR="00CB3673" w:rsidRPr="00464921" w:rsidRDefault="00CB3673" w:rsidP="00C3527C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9C255F2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F67E978" w14:textId="77777777" w:rsidR="00CB3673" w:rsidRPr="00464921" w:rsidRDefault="00CB3673" w:rsidP="00C3527C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B3673" w:rsidRPr="00464921" w14:paraId="2FE4B5BC" w14:textId="77777777" w:rsidTr="00C3527C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671969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EABC38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E78D84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683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D0CF0B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47C1BD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844BBC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0687</w:t>
            </w:r>
          </w:p>
        </w:tc>
      </w:tr>
      <w:tr w:rsidR="00CB3673" w:rsidRPr="00464921" w14:paraId="3BCDE2FD" w14:textId="77777777" w:rsidTr="00C3527C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41CAB1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ADD4BC2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B00B3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AAC4B74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ED7534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A2456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4D30E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559AF1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C9FB0FF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55E8B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B3673" w:rsidRPr="00464921" w14:paraId="17E2CBB8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489DF52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493DB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D1185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9F249D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4C4332" w14:textId="77777777" w:rsidR="00CB3673" w:rsidRPr="00464921" w:rsidRDefault="00782EF6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8BABCC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9733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F6CD8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3813EE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9616169" w14:textId="77777777" w:rsidR="00CB3673" w:rsidRPr="00464921" w:rsidRDefault="00782EF6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</w:tr>
      <w:tr w:rsidR="00CB3673" w:rsidRPr="00464921" w14:paraId="71B3A44B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AE0BC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6215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9D6D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457A3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2FE8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67B539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38E5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7B9E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4A6A4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559D0F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B3673" w:rsidRPr="00464921" w14:paraId="5E2632A3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B2D36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64B72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D3883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CBA02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8C26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E5F36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7B36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6A28FE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3896B" w14:textId="77777777" w:rsidR="00CB3673" w:rsidRPr="00464921" w:rsidRDefault="00CB3673" w:rsidP="00C3527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AB8BF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B3673" w:rsidRPr="00464921" w14:paraId="74FF3D68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718D3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3C721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B2DE8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CECE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FA438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FD361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0ABA2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51DD4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5F56E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2C5454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50171988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EE3BAB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EC2B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01B8C7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AAE9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9C03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4099A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53B66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91DE6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4CFF42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7E966B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64E431C0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3B4B2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EDB5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6F1F0C7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AEB71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3D5E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22279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5542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AFC1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6E676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EF4155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60C86BB4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558FF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0717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C8E86D3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73241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FCD2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75DBCA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1A9C0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E1423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B6FBB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E4BA3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5CFD40AF" w14:textId="77777777" w:rsidTr="00CB367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3D8BA2D" w14:textId="77777777" w:rsidR="00CB3673" w:rsidRPr="00997E22" w:rsidRDefault="00CB3673" w:rsidP="00C3527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2C6B0566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20BAE49C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3CE1043F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F6CBAFB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4DFDB6" w14:textId="77777777" w:rsidR="00CB3673" w:rsidRPr="00997E22" w:rsidRDefault="00CB3673" w:rsidP="00C3527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300AF062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2EB49B19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61AECA19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98C0DE2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CB3673" w:rsidRPr="00464921" w14:paraId="70FC4EA8" w14:textId="77777777" w:rsidTr="00CB3673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AA77281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4E0C583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05F5C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5B390B1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4C29A4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A4CC83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546A510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37511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F2EF05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6C725A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CB3673" w:rsidRPr="00464921" w14:paraId="739A7B6E" w14:textId="77777777" w:rsidTr="00C3527C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A627ED1" w14:textId="77777777" w:rsidR="00CB3673" w:rsidRPr="00464921" w:rsidRDefault="00782EF6" w:rsidP="00C3527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3FCCEB3">
                <v:shape id="_x0000_s14378" type="#_x0000_t75" style="position:absolute;margin-left:0;margin-top:0;width:255.4pt;height:274.4pt;z-index:7;visibility:visible;mso-position-horizontal:center;mso-position-horizontal-relative:margin;mso-position-vertical:center;mso-position-vertical-relative:margin">
                  <v:imagedata r:id="rId346" o:title="" cropbottom="802f"/>
                  <w10:wrap type="square" anchorx="margin" anchory="margin"/>
                </v:shape>
              </w:pict>
            </w:r>
            <w:r w:rsidR="00CB3673"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FA7CE19" w14:textId="77777777" w:rsidR="00CB3673" w:rsidRPr="00464921" w:rsidRDefault="00782EF6" w:rsidP="00C3527C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04926859">
                <v:shape id="_x0000_s14375" type="#_x0000_t34" style="position:absolute;margin-left:-157.05pt;margin-top:109.4pt;width:130.7pt;height:97.85pt;z-index:957;mso-position-horizontal-relative:text;mso-position-vertical-relative:text" o:connectortype="elbow" adj=",-66577,-92787" strokecolor="yellow">
                  <v:stroke endarrow="block"/>
                </v:shape>
              </w:pict>
            </w: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7FB9BE19">
                <v:shape id="_x0000_s14374" type="#_x0000_t120" style="position:absolute;margin-left:-199.15pt;margin-top:93.25pt;width:41.2pt;height:38.55pt;z-index:956;mso-position-horizontal-relative:text;mso-position-vertical-relative:text" filled="f" strokecolor="yellow" strokeweight="1.5pt">
                  <v:stroke dashstyle="dash"/>
                </v:shape>
              </w:pict>
            </w:r>
            <w:r>
              <w:rPr>
                <w:noProof/>
              </w:rPr>
              <w:pict w14:anchorId="13BEC5E3">
                <v:shape id="_x0000_s14372" type="#_x0000_t75" style="position:absolute;margin-left:272.7pt;margin-top:92.15pt;width:126.65pt;height:130.8pt;z-index:955;mso-position-horizontal-relative:margin;mso-position-vertical-relative:margin" stroked="t" strokecolor="yellow">
                  <v:imagedata r:id="rId343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18BA523C">
                <v:shape id="Picture 1" o:spid="_x0000_s14380" type="#_x0000_t75" style="position:absolute;margin-left:-1.35pt;margin-top:1.35pt;width:287.35pt;height:272.3pt;z-index:6;visibility:visible;mso-position-horizontal-relative:margin;mso-position-vertical-relative:margin">
                  <v:imagedata r:id="rId347" o:title="" croptop="2878f" cropbottom="1604f" cropright="13972f"/>
                  <w10:wrap type="square" anchorx="margin" anchory="margin"/>
                </v:shape>
              </w:pict>
            </w:r>
            <w:r w:rsidR="00CB3673"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CB3673" w:rsidRPr="00464921" w14:paraId="02F8AE4E" w14:textId="77777777" w:rsidTr="00C3527C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87E2FD0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BFCF3FC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6228F7F1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58BCB9E2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B33EB11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1CDCE74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7F762BD4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737C4F3C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CB3673" w:rsidRPr="00464921" w14:paraId="5B6BADE7" w14:textId="77777777" w:rsidTr="00C3527C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43A368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2E081AF" w14:textId="77777777" w:rsidR="00CB3673" w:rsidRPr="00B054E8" w:rsidRDefault="00CB3673" w:rsidP="00C3527C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395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BEA33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4B44EE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443D2D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8EBBCD7" w14:textId="77777777" w:rsidR="00CB3673" w:rsidRPr="000E08A5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B8679C" w14:textId="77777777" w:rsidR="00CB3673" w:rsidRPr="00464921" w:rsidRDefault="00CB3673" w:rsidP="00C3527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CFB55C7" w14:textId="77777777" w:rsidR="00CB3673" w:rsidRPr="00464921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61168B7B" w14:textId="77777777" w:rsidR="00CB3673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8F1E5DF" w14:textId="77777777" w:rsidR="001450F5" w:rsidRDefault="001450F5" w:rsidP="00FC7A32">
      <w:pPr>
        <w:pStyle w:val="a5"/>
        <w:tabs>
          <w:tab w:val="clear" w:pos="8640"/>
          <w:tab w:val="right" w:pos="9270"/>
        </w:tabs>
        <w:rPr>
          <w:rFonts w:hint="eastAsia"/>
          <w:bCs/>
          <w:color w:val="FF0000"/>
          <w:sz w:val="16"/>
          <w:szCs w:val="16"/>
          <w:lang w:eastAsia="ko-KR"/>
        </w:rPr>
      </w:pPr>
    </w:p>
    <w:tbl>
      <w:tblPr>
        <w:tblW w:w="163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"/>
        <w:gridCol w:w="249"/>
        <w:gridCol w:w="297"/>
        <w:gridCol w:w="72"/>
        <w:gridCol w:w="185"/>
        <w:gridCol w:w="350"/>
        <w:gridCol w:w="545"/>
        <w:gridCol w:w="363"/>
        <w:gridCol w:w="361"/>
        <w:gridCol w:w="237"/>
        <w:gridCol w:w="487"/>
        <w:gridCol w:w="717"/>
        <w:gridCol w:w="154"/>
        <w:gridCol w:w="33"/>
        <w:gridCol w:w="229"/>
        <w:gridCol w:w="996"/>
        <w:gridCol w:w="215"/>
        <w:gridCol w:w="319"/>
        <w:gridCol w:w="404"/>
        <w:gridCol w:w="1100"/>
        <w:gridCol w:w="570"/>
        <w:gridCol w:w="346"/>
        <w:gridCol w:w="223"/>
        <w:gridCol w:w="654"/>
        <w:gridCol w:w="571"/>
        <w:gridCol w:w="1129"/>
        <w:gridCol w:w="139"/>
        <w:gridCol w:w="1434"/>
        <w:gridCol w:w="1618"/>
        <w:gridCol w:w="167"/>
        <w:gridCol w:w="1631"/>
      </w:tblGrid>
      <w:tr w:rsidR="001450F5" w:rsidRPr="00434C09" w14:paraId="4444CCC7" w14:textId="77777777" w:rsidTr="004024AA">
        <w:trPr>
          <w:trHeight w:val="135"/>
        </w:trPr>
        <w:tc>
          <w:tcPr>
            <w:tcW w:w="4575" w:type="dxa"/>
            <w:gridSpan w:val="13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330C5CFA" w14:textId="77777777" w:rsidR="001450F5" w:rsidRPr="00434C09" w:rsidRDefault="001450F5" w:rsidP="004024AA">
            <w:pPr>
              <w:rPr>
                <w:rFonts w:ascii="Arial" w:hAnsi="Arial" w:cs="Arial"/>
              </w:rPr>
            </w:pP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3EF18730">
                <v:shape id="_x0000_i1104" type="#_x0000_t75" alt="Edwards" style="width:83.25pt;height:17.05pt">
                  <v:imagedata r:id="rId296" r:href="rId348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8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C57A8CD" w14:textId="77777777" w:rsidR="001450F5" w:rsidRPr="00434C09" w:rsidRDefault="001450F5" w:rsidP="004024AA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38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9F3B356" w14:textId="77777777" w:rsidR="001450F5" w:rsidRPr="00434C09" w:rsidRDefault="00720954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533D59E" w14:textId="77777777" w:rsidR="001450F5" w:rsidRPr="00434C09" w:rsidRDefault="001450F5" w:rsidP="004024AA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Title:</w:t>
            </w:r>
          </w:p>
        </w:tc>
        <w:tc>
          <w:tcPr>
            <w:tcW w:w="7566" w:type="dxa"/>
            <w:gridSpan w:val="9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96CD0A" w14:textId="77777777" w:rsidR="001450F5" w:rsidRPr="00434C09" w:rsidRDefault="00720954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1450F5" w:rsidRPr="00434C09" w14:paraId="056731EC" w14:textId="77777777" w:rsidTr="00352CF8">
        <w:trPr>
          <w:trHeight w:val="135"/>
        </w:trPr>
        <w:tc>
          <w:tcPr>
            <w:tcW w:w="558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1E70C776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46" w:type="dxa"/>
            <w:gridSpan w:val="2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67A0B32F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767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1B07108E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06</w:t>
            </w:r>
            <w:r w:rsidR="00F01870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9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70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912E270" w14:textId="77777777" w:rsidR="001450F5" w:rsidRPr="003C7675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9" w:type="dxa"/>
            <w:gridSpan w:val="2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6485CE22" w14:textId="77777777" w:rsidR="001450F5" w:rsidRPr="003C7675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43" w:type="dxa"/>
            <w:gridSpan w:val="8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7C41DA78" w14:textId="77777777" w:rsidR="001450F5" w:rsidRPr="003C7675" w:rsidRDefault="001450F5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OP</w:t>
            </w:r>
            <w:r w:rsidR="00720954"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  <w:r w:rsidR="004036A4"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</w:tr>
      <w:tr w:rsidR="001450F5" w:rsidRPr="00434C09" w14:paraId="5EC6C04C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62F2D5D1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3" w:type="dxa"/>
            <w:gridSpan w:val="4"/>
            <w:vAlign w:val="center"/>
          </w:tcPr>
          <w:p w14:paraId="19019DC7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085" w:type="dxa"/>
            <w:gridSpan w:val="3"/>
            <w:vAlign w:val="center"/>
          </w:tcPr>
          <w:p w14:paraId="6E0E8F84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067" w:type="dxa"/>
            <w:gridSpan w:val="8"/>
            <w:vAlign w:val="center"/>
          </w:tcPr>
          <w:p w14:paraId="3FA4ABF2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2B653975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655A0F79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8" w:type="dxa"/>
            <w:gridSpan w:val="3"/>
            <w:vAlign w:val="center"/>
          </w:tcPr>
          <w:p w14:paraId="4B108A38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268" w:type="dxa"/>
            <w:gridSpan w:val="2"/>
            <w:vAlign w:val="center"/>
          </w:tcPr>
          <w:p w14:paraId="54936A72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052" w:type="dxa"/>
            <w:gridSpan w:val="2"/>
            <w:vAlign w:val="center"/>
          </w:tcPr>
          <w:p w14:paraId="36678B08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3D4D6FCC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1450F5" w:rsidRPr="00434C09" w14:paraId="362F972F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09CBFFA0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721A52B2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B21924150</w:t>
            </w:r>
          </w:p>
        </w:tc>
        <w:tc>
          <w:tcPr>
            <w:tcW w:w="1085" w:type="dxa"/>
            <w:gridSpan w:val="3"/>
            <w:vAlign w:val="center"/>
          </w:tcPr>
          <w:p w14:paraId="76E371FE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0E991CE1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CABLE TIE</w:t>
            </w: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22F5A41B" w14:textId="77777777" w:rsidR="001450F5" w:rsidRPr="00434C09" w:rsidRDefault="00352CF8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44A55469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15A40741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50B70A8D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191C9712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78DC4AD4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0A20B5EA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5AC7BCC4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BA18B1D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3F629E31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55BA2A7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677BCD3D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37D7E92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506D5F9C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EF9C2D6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1EB43315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02186DF8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7E3F858D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65F376D9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482340B8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0B769D2D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60788204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6FEA07AC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23EF790C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35038D30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644C3D62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5BDBB55D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16C985AF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4C1A3655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24A337B8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249D4358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402D54F8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26218B4E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0045256A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0035579C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196EB48C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47110D2B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7432F634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621C1529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6A64B1DD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340861AC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4097DD06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1D070B58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324AF27B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</w:tr>
      <w:tr w:rsidR="001450F5" w:rsidRPr="00434C09" w14:paraId="1CFEA35F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77B906FB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104DC339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1247231F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4E1B25B1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0281D172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494CA33B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1C1EFDB5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6BF7C91D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1BEB5EDD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2FA30B8B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</w:tr>
      <w:tr w:rsidR="00340B01" w:rsidRPr="00434C09" w14:paraId="37016396" w14:textId="77777777" w:rsidTr="00823F0D">
        <w:trPr>
          <w:trHeight w:hRule="exact" w:val="255"/>
        </w:trPr>
        <w:tc>
          <w:tcPr>
            <w:tcW w:w="1711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FCE3F1D" w14:textId="77777777" w:rsidR="00340B01" w:rsidRPr="00997E22" w:rsidRDefault="00340B01" w:rsidP="00340B01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4"/>
            <w:shd w:val="clear" w:color="auto" w:fill="00FF00"/>
            <w:vAlign w:val="center"/>
          </w:tcPr>
          <w:p w14:paraId="56581FF0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391" w:type="dxa"/>
            <w:gridSpan w:val="4"/>
            <w:shd w:val="clear" w:color="auto" w:fill="FFFFFF"/>
            <w:vAlign w:val="center"/>
          </w:tcPr>
          <w:p w14:paraId="0DCE2351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00FF00"/>
            <w:vAlign w:val="center"/>
          </w:tcPr>
          <w:p w14:paraId="382D87D5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3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5C0D311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93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16E011B" w14:textId="77777777" w:rsidR="00340B01" w:rsidRPr="000C4F41" w:rsidRDefault="00340B01" w:rsidP="00340B01">
            <w:pPr>
              <w:jc w:val="center"/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 xml:space="preserve">1220HTXS 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700" w:type="dxa"/>
            <w:gridSpan w:val="2"/>
            <w:shd w:val="clear" w:color="auto" w:fill="auto"/>
            <w:vAlign w:val="center"/>
          </w:tcPr>
          <w:p w14:paraId="442D18B0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1118F467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</w:p>
        </w:tc>
        <w:tc>
          <w:tcPr>
            <w:tcW w:w="1785" w:type="dxa"/>
            <w:gridSpan w:val="2"/>
            <w:shd w:val="clear" w:color="auto" w:fill="auto"/>
            <w:vAlign w:val="center"/>
          </w:tcPr>
          <w:p w14:paraId="0564CC71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31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703C74C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HTXS 50025241</w:t>
            </w:r>
          </w:p>
        </w:tc>
      </w:tr>
      <w:tr w:rsidR="00340B01" w:rsidRPr="00434C09" w14:paraId="403C22B0" w14:textId="77777777" w:rsidTr="00340B01">
        <w:trPr>
          <w:trHeight w:hRule="exact" w:val="255"/>
        </w:trPr>
        <w:tc>
          <w:tcPr>
            <w:tcW w:w="1711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B563514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4"/>
            <w:shd w:val="clear" w:color="auto" w:fill="00FF00"/>
            <w:vAlign w:val="center"/>
          </w:tcPr>
          <w:p w14:paraId="453F13F6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20" w:type="dxa"/>
            <w:gridSpan w:val="5"/>
            <w:shd w:val="clear" w:color="auto" w:fill="00FF00"/>
            <w:vAlign w:val="center"/>
          </w:tcPr>
          <w:p w14:paraId="1FED9A16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30" w:type="dxa"/>
            <w:gridSpan w:val="3"/>
            <w:shd w:val="clear" w:color="auto" w:fill="00FF00"/>
            <w:vAlign w:val="center"/>
          </w:tcPr>
          <w:p w14:paraId="793D1009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0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369D2580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793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5B47FA2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700" w:type="dxa"/>
            <w:gridSpan w:val="2"/>
            <w:shd w:val="clear" w:color="auto" w:fill="FFFFFF"/>
            <w:vAlign w:val="center"/>
          </w:tcPr>
          <w:p w14:paraId="3891456A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3" w:type="dxa"/>
            <w:gridSpan w:val="2"/>
            <w:shd w:val="clear" w:color="auto" w:fill="FFFFFF"/>
            <w:vAlign w:val="center"/>
          </w:tcPr>
          <w:p w14:paraId="3820CC00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85" w:type="dxa"/>
            <w:gridSpan w:val="2"/>
            <w:shd w:val="clear" w:color="auto" w:fill="FFFFFF"/>
            <w:vAlign w:val="center"/>
          </w:tcPr>
          <w:p w14:paraId="5D3EE355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31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0A40AB8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1220HTXS XD+ Hynix</w:t>
            </w:r>
          </w:p>
        </w:tc>
      </w:tr>
      <w:tr w:rsidR="00340B01" w:rsidRPr="00434C09" w14:paraId="528B0D6F" w14:textId="77777777" w:rsidTr="006625DB">
        <w:trPr>
          <w:trHeight w:hRule="exact" w:val="5867"/>
        </w:trPr>
        <w:tc>
          <w:tcPr>
            <w:tcW w:w="7871" w:type="dxa"/>
            <w:gridSpan w:val="20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E0B9EB7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7ED4B814" w14:textId="77777777" w:rsidR="00340B01" w:rsidRPr="00434C09" w:rsidRDefault="00340B01" w:rsidP="00340B01">
            <w:pPr>
              <w:jc w:val="center"/>
              <w:rPr>
                <w:rFonts w:ascii="Arial" w:eastAsia="바탕" w:hAnsi="Arial"/>
                <w:b/>
                <w:bCs/>
                <w:sz w:val="28"/>
                <w:szCs w:val="28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52DC098A">
                <v:group id="Canvas 62802" o:spid="_x0000_s12860" editas="canvas" style="position:absolute;left:0;text-align:left;margin-left:0;margin-top:0;width:325.15pt;height:269.5pt;z-index:634;mso-position-horizontal:center;mso-position-horizontal-relative:margin;mso-position-vertical:center;mso-position-vertical-relative:margin" coordorigin="864,3325" coordsize="6503,5390">
                  <v:shape id="_x0000_s12861" type="#_x0000_t75" style="position:absolute;left:864;top:3325;width:6503;height:5390;visibility:visible">
                    <v:fill o:detectmouseclick="t"/>
                    <v:path o:connecttype="none"/>
                  </v:shape>
                  <v:shape id="_x0000_s12862" type="#_x0000_t75" style="position:absolute;left:2118;top:4021;width:5386;height:3993;rotation:90;mso-position-horizontal-relative:margin;mso-position-vertical-relative:margin">
                    <v:imagedata r:id="rId349" o:title="20190114_111505"/>
                  </v:shape>
                  <v:line id="Line 62806" o:spid="_x0000_s12863" style="position:absolute;flip:x;visibility:visible" from="4815,3715" to="5285,4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rrIcMAAADbAAAADwAAAGRycy9kb3ducmV2LnhtbESP3WoCMRSE7wu+QzhC72rWUlpZjSKC&#10;VChF6g94edwcN4ubkyWJ6/btjSB4OczMN8xk1tlatORD5VjBcJCBIC6crrhUsNsu30YgQkTWWDsm&#10;Bf8UYDbtvUww1+7Kf9RuYikShEOOCkyMTS5lKAxZDAPXECfv5LzFmKQvpfZ4TXBby/cs+5QWK04L&#10;BhtaGCrOm4tVcGz3u7UzwRxKX1Pz8z0qfpdBqdd+Nx+DiNTFZ/jRXmkFXx9w/5J+gJ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a6yHDAAAA2wAAAA8AAAAAAAAAAAAA&#10;AAAAoQIAAGRycy9kb3ducmV2LnhtbFBLBQYAAAAABAAEAPkAAACRAwAAAAA=&#10;" strokecolor="red" strokeweight="3pt">
                    <v:stroke endarrow="block"/>
                  </v:line>
                  <v:shape id="Text Box 62807" o:spid="_x0000_s12864" type="#_x0000_t202" style="position:absolute;left:5285;top:3383;width:1474;height:6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D2Y8IA&#10;AADbAAAADwAAAGRycy9kb3ducmV2LnhtbESPT2vCQBTE74V+h+UJ3uqLpWqJrlKEQvHmn4O9PbLP&#10;bNrs25BdY/z2riB4HGbmN8xi1btaddyGyouG8SgDxVJ4U0mp4bD/fvsEFSKJodoLa7hygNXy9WVB&#10;ufEX2XK3i6VKEAk5abAxNjliKCw7CiPfsCTv5FtHMcm2RNPSJcFdje9ZNkVHlaQFSw2vLRf/u7PT&#10;8IuF0Lr728oG7fX84bvZ8YhaDwf91xxU5D4+w4/2j9EwmcL9S/oBu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8PZjwgAAANsAAAAPAAAAAAAAAAAAAAAAAJgCAABkcnMvZG93&#10;bnJldi54bWxQSwUGAAAAAAQABAD1AAAAhwMAAAAA&#10;" strokeweight="2pt">
                    <v:textbox style="mso-next-textbox:#Text Box 62807" inset="6.48pt,3.24pt,6.48pt,3.24pt">
                      <w:txbxContent>
                        <w:p w14:paraId="7EC24848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DASH</w:t>
                          </w:r>
                        </w:p>
                        <w:p w14:paraId="7E5BE205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BOARD</w:t>
                          </w:r>
                        </w:p>
                      </w:txbxContent>
                    </v:textbox>
                  </v:shape>
                  <v:line id="Line 62808" o:spid="_x0000_s12865" style="position:absolute;flip:x;visibility:visible" from="4929,4495" to="5268,50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TQzcQAAADbAAAADwAAAGRycy9kb3ducmV2LnhtbESPT2sCMRTE74LfITyhN83ag5Wt2aUU&#10;xIKUUv+Ax9fNc7O4eVmSuG6/fVMQPA4z8xtmVQ62FT350DhWMJ9lIIgrpxuuFRz26+kSRIjIGlvH&#10;pOCXApTFeLTCXLsbf1O/i7VIEA45KjAxdrmUoTJkMcxcR5y8s/MWY5K+ltrjLcFtK5+zbCEtNpwW&#10;DHb0bqi67K5WwU9/PHw5E8yp9i11282y+lwHpZ4mw9sriEhDfITv7Q+t4GUB/1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RNDNxAAAANsAAAAPAAAAAAAAAAAA&#10;AAAAAKECAABkcnMvZG93bnJldi54bWxQSwUGAAAAAAQABAD5AAAAkgMAAAAA&#10;" strokecolor="red" strokeweight="3pt">
                    <v:stroke endarrow="block"/>
                  </v:line>
                  <v:shape id="Text Box 62809" o:spid="_x0000_s12866" type="#_x0000_t202" style="position:absolute;left:5268;top:4099;width:1474;height:6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xT+MIA&#10;AADbAAAADwAAAGRycy9kb3ducmV2LnhtbESPQWvCQBSE7wX/w/IEb/VFsVWiq4hQKN60PdjbI/vM&#10;RrNvQ3aN8d+7hUKPw8x8w6w2vatVx22ovGiYjDNQLIU3lZQavr8+XhegQiQxVHthDQ8OsFkPXlaU&#10;G3+XA3fHWKoEkZCTBhtjkyOGwrKjMPYNS/LOvnUUk2xLNC3dE9zVOM2yd3RUSVqw1PDOcnE93pyG&#10;HyyEdt3lIHu0j9vMd/PTCbUeDfvtElTkPv6H/9qfRsPbHH6/pB+A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vFP4wgAAANsAAAAPAAAAAAAAAAAAAAAAAJgCAABkcnMvZG93&#10;bnJldi54bWxQSwUGAAAAAAQABAD1AAAAhwMAAAAA&#10;" strokeweight="2pt">
                    <v:textbox style="mso-next-textbox:#Text Box 62809" inset="6.48pt,3.24pt,6.48pt,3.24pt">
                      <w:txbxContent>
                        <w:p w14:paraId="24A476E4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GAS MODULE</w:t>
                          </w:r>
                        </w:p>
                      </w:txbxContent>
                    </v:textbox>
                  </v:shape>
                  <v:line id="Line 62810" o:spid="_x0000_s12867" style="position:absolute;flip:x;visibility:visible" from="4993,7216" to="5430,7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LZ8EAAADbAAAADwAAAGRycy9kb3ducmV2LnhtbERPz2vCMBS+C/4P4Qm7aeqgulXTopOB&#10;w9PcYHh7NM+m2LyUJrb1v18Ogx0/vt/bYrSN6KnztWMFy0UCgrh0uuZKwffX+/wFhA/IGhvHpOBB&#10;Hop8Otlipt3An9SfQyViCPsMFZgQ2kxKXxqy6BeuJY7c1XUWQ4RdJXWHQwy3jXxOkpW0WHNsMNjS&#10;m6Hydr5bBc3Pa7ofsOov6cfjZDyb3WE9KvU0G3cbEIHG8C/+cx+1gjSOjV/iD5D5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PQtnwQAAANsAAAAPAAAAAAAAAAAAAAAA&#10;AKECAABkcnMvZG93bnJldi54bWxQSwUGAAAAAAQABAD5AAAAjwMAAAAA&#10;" strokecolor="red" strokeweight="3pt">
                    <v:stroke endarrow="block"/>
                  </v:line>
                  <v:line id="Line 62811" o:spid="_x0000_s12868" style="position:absolute;flip:x;visibility:visible" from="4976,6798" to="5430,71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fN3MEAAADbAAAADwAAAGRycy9kb3ducmV2LnhtbERPy2rCQBTdC/7DcIXuzKRCtE0dRS2C&#10;xZVpoXR3ydxmQjN3QmbM4+87i0KXh/Pe7kfbiJ46XztW8JikIIhLp2uuFHy8n5dPIHxA1tg4JgUT&#10;edjv5rMt5toNfKO+CJWIIexzVGBCaHMpfWnIok9cSxy5b9dZDBF2ldQdDjHcNnKVpmtpsebYYLCl&#10;k6Hyp7hbBc3nc3YcsOq/srfpajybw+tmVOphMR5eQAQaw7/4z33RCtZxffwSf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J83cwQAAANsAAAAPAAAAAAAAAAAAAAAA&#10;AKECAABkcnMvZG93bnJldi54bWxQSwUGAAAAAAQABAD5AAAAjwMAAAAA&#10;" strokecolor="red" strokeweight="3pt">
                    <v:stroke endarrow="block"/>
                  </v:line>
                  <v:line id="Line 62814" o:spid="_x0000_s12869" style="position:absolute;flip:x y;visibility:visible" from="4728,8104" to="5388,8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LwM8QAAADbAAAADwAAAGRycy9kb3ducmV2LnhtbESPQWvCQBSE70L/w/IKvemmglHTbMRa&#10;ChZP2oL09si+ZkOzb0N2m8R/7xYEj8PMfMPkm9E2oqfO144VPM8SEMSl0zVXCr4+36crED4ga2wc&#10;k4ILedgUD5McM+0GPlJ/CpWIEPYZKjAhtJmUvjRk0c9cSxy9H9dZDFF2ldQdDhFuGzlPklRarDku&#10;GGxpZ6j8Pf1ZBc15vXgdsOq/Fx+Xg/Fstm/LUamnx3H7AiLQGO7hW3uvFaQp/H+JP0AW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gvAzxAAAANsAAAAPAAAAAAAAAAAA&#10;AAAAAKECAABkcnMvZG93bnJldi54bWxQSwUGAAAAAAQABAD5AAAAkgMAAAAA&#10;" strokecolor="red" strokeweight="3pt">
                    <v:stroke endarrow="block"/>
                  </v:line>
                  <v:shape id="Picture 62816" o:spid="_x0000_s12870" type="#_x0000_t75" alt="Home" style="position:absolute;left:2829;top:3325;width:734;height:735;visibility:visibl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8sbvDAAAA2wAAAA8AAABkcnMvZG93bnJldi54bWxEj9FqAjEURN8F/yFcwRfRrCJ2WY0iBcHi&#10;U60fcNlck3U3N+sm1fXvm0Khj8PMnGE2u9414kFdqDwrmM8yEMSl1xUbBZevwzQHESKyxsYzKXhR&#10;gN12ONhgof2TP+lxjkYkCIcCFdgY20LKUFpyGGa+JU7e1XcOY5KdkbrDZ4K7Ri6ybCUdVpwWLLb0&#10;bqmsz99OwYexC5zc306mnlyzW97Uen6/KDUe9fs1iEh9/A//tY9aQb6E3y/pB8jt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yxu8MAAADbAAAADwAAAAAAAAAAAAAAAACf&#10;AgAAZHJzL2Rvd25yZXYueG1sUEsFBgAAAAAEAAQA9wAAAI8DAAAAAA==&#10;" stroked="t">
                    <v:imagedata r:id="rId350" o:title=""/>
                  </v:shape>
                  <v:line id="Line 62826" o:spid="_x0000_s12871" style="position:absolute;flip:x;visibility:visible" from="4929,5828" to="5354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hK+MAAAADcAAAADwAAAGRycy9kb3ducmV2LnhtbERPTWsCMRC9F/wPYQRvNauCyGqUIoiC&#10;iGgteJxuppulm8mSxHX990Yo9DaP9zmLVWdr0ZIPlWMFo2EGgrhwuuJSweVz8z4DESKyxtoxKXhQ&#10;gNWy97bAXLs7n6g9x1KkEA45KjAxNrmUoTBkMQxdQ5y4H+ctxgR9KbXHewq3tRxn2VRarDg1GGxo&#10;baj4Pd+sgu/263J0Jphr6Wtq9ttZcdgEpQb97mMOIlIX/8V/7p1O87MJvJ5JF8jl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oSvjAAAAA3AAAAA8AAAAAAAAAAAAAAAAA&#10;oQIAAGRycy9kb3ducmV2LnhtbFBLBQYAAAAABAAEAPkAAACOAwAAAAA=&#10;" strokecolor="red" strokeweight="3pt">
                    <v:stroke endarrow="block"/>
                  </v:line>
                  <v:shape id="Text Box 62829" o:spid="_x0000_s12872" type="#_x0000_t202" style="position:absolute;left:5297;top:5457;width:1462;height: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lD8cAA&#10;AADcAAAADwAAAGRycy9kb3ducmV2LnhtbERPS2vCQBC+C/6HZQre6qRSrERXKYIgvfk46G3IjtnY&#10;7GzIrjH+e7dQ8DYf33MWq97VquM2VF40fIwzUCyFN5WUGo6HzfsMVIgkhmovrOHBAVbL4WBBufF3&#10;2XG3j6VKIRJy0mBjbHLEUFh2FMa+YUncxbeOYoJtiaalewp3NU6ybIqOKkkNlhpeWy5+9zen4YyF&#10;0Lq77uQH7eP26buv0wm1Hr3133NQkfv4Ev+7tybNz6bw90y6A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UlD8cAAAADcAAAADwAAAAAAAAAAAAAAAACYAgAAZHJzL2Rvd25y&#10;ZXYueG1sUEsFBgAAAAAEAAQA9QAAAIUDAAAAAA==&#10;" strokeweight="2pt">
                    <v:textbox style="mso-next-textbox:#Text Box 62829" inset="6.48pt,3.24pt,6.48pt,3.24pt">
                      <w:txbxContent>
                        <w:p w14:paraId="2E038376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HEATED</w:t>
                          </w:r>
                        </w:p>
                        <w:p w14:paraId="57D71225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EXHAUST</w:t>
                          </w:r>
                        </w:p>
                      </w:txbxContent>
                    </v:textbox>
                  </v:shape>
                  <v:shape id="_x0000_s12873" type="#_x0000_t75" style="position:absolute;left:3748;top:4060;width:725;height:77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uXJHDAAAA3AAAAA8AAABkcnMvZG93bnJldi54bWxEj0+LwkAMxe/CfochC3vT6coi0nUUUQTR&#10;g/gHz6GTbYudTLcztvXbm4PgLeG9vPfLbNG7SrXUhNKzge9RAoo487bk3MDlvBlOQYWIbLHyTAYe&#10;FGAx/xjMMLW+4yO1p5grCeGQooEixjrVOmQFOQwjXxOL9ucbh1HWJte2wU7CXaXHSTLRDkuWhgJr&#10;WhWU3U53Z+DYHtb3/7E+75bB+5+r6/ZYdcZ8ffbLX1CR+vg2v663VvAToZVnZAI9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W5ckcMAAADcAAAADwAAAAAAAAAAAAAAAACf&#10;AgAAZHJzL2Rvd25yZXYueG1sUEsFBgAAAAAEAAQA9wAAAI8DAAAAAA==&#10;" stroked="t" strokecolor="red" strokeweight="2.25pt">
                    <v:imagedata r:id="rId21" o:title=""/>
                  </v:shape>
                  <v:rect id="Rectangle 71150" o:spid="_x0000_s12874" style="position:absolute;left:5282;top:4800;width:1531;height: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" strokeweight="1.75pt">
                    <v:textbox style="mso-next-textbox:#Rectangle 71150">
                      <w:txbxContent>
                        <w:p w14:paraId="596734C7" w14:textId="77777777" w:rsidR="00340B01" w:rsidRPr="009D24DF" w:rsidRDefault="00340B01" w:rsidP="006625DB">
                          <w:pPr>
                            <w:rPr>
                              <w:rFonts w:ascii="Arial" w:hAnsi="Arial" w:cs="Arial"/>
                              <w:lang w:eastAsia="ko-KR"/>
                            </w:rPr>
                          </w:pPr>
                          <w:r w:rsidRPr="009D24DF">
                            <w:rPr>
                              <w:rFonts w:ascii="Arial" w:hAnsi="Arial" w:cs="Arial"/>
                              <w:lang w:eastAsia="ko-KR"/>
                            </w:rPr>
                            <w:t>TMS Cable</w:t>
                          </w:r>
                        </w:p>
                      </w:txbxContent>
                    </v:textbox>
                  </v:rect>
                  <v:line id="Line 62826" o:spid="_x0000_s12875" style="position:absolute;flip:x;visibility:visible" from="4880,5048" to="5282,6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hK+MAAAADcAAAADwAAAGRycy9kb3ducmV2LnhtbERPTWsCMRC9F/wPYQRvNauCyGqUIoiC&#10;iGgteJxuppulm8mSxHX990Yo9DaP9zmLVWdr0ZIPlWMFo2EGgrhwuuJSweVz8z4DESKyxtoxKXhQ&#10;gNWy97bAXLs7n6g9x1KkEA45KjAxNrmUoTBkMQxdQ5y4H+ctxgR9KbXHewq3tRxn2VRarDg1GGxo&#10;baj4Pd+sgu/263J0Jphr6Wtq9ttZcdgEpQb97mMOIlIX/8V/7p1O87MJvJ5JF8jl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oSvjAAAAA3AAAAA8AAAAAAAAAAAAAAAAA&#10;oQIAAGRycy9kb3ducmV2LnhtbFBLBQYAAAAABAAEAPkAAACOAwAAAAA=&#10;" strokecolor="red" strokeweight="3pt">
                    <v:stroke endarrow="block"/>
                  </v:line>
                  <v:shape id="Text Box 71090" o:spid="_x0000_s12876" type="#_x0000_t202" style="position:absolute;left:5354;top:6602;width:2013;height:31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" strokeweight="2pt">
                    <v:textbox style="mso-next-textbox:#Text Box 71090" inset="6.48pt,3.24pt,6.48pt,3.24pt">
                      <w:txbxContent>
                        <w:p w14:paraId="7E1EBEAD" w14:textId="77777777" w:rsidR="00340B01" w:rsidRPr="006625DB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20"/>
                              <w:szCs w:val="32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4"/>
                              <w:szCs w:val="22"/>
                            </w:rPr>
                            <w:t>DRY PUMP THERMISTER</w:t>
                          </w:r>
                        </w:p>
                      </w:txbxContent>
                    </v:textbox>
                  </v:shape>
                  <v:rect id="Rectangle 71151" o:spid="_x0000_s12877" style="position:absolute;left:5288;top:7534;width:2079;height:61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38F5550A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DRY PUMP</w:t>
                          </w:r>
                        </w:p>
                        <w:p w14:paraId="36CC3F1E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Inverter cable</w:t>
                          </w:r>
                        </w:p>
                      </w:txbxContent>
                    </v:textbox>
                  </v:rect>
                  <v:rect id="Rectangle 71151" o:spid="_x0000_s12878" style="position:absolute;left:5354;top:7010;width:1912;height:46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55AE7019" w14:textId="77777777" w:rsidR="00340B01" w:rsidRPr="009D24DF" w:rsidRDefault="00340B01" w:rsidP="006625DB">
                          <w:pPr>
                            <w:rPr>
                              <w:rFonts w:ascii="Arial" w:hAnsi="Arial" w:cs="Arial"/>
                              <w:lang w:eastAsia="ko-KR"/>
                            </w:rPr>
                          </w:pPr>
                          <w:r w:rsidRPr="009D24DF">
                            <w:rPr>
                              <w:rFonts w:ascii="Arial" w:hAnsi="Arial" w:cs="Arial"/>
                              <w:lang w:eastAsia="ko-KR"/>
                            </w:rPr>
                            <w:t>Heater module</w:t>
                          </w:r>
                        </w:p>
                      </w:txbxContent>
                    </v:textbox>
                  </v:rect>
                  <v:line id="Line 62811" o:spid="_x0000_s12879" style="position:absolute;flip:x;visibility:visible" from="4916,6482" to="5370,6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fN3MEAAADbAAAADwAAAGRycy9kb3ducmV2LnhtbERPy2rCQBTdC/7DcIXuzKRCtE0dRS2C&#10;xZVpoXR3ydxmQjN3QmbM4+87i0KXh/Pe7kfbiJ46XztW8JikIIhLp2uuFHy8n5dPIHxA1tg4JgUT&#10;edjv5rMt5toNfKO+CJWIIexzVGBCaHMpfWnIok9cSxy5b9dZDBF2ldQdDjHcNnKVpmtpsebYYLCl&#10;k6Hyp7hbBc3nc3YcsOq/srfpajybw+tmVOphMR5eQAQaw7/4z33RCtZxffwSf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J83cwQAAANsAAAAPAAAAAAAAAAAAAAAA&#10;AKECAABkcnMvZG93bnJldi54bWxQSwUGAAAAAAQABAD5AAAAjwMAAAAA&#10;" strokecolor="red" strokeweight="3pt">
                    <v:stroke endarrow="block"/>
                  </v:line>
                  <v:shape id="Text Box 71089" o:spid="_x0000_s12880" type="#_x0000_t202" style="position:absolute;left:5315;top:6118;width:2052;height:42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" strokeweight="2pt">
                    <v:textbox style="mso-next-textbox:#Text Box 71089" inset="6.48pt,3.24pt,6.48pt,3.24pt">
                      <w:txbxContent>
                        <w:p w14:paraId="072AE35D" w14:textId="77777777" w:rsidR="00340B01" w:rsidRPr="006625DB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20"/>
                              <w:szCs w:val="32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4"/>
                              <w:szCs w:val="22"/>
                            </w:rPr>
                            <w:t>BOOSTER THERMISTER</w:t>
                          </w:r>
                        </w:p>
                      </w:txbxContent>
                    </v:textbox>
                  </v:shape>
                  <v:rect id="Rectangle 71151" o:spid="_x0000_s12881" style="position:absolute;left:5318;top:8239;width:789;height:35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112A97A4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EMS</w:t>
                          </w:r>
                        </w:p>
                      </w:txbxContent>
                    </v:textbox>
                  </v:rect>
                  <v:line id="Line 62810" o:spid="_x0000_s12882" style="position:absolute;flip:x;visibility:visible" from="4916,7864" to="5297,7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LZ8EAAADbAAAADwAAAGRycy9kb3ducmV2LnhtbERPz2vCMBS+C/4P4Qm7aeqgulXTopOB&#10;w9PcYHh7NM+m2LyUJrb1v18Ogx0/vt/bYrSN6KnztWMFy0UCgrh0uuZKwffX+/wFhA/IGhvHpOBB&#10;Hop8Otlipt3An9SfQyViCPsMFZgQ2kxKXxqy6BeuJY7c1XUWQ4RdJXWHQwy3jXxOkpW0WHNsMNjS&#10;m6Hydr5bBc3Pa7ofsOov6cfjZDyb3WE9KvU0G3cbEIHG8C/+cx+1gjSOjV/iD5D5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PQtnwQAAANsAAAAPAAAAAAAAAAAAAAAA&#10;AKECAABkcnMvZG93bnJldi54bWxQSwUGAAAAAAQABAD5AAAAjwMAAAAA&#10;" strokecolor="red" strokeweight="3pt">
                    <v:stroke endarrow="block"/>
                  </v:line>
                  <v:rect id="_x0000_s12883" style="position:absolute;left:864;top:7513;width:2269;height:1202;mso-position-horizontal-relative:margin;mso-position-vertical-relative:margin" fillcolor="red">
                    <v:textbox style="mso-next-textbox:#_x0000_s12883">
                      <w:txbxContent>
                        <w:p w14:paraId="176249FD" w14:textId="77777777" w:rsidR="00340B01" w:rsidRPr="00A74FD5" w:rsidRDefault="00340B01" w:rsidP="00622CE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A74FD5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For Intel, there is no EMS loom.</w:t>
                          </w:r>
                        </w:p>
                        <w:p w14:paraId="30BD3F3C" w14:textId="77777777" w:rsidR="00340B01" w:rsidRPr="00A74FD5" w:rsidRDefault="00340B01" w:rsidP="00622CE9">
                          <w:pPr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</w:pP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:Int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e</w:t>
                          </w: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l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의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경우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EMS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룸이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없다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.</w:t>
                          </w:r>
                        </w:p>
                      </w:txbxContent>
                    </v:textbox>
                  </v:rect>
                  <w10:wrap type="square" anchorx="margin" anchory="margin"/>
                </v:group>
              </w:pict>
            </w:r>
          </w:p>
        </w:tc>
        <w:tc>
          <w:tcPr>
            <w:tcW w:w="8482" w:type="dxa"/>
            <w:gridSpan w:val="1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1A6E328" w14:textId="77777777" w:rsidR="00340B01" w:rsidRPr="00D51DCB" w:rsidRDefault="00340B01" w:rsidP="00340B01">
            <w:pPr>
              <w:jc w:val="center"/>
              <w:rPr>
                <w:rFonts w:ascii="Arial" w:eastAsia="바탕" w:hAnsi="Arial"/>
                <w:b/>
                <w:bCs/>
                <w:color w:val="BFBFBF"/>
                <w:sz w:val="28"/>
                <w:szCs w:val="28"/>
                <w:lang w:eastAsia="ko-KR"/>
              </w:rPr>
            </w:pPr>
          </w:p>
          <w:p w14:paraId="3A65542B" w14:textId="77777777" w:rsidR="00340B01" w:rsidRPr="00D51DCB" w:rsidRDefault="00340B01" w:rsidP="00340B01">
            <w:pPr>
              <w:jc w:val="center"/>
              <w:rPr>
                <w:rFonts w:ascii="Arial" w:eastAsia="바탕" w:hAnsi="Arial"/>
                <w:b/>
                <w:bCs/>
                <w:color w:val="BFBFBF"/>
                <w:sz w:val="36"/>
                <w:szCs w:val="36"/>
                <w:lang w:eastAsia="ko-KR"/>
              </w:rPr>
            </w:pPr>
            <w:r w:rsidRPr="00D51DCB">
              <w:rPr>
                <w:rFonts w:ascii="Arial" w:eastAsia="바탕" w:hAnsi="Arial"/>
                <w:b/>
                <w:bCs/>
                <w:color w:val="BFBFBF"/>
                <w:sz w:val="36"/>
                <w:szCs w:val="36"/>
                <w:lang w:eastAsia="ko-KR"/>
              </w:rPr>
              <w:t>BLANK</w:t>
            </w:r>
          </w:p>
          <w:p w14:paraId="5C5AB8E8" w14:textId="77777777" w:rsidR="00340B01" w:rsidRPr="00D51DCB" w:rsidRDefault="00340B01" w:rsidP="00340B01">
            <w:pPr>
              <w:jc w:val="center"/>
              <w:rPr>
                <w:rFonts w:ascii="Arial" w:eastAsia="바탕" w:hAnsi="Arial" w:cs="Arial"/>
                <w:b/>
                <w:bCs/>
                <w:color w:val="BFBFBF"/>
                <w:sz w:val="28"/>
                <w:szCs w:val="28"/>
                <w:lang w:eastAsia="ko-KR"/>
              </w:rPr>
            </w:pPr>
          </w:p>
          <w:p w14:paraId="1F747A78" w14:textId="77777777" w:rsidR="00340B01" w:rsidRPr="00D51DCB" w:rsidRDefault="00340B01" w:rsidP="00340B01">
            <w:pPr>
              <w:jc w:val="center"/>
              <w:rPr>
                <w:rFonts w:ascii="Arial" w:eastAsia="바탕" w:hAnsi="Arial" w:cs="Arial"/>
                <w:color w:val="BFBFBF"/>
                <w:sz w:val="10"/>
                <w:szCs w:val="10"/>
                <w:lang w:eastAsia="ko-KR"/>
              </w:rPr>
            </w:pPr>
          </w:p>
        </w:tc>
      </w:tr>
      <w:tr w:rsidR="00340B01" w:rsidRPr="00434C09" w14:paraId="682094C1" w14:textId="77777777" w:rsidTr="006625DB">
        <w:trPr>
          <w:trHeight w:hRule="exact" w:val="1542"/>
        </w:trPr>
        <w:tc>
          <w:tcPr>
            <w:tcW w:w="7871" w:type="dxa"/>
            <w:gridSpan w:val="20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B8F2BDF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E92EDF6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Tie </w: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cable tie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65C00268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Fit connectors to Control Module following procedure as shown.</w:t>
            </w:r>
          </w:p>
          <w:p w14:paraId="12293C5B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케이블타이를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묶으시오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52FD2A1A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482" w:type="dxa"/>
            <w:gridSpan w:val="1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5450661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4129665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</w:p>
        </w:tc>
      </w:tr>
      <w:tr w:rsidR="00340B01" w:rsidRPr="00434C09" w14:paraId="3224C132" w14:textId="77777777" w:rsidTr="004024AA">
        <w:trPr>
          <w:trHeight w:val="391"/>
        </w:trPr>
        <w:tc>
          <w:tcPr>
            <w:tcW w:w="807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44F797D0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4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987EF63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400</w:t>
            </w:r>
          </w:p>
        </w:tc>
        <w:tc>
          <w:tcPr>
            <w:tcW w:w="89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EF7873A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90B82E1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4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9A8BE2A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516" w:type="dxa"/>
            <w:gridSpan w:val="16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09943597" w14:textId="77777777" w:rsidR="00340B01" w:rsidRPr="000E08A5" w:rsidRDefault="00340B01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16" w:type="dxa"/>
            <w:gridSpan w:val="3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89DA7" w14:textId="77777777" w:rsidR="00340B01" w:rsidRPr="00434C09" w:rsidRDefault="00340B01" w:rsidP="00340B0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714777A" w14:textId="77777777" w:rsidR="001450F5" w:rsidRPr="00C341A7" w:rsidRDefault="00730503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773854C4" w14:textId="77777777" w:rsidR="001450F5" w:rsidRDefault="001450F5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4718CE0D" w14:textId="77777777" w:rsidR="006625DB" w:rsidRDefault="006625DB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1DA5A377" w14:textId="77777777" w:rsidR="002126B4" w:rsidRPr="00464921" w:rsidRDefault="002126B4" w:rsidP="006C2604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46E9B" w:rsidRPr="00464921" w14:paraId="222A3A5E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67CBE6E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E66C973">
                <v:shape id="_x0000_i1105" type="#_x0000_t75" alt="Edwards" style="width:84.05pt;height:17.05pt">
                  <v:imagedata r:id="rId12" r:href="rId35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A276A0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5ADAAEC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282EE8F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406C116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55D980E5" w14:textId="77777777" w:rsidTr="00AA3854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0DE5A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530897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2168AD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55ACD115" w14:textId="77777777" w:rsidTr="00AA3854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432B7C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C0CD9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79C0F9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90E154D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C540CD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F7D036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9F8267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FE9595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615F0FE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CB208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07975" w:rsidRPr="00464921" w14:paraId="2464B26B" w14:textId="77777777" w:rsidTr="00340B0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1DE093D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1E15579B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33CEA51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19A0E7CF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CE9B25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3C6C5C2C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418DB4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8A0FDB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3326E43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0BCC1D4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CCFB5D6" w14:textId="77777777" w:rsidTr="008B1712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1D798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3CC14E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774A81C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0060F753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2FCEAC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BC7433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6A46F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3104C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1908BED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54C9D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6A400873" w14:textId="77777777" w:rsidTr="008B1712">
        <w:trPr>
          <w:trHeight w:val="7874"/>
        </w:trPr>
        <w:tc>
          <w:tcPr>
            <w:tcW w:w="16420" w:type="dxa"/>
            <w:gridSpan w:val="27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77FBB4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84B2435">
                <v:shape id="_x0000_s12718" type="#_x0000_t75" style="position:absolute;margin-left:143.1pt;margin-top:46.35pt;width:365.95pt;height:248.4pt;z-index:601;visibility:visible;mso-position-horizontal-relative:margin;mso-position-vertical-relative:margin">
                  <v:imagedata r:id="rId352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65B8E084">
                <v:rect id="_x0000_s12742" style="position:absolute;margin-left:.6pt;margin-top:47.5pt;width:123pt;height:267pt;z-index:610;mso-position-horizontal-relative:text;mso-position-vertical-relative:text" filled="f" strokecolor="red"/>
              </w:pict>
            </w:r>
            <w:r>
              <w:rPr>
                <w:noProof/>
              </w:rPr>
              <w:pict w14:anchorId="008A0AF0">
                <v:shape id="_x0000_s12738" type="#_x0000_t75" style="position:absolute;margin-left:6.85pt;margin-top:226.05pt;width:112.45pt;height:83.2pt;z-index:606;visibility:visible;mso-position-horizontal-relative:margin;mso-position-vertical-relative:margin" stroked="t" strokecolor="red" strokeweight="2.25pt">
                  <v:imagedata r:id="rId353" o:title=""/>
                </v:shape>
              </w:pict>
            </w:r>
            <w:r>
              <w:rPr>
                <w:noProof/>
              </w:rPr>
              <w:pict w14:anchorId="4AD24AA4">
                <v:shape id="Picture 62782" o:spid="_x0000_s12736" type="#_x0000_t75" style="position:absolute;margin-left:6.85pt;margin-top:138.75pt;width:112.5pt;height:79.2pt;z-index:604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zvXEAAAA2wAAAA8AAABkcnMvZG93bnJldi54bWxEj0FrwkAUhO9C/8PyCr2IblQoNbpKUAqt&#10;l6LV9vrIPpNg9m3Ivpr037uFgsdhZr5hluve1epKbag8G5iME1DEubcVFwaOn6+jF1BBkC3WnsnA&#10;LwVYrx4GS0yt73hP14MUKkI4pGigFGlSrUNeksMw9g1x9M6+dShRtoW2LXYR7mo9TZJn7bDiuFBi&#10;Q5uS8svhxxkIk9NXn4meb3deht37cHbJPr6NeXrsswUooV7u4f/2mzUwm8Lfl/gD9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+UzvXEAAAA2wAAAA8AAAAAAAAAAAAAAAAA&#10;nwIAAGRycy9kb3ducmV2LnhtbFBLBQYAAAAABAAEAPcAAACQAwAAAAA=&#10;" fillcolor="yellow" stroked="t" strokecolor="red" strokeweight="2pt">
                  <v:imagedata r:id="rId354" o:title=""/>
                </v:shape>
              </w:pict>
            </w:r>
            <w:r>
              <w:rPr>
                <w:noProof/>
              </w:rPr>
              <w:pict w14:anchorId="00864AED">
                <v:shape id="_x0000_s12740" type="#_x0000_t75" style="position:absolute;margin-left:5.4pt;margin-top:52.65pt;width:114.25pt;height:78.55pt;z-index:608;mso-position-horizontal-relative:margin;mso-position-vertical-relative:margin" stroked="t" strokecolor="red" strokeweight="2.25pt">
                  <v:imagedata r:id="rId355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AF520C4">
                <v:shape id="_x0000_s12741" type="#_x0000_t202" style="position:absolute;margin-left:98.2pt;margin-top:52.65pt;width:20.5pt;height:19.7pt;z-index:609;visibility:visible;mso-position-horizontal-relative:text;mso-position-vertical-relative:text;v-text-anchor:middle-center" fillcolor="yellow" strokeweight="2pt">
                  <v:textbox style="mso-next-textbox:#_x0000_s12741" inset="1.95575mm,.97789mm,1.95575mm,.97789mm">
                    <w:txbxContent>
                      <w:p w14:paraId="2B79E383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2"/>
                            <w:szCs w:val="22"/>
                            <w:lang w:eastAsia="ko-KR"/>
                          </w:rPr>
                          <w:t>X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68F6E1A8">
                <v:shape id="_x0000_s12739" type="#_x0000_t202" style="position:absolute;margin-left:96.6pt;margin-top:227.85pt;width:20.5pt;height:19.7pt;z-index:607;visibility:visible;mso-position-horizontal-relative:text;mso-position-vertical-relative:text;v-text-anchor:middle-center" fillcolor="yellow" strokeweight="2pt">
                  <v:textbox style="mso-next-textbox:#_x0000_s12739" inset="1.95575mm,.97789mm,1.95575mm,.97789mm">
                    <w:txbxContent>
                      <w:p w14:paraId="41571B96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shd w:val="clear" w:color="auto" w:fill="FFFF0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/>
                            <w:b/>
                            <w:bCs/>
                            <w:color w:val="FF0000"/>
                            <w:sz w:val="22"/>
                            <w:szCs w:val="22"/>
                            <w:shd w:val="clear" w:color="auto" w:fill="FFFF00"/>
                            <w:lang w:eastAsia="ko-KR"/>
                          </w:rPr>
                          <w:t>O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623BE942">
                <v:shape id="Text Box 62792" o:spid="_x0000_s12737" type="#_x0000_t202" style="position:absolute;margin-left:98.2pt;margin-top:139.4pt;width:20.5pt;height:19.7pt;z-index:605;visibility:visible;mso-position-horizontal-relative:text;mso-position-vertical-relative:text;v-text-anchor:middle-center" fillcolor="yellow" strokeweight="2pt">
                  <v:textbox style="mso-next-textbox:#Text Box 62792" inset="1.95575mm,.97789mm,1.95575mm,.97789mm">
                    <w:txbxContent>
                      <w:p w14:paraId="75DFCF60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2"/>
                            <w:szCs w:val="22"/>
                            <w:lang w:eastAsia="ko-KR"/>
                          </w:rPr>
                          <w:t>X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lang w:val="en-US" w:eastAsia="ko-KR"/>
              </w:rPr>
              <w:pict w14:anchorId="2F707327">
                <v:group id="Canvas 62779" o:spid="_x0000_s12720" editas="canvas" style="position:absolute;margin-left:136.95pt;margin-top:110.35pt;width:377.75pt;height:260.75pt;z-index:603;mso-position-horizontal-relative:margin;mso-position-vertical-relative:margin" coordorigin="8545,3549" coordsize="7555,5215">
                  <v:shape id="_x0000_s12721" type="#_x0000_t75" style="position:absolute;left:8545;top:3549;width:7555;height:5215;visibility:visible">
                    <v:fill o:detectmouseclick="t"/>
                    <v:path o:connecttype="none"/>
                  </v:shape>
                  <v:shape id="_x0000_s12722" type="#_x0000_t75" style="position:absolute;left:14063;top:7257;width:1857;height:1361;visibility:visible;mso-position-horizontal-relative:margin;mso-position-vertical-relative:margin" stroked="t" strokecolor="red" strokeweight="2.25pt">
                    <v:imagedata r:id="rId356" o:title=""/>
                  </v:shape>
                  <v:shape id="_x0000_s12723" type="#_x0000_t75" style="position:absolute;left:12231;top:7257;width:1781;height:1382;visibility:visible;mso-position-horizontal-relative:margin;mso-position-vertical-relative:margin" stroked="t" strokecolor="red" strokeweight="2.25pt">
                    <v:imagedata r:id="rId353" o:title=""/>
                  </v:shape>
                  <v:shape id="_x0000_s12724" type="#_x0000_t75" style="position:absolute;left:10450;top:7257;width:1726;height:1382;visibility:visible;mso-position-horizontal-relative:margin;mso-position-vertical-relative:margin" stroked="t" strokecolor="red" strokeweight="2.25pt">
                    <v:imagedata r:id="rId357" o:title=""/>
                  </v:shape>
                  <v:shape id="Text Box 62791" o:spid="_x0000_s12725" type="#_x0000_t202" style="position:absolute;left:15415;top:8157;width:413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UE48YA&#10;AADcAAAADwAAAGRycy9kb3ducmV2LnhtbESPzW7CQAyE75X6DitX6q1syqGCwIIQoqJVVRF+HsDK&#10;mmwg642yC6R9+vpQiZutGc98ns5736grdbEObOB1kIEiLoOtuTJw2L+/jEDFhGyxCUwGfijCfPb4&#10;MMXchhtv6bpLlZIQjjkacCm1udaxdOQxDkJLLNoxdB6TrF2lbYc3CfeNHmbZm/ZYszQ4bGnpqDzv&#10;Lt7ANxajz99N6cZffbZeFevt5bRyxjw/9YsJqER9upv/rz+s4A8FX56RCf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UE48YAAADcAAAADwAAAAAAAAAAAAAAAACYAgAAZHJz&#10;L2Rvd25yZXYueG1sUEsFBgAAAAAEAAQA9QAAAIsDAAAAAA==&#10;" strokeweight="2pt">
                    <v:textbox style="mso-next-textbox:#Text Box 62791" inset="1.95575mm,.97789mm,1.95575mm,.97789mm">
                      <w:txbxContent>
                        <w:p w14:paraId="3F2184ED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2726" type="#_x0000_t202" style="position:absolute;left:13580;top:8157;width:410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mheMIA&#10;AADcAAAADwAAAGRycy9kb3ducmV2LnhtbERP24rCMBB9F/yHMAv7pqk+iFajLIuiiyxeP2BoxqZu&#10;MylN1OrXmwXBtzmc60xmjS3FlWpfOFbQ6yYgiDOnC84VHA+LzhCED8gaS8ek4E4eZtN2a4Kpdjfe&#10;0XUfchFD2KeowIRQpVL6zJBF33UVceROrrYYIqxzqWu8xXBbyn6SDKTFgmODwYq+DWV/+4tV8Ivb&#10;4c9jk5nRukmW8+1ydznPjVKfH83XGESgJrzFL/dKx/n9Hvw/Ey+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SaF4wgAAANwAAAAPAAAAAAAAAAAAAAAAAJgCAABkcnMvZG93&#10;bnJldi54bWxQSwUGAAAAAAQABAD1AAAAhwMAAAAA&#10;" strokeweight="2pt">
                    <v:textbox style="mso-next-textbox:#_x0000_s12726" inset="1.95575mm,.97789mm,1.95575mm,.97789mm">
                      <w:txbxContent>
                        <w:p w14:paraId="7421A3B2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62793" o:spid="_x0000_s12727" type="#_x0000_t202" style="position:absolute;left:11735;top:8157;width:414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s/D8MA&#10;AADcAAAADwAAAGRycy9kb3ducmV2LnhtbERPzWrCQBC+C77DMgVvumkOoqmrlKKoFNFYH2DIjtm0&#10;2dmQXTX16V2h0Nt8fL8zW3S2FldqfeVYwesoAUFcOF1xqeD0tRpOQPiArLF2TAp+ycNi3u/NMNPu&#10;xjldj6EUMYR9hgpMCE0mpS8MWfQj1xBH7uxaiyHCtpS6xVsMt7VMk2QsLVYcGww29GGo+DlerIId&#10;Hibb+74w088uWS8P6/zyvTRKDV669zcQgbrwL/5zb3Scn6bwfCZe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Js/D8MAAADcAAAADwAAAAAAAAAAAAAAAACYAgAAZHJzL2Rv&#10;d25yZXYueG1sUEsFBgAAAAAEAAQA9QAAAIgDAAAAAA==&#10;" strokeweight="2pt">
                    <v:textbox style="mso-next-textbox:#Text Box 62793" inset="1.95575mm,.97789mm,1.95575mm,.97789mm">
                      <w:txbxContent>
                        <w:p w14:paraId="79E5CFBD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3</w:t>
                          </w:r>
                        </w:p>
                      </w:txbxContent>
                    </v:textbox>
                  </v:shape>
                  <v:shape id="Picture 62794" o:spid="_x0000_s12728" type="#_x0000_t75" style="position:absolute;left:8665;top:6937;width:1748;height:170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jNHrAAAAA3AAAAA8AAABkcnMvZG93bnJldi54bWxET82KwjAQvgu+Q5gFL6KpXRDpNpYiyCp7&#10;svoAYzPblm0mpclq9emNIHibj+930mwwrbhQ7xrLChbzCARxaXXDlYLTcTtbgXAeWWNrmRTcyEG2&#10;Ho9STLS98oEuha9ECGGXoILa+y6R0pU1GXRz2xEH7tf2Bn2AfSV1j9cQbloZR9FSGmw4NNTY0aam&#10;8q/4NwqaH2l5T0Nxn0a7u8/P+B3jUqnJx5B/gfA0+Lf45d7pMD/+hOcz4QK5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2M0esAAAADcAAAADwAAAAAAAAAAAAAAAACfAgAA&#10;ZHJzL2Rvd25yZXYueG1sUEsFBgAAAAAEAAQA9wAAAIwDAAAAAA==&#10;" fillcolor="#bbe0e3" stroked="t" strokecolor="blue" strokeweight="2pt">
                    <v:imagedata r:id="rId358" o:title=""/>
                  </v:shape>
                  <v:shape id="Picture 62795" o:spid="_x0000_s12729" type="#_x0000_t75" style="position:absolute;left:8673;top:5264;width:1747;height:149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4IALBAAAA3AAAAA8AAABkcnMvZG93bnJldi54bWxET0uLwjAQvgv+hzALe9N0RUSqUUR8LnjY&#10;dvU8NGNbbCa1yWr992ZB8DYf33Om89ZU4kaNKy0r+OpHIIgzq0vOFfym694YhPPIGivLpOBBDuaz&#10;bmeKsbZ3/qFb4nMRQtjFqKDwvo6ldFlBBl3f1sSBO9vGoA+wyaVu8B7CTSUHUTSSBksODQXWtCwo&#10;uyR/RkG7Sa/b0+i4HV7G+yT95tXBuJVSnx/tYgLCU+vf4pd7p8P8wRD+nwkXyN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W4IALBAAAA3AAAAA8AAAAAAAAAAAAAAAAAnwIA&#10;AGRycy9kb3ducmV2LnhtbFBLBQYAAAAABAAEAPcAAACNAwAAAAA=&#10;" fillcolor="#bbe0e3" stroked="t" strokecolor="blue" strokeweight="2pt">
                    <v:imagedata r:id="rId359" o:title=""/>
                  </v:shape>
                  <v:shape id="Picture 62796" o:spid="_x0000_s12730" type="#_x0000_t75" style="position:absolute;left:8683;top:3677;width:1747;height:133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CdBbCAAAA2wAAAA8AAABkcnMvZG93bnJldi54bWxEj0+LwjAUxO/CfofwFrxp6opFqmkRYcGD&#10;sNQ/90fzti2bvNQmav32ZkHwOMzMb5h1MVgjbtT71rGC2TQBQVw53XKt4HT8nixB+ICs0TgmBQ/y&#10;UOQfozVm2t25pNsh1CJC2GeooAmhy6T0VUMW/dR1xNH7db3FEGVfS93jPcKtkV9JkkqLLceFBjva&#10;NlT9Ha5WwXleSuPSS1c+KrPRSbo/+Z+lUuPPYbMCEWgI7/CrvdMKFjP4/xJ/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gnQWwgAAANsAAAAPAAAAAAAAAAAAAAAAAJ8C&#10;AABkcnMvZG93bnJldi54bWxQSwUGAAAAAAQABAD3AAAAjgMAAAAA&#10;" fillcolor="#bbe0e3" stroked="t" strokecolor="blue" strokeweight="2pt">
                    <v:imagedata r:id="rId360" o:title=""/>
                  </v:shape>
                  <v:shape id="Text Box 62797" o:spid="_x0000_s12731" type="#_x0000_t202" style="position:absolute;left:9905;top:8157;width:415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3blMQA&#10;AADbAAAADwAAAGRycy9kb3ducmV2LnhtbESP3WoCMRSE7wXfIRzBO81WUHQ1ShHFllL8fYDD5rhZ&#10;3Zwsm6hrn74pFLwcZuYbZrZobCnuVPvCsYK3fgKCOHO64FzB6bjujUH4gKyxdEwKnuRhMW+3Zphq&#10;9+A93Q8hFxHCPkUFJoQqldJnhiz6vquIo3d2tcUQZZ1LXeMjwm0pB0kykhYLjgsGK1oayq6Hm1Xw&#10;jbvx5882M5OvJtmsdpv97bIySnU7zfsURKAmvML/7Q+tYDiAvy/xB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d25TEAAAA2wAAAA8AAAAAAAAAAAAAAAAAmAIAAGRycy9k&#10;b3ducmV2LnhtbFBLBQYAAAAABAAEAPUAAACJAwAAAAA=&#10;" strokeweight="2pt">
                    <v:textbox style="mso-next-textbox:#Text Box 62797" inset="1.95575mm,.97789mm,1.95575mm,.97789mm">
                      <w:txbxContent>
                        <w:p w14:paraId="6A93ED22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62798" o:spid="_x0000_s12732" type="#_x0000_t202" style="position:absolute;left:9905;top:6279;width:415;height:39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F+D8UA&#10;AADbAAAADwAAAGRycy9kb3ducmV2LnhtbESP0WrCQBRE34X+w3ILfdNNLYqNrlJKJEqRqvUDLtnb&#10;bNrs3ZBdNfr1bkHo4zAzZ5jZorO1OFHrK8cKngcJCOLC6YpLBYevZX8CwgdkjbVjUnAhD4v5Q2+G&#10;qXZn3tFpH0oRIexTVGBCaFIpfWHIoh+4hjh63661GKJsS6lbPEe4reUwScbSYsVxwWBD74aK3/3R&#10;KtjgdrK+fhbm9aNL8myb744/mVHq6bF7m4II1IX/8L290gpGL/D3Jf4A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kX4PxQAAANsAAAAPAAAAAAAAAAAAAAAAAJgCAABkcnMv&#10;ZG93bnJldi54bWxQSwUGAAAAAAQABAD1AAAAigMAAAAA&#10;" strokeweight="2pt">
                    <v:textbox style="mso-next-textbox:#Text Box 62798" inset="1.95575mm,.97789mm,1.95575mm,.97789mm">
                      <w:txbxContent>
                        <w:p w14:paraId="539A403A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62799" o:spid="_x0000_s12733" type="#_x0000_t202" style="position:absolute;left:9905;top:4529;width:415;height:390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MI5cYA&#10;AADcAAAADwAAAGRycy9kb3ducmV2LnhtbESPzW7CQAyE75X6DitX6q1syqGCwIIQoqJVVRF+HsDK&#10;mmwg642yC6R9+vpQiZutGc98ns5736grdbEObOB1kIEiLoOtuTJw2L+/jEDFhGyxCUwGfijCfPb4&#10;MMXchhtv6bpLlZIQjjkacCm1udaxdOQxDkJLLNoxdB6TrF2lbYc3CfeNHmbZm/ZYszQ4bGnpqDzv&#10;Lt7ANxajz99N6cZffbZeFevt5bRyxjw/9YsJqER9upv/rz+s4A+FVp6RCf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MI5cYAAADcAAAADwAAAAAAAAAAAAAAAACYAgAAZHJz&#10;L2Rvd25yZXYueG1sUEsFBgAAAAAEAAQA9QAAAIsDAAAAAA==&#10;" strokeweight="2pt">
                    <v:textbox style="mso-next-textbox:#Text Box 62799" inset="1.95575mm,.97789mm,1.95575mm,.97789mm">
                      <w:txbxContent>
                        <w:p w14:paraId="6A39FA0C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6</w:t>
                          </w:r>
                        </w:p>
                      </w:txbxContent>
                    </v:textbox>
                  </v:shape>
                  <v:oval id="_x0000_s12734" style="position:absolute;left:11038;top:6678;width:570;height:570" filled="f" strokecolor="red" strokeweight="3pt">
                    <v:stroke dashstyle="1 1"/>
                  </v:oval>
                  <v:shape id="_x0000_s12735" type="#_x0000_t34" style="position:absolute;left:7018;top:2344;width:4379;height:4230;rotation:90;flip:x" o:connectortype="elbow" adj="-3039,14788,-7769" strokecolor="red" strokeweight="3pt">
                    <v:stroke endarrow="block"/>
                  </v:shape>
                  <w10:wrap type="square" anchorx="margin" anchory="margin"/>
                </v:group>
              </w:pict>
            </w:r>
            <w:r>
              <w:rPr>
                <w:noProof/>
              </w:rPr>
              <w:pict w14:anchorId="07FE6169">
                <v:shape id="_x0000_s12719" type="#_x0000_t75" style="position:absolute;margin-left:520.75pt;margin-top:18.5pt;width:269.75pt;height:344.35pt;z-index:602;mso-position-horizontal-relative:margin;mso-position-vertical-relative:margin" stroked="t" strokecolor="#7030a0" strokeweight="3pt">
                  <v:imagedata r:id="rId361" o:title="20190314_082700"/>
                  <w10:wrap type="square" anchorx="margin" anchory="margin"/>
                </v:shape>
              </w:pict>
            </w:r>
          </w:p>
        </w:tc>
      </w:tr>
      <w:tr w:rsidR="00807975" w:rsidRPr="00464921" w14:paraId="41DD609C" w14:textId="77777777" w:rsidTr="008B1712">
        <w:trPr>
          <w:trHeight w:val="704"/>
        </w:trPr>
        <w:tc>
          <w:tcPr>
            <w:tcW w:w="16420" w:type="dxa"/>
            <w:gridSpan w:val="27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591216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BBC6A4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Arrange all Looms as shown.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Dashboard cable should be put on the bottom than other cables.</w:t>
            </w:r>
          </w:p>
          <w:p w14:paraId="26450BA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정리하시오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대시보드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케이블을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가장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아래에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위치하세요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.</w:t>
            </w:r>
          </w:p>
        </w:tc>
      </w:tr>
      <w:tr w:rsidR="00807975" w:rsidRPr="00464921" w14:paraId="21F9AAD8" w14:textId="77777777" w:rsidTr="00AA3854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4D0111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D2BB58F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="00CE785C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0F68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5D9E9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10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F9AA82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31C612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887B9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021BDE4A" w14:textId="77777777" w:rsidR="008B1712" w:rsidRPr="00464921" w:rsidRDefault="00730503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22B6ABE" w14:textId="77777777" w:rsidR="008B1712" w:rsidRPr="00464921" w:rsidRDefault="008B1712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6AAB4CB" w14:textId="77777777" w:rsidR="002126B4" w:rsidRPr="00464921" w:rsidRDefault="002126B4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B46E9B" w:rsidRPr="00464921" w14:paraId="4F112F95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6DE6C24E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4EB9C23">
                <v:shape id="_x0000_i1106" type="#_x0000_t75" alt="Edwards" style="width:84.05pt;height:17.05pt">
                  <v:imagedata r:id="rId12" r:href="rId36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8B9187B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ED011E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250E551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47A335C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0EAD43F4" w14:textId="77777777" w:rsidTr="00AA385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15B34D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30690B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DEAA54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DD47F9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C2FEE6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5D95C0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6C226247" w14:textId="77777777" w:rsidTr="0093494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14AA5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BD7255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BF753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7014C5A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7DACC1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FD4A5C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E8ED8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1ED484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6F9DB53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A5FE6B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46E9B" w:rsidRPr="00464921" w14:paraId="5463D15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E21244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7A3DA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M56400022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9C9CA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3313E6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DRIP_TRAY_200HP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8F5F3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044495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BFA88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M66930018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B186A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88A52B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SIDE PANEL 901MM LG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F3521F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B46E9B" w:rsidRPr="00464921" w14:paraId="5E44A952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4622E8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9FAE9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F882A9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B957A6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64555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62BDDBA" w14:textId="77777777" w:rsidR="00B46E9B" w:rsidRPr="00464921" w:rsidRDefault="00F15E8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E5F59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M66930020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0BBDE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823B0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TOP PANEL 1820 ASSY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81EBCF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0F300B02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209B3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EF3A1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94452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E611B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50248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E95F435" w14:textId="77777777" w:rsidR="00B46E9B" w:rsidRPr="00104802" w:rsidRDefault="00F15E8B" w:rsidP="00B46E9B">
            <w:pPr>
              <w:jc w:val="center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 w:rsidRPr="00104802"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  <w:t>1</w:t>
            </w:r>
            <w:r w:rsidRPr="00104802"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  <w:t>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C672B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M66920020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2AB73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C25978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TOP PANEL 1220 ASSY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CEF30C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5177F1CA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22F9B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D3690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701EA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55F8D0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372A3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25B53F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B1690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17D94A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F79CE2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C4A825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20</w:t>
            </w:r>
          </w:p>
        </w:tc>
      </w:tr>
      <w:tr w:rsidR="002406C0" w:rsidRPr="00464921" w14:paraId="20B2D236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83C1A8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8F364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8E275D" w14:textId="77777777" w:rsidR="002406C0" w:rsidRPr="00464921" w:rsidRDefault="002406C0" w:rsidP="002406C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8C62C" w14:textId="77777777" w:rsidR="002406C0" w:rsidRPr="00464921" w:rsidRDefault="002406C0" w:rsidP="002406C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273FFB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CE4A4A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04C503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6CC8C" w14:textId="77777777" w:rsidR="002406C0" w:rsidRPr="00464921" w:rsidRDefault="002406C0" w:rsidP="002406C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EE1E323" w14:textId="77777777" w:rsidR="002406C0" w:rsidRPr="00464921" w:rsidRDefault="002406C0" w:rsidP="002406C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D38C1B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46483576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737126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C9900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A7F0A7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81DC6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AE60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C6B39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4920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2FF2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C2F7CC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A9204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71B82091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B37B87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CD42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546A23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78857F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A64F9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48812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90074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3A1D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431F6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CD6C1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1704612C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FC64AB2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52C576C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1228C07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5628817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00B9FE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901C262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38B15F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9D5D7C8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BC3D897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358F6E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4A22269C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E108E62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32FE52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B537CE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CEAD5EC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81DA72F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A397DB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0587F8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63E2603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94510BE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99FFFB9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778D2010" w14:textId="77777777" w:rsidTr="00DC155F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B3016A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pict w14:anchorId="1DD1BDE3">
                <v:shape id="_x0000_s12751" type="#_x0000_t75" style="position:absolute;margin-left:.5pt;margin-top:1.75pt;width:40.8pt;height:37.1pt;z-index:614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26E78C5">
                <v:shape id="_x0000_s12750" type="#_x0000_t75" style="position:absolute;margin-left:68.5pt;margin-top:9.55pt;width:249.9pt;height:260.35pt;z-index:613;mso-position-horizontal-relative:margin;mso-position-vertical-relative:margin">
                  <v:imagedata r:id="rId363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EE2A2D2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331BE619">
                <v:shape id="_x0000_s12752" type="#_x0000_t75" style="position:absolute;margin-left:-77.25pt;margin-top:.25pt;width:37.15pt;height:33.8pt;z-index:61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pict w14:anchorId="50572054">
                <v:shape id="_x0000_i1107" type="#_x0000_t75" style="width:220.6pt;height:273.45pt">
                  <v:imagedata r:id="rId364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98008CA">
                <v:shape id="_x0000_s12749" type="#_x0000_t75" style="position:absolute;margin-left:36.7pt;margin-top:6.35pt;width:28.35pt;height:28.35pt;z-index:612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FDDF1CA">
                <v:shape id="_x0000_s12748" type="#_x0000_t75" style="position:absolute;margin-left:.75pt;margin-top:3.85pt;width:28.35pt;height:28.35pt;z-index:611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2897927B" w14:textId="77777777" w:rsidTr="00AA3854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C13F47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496F77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Drip tray to the bulkheads. </w:t>
            </w:r>
          </w:p>
          <w:p w14:paraId="4EA04F8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트레이를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71873F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026B1B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Panels.</w:t>
            </w:r>
          </w:p>
          <w:p w14:paraId="677C763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판넬을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CD134A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Tighten all screws which were pre-tightened. (20Nm)</w:t>
            </w:r>
          </w:p>
          <w:p w14:paraId="70DD531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되었던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스크류를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20Nm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75C884B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39B393C8" w14:textId="77777777" w:rsidTr="00AA385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DB4F3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D7B360B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="00CE785C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512E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B42BF4C" w14:textId="77777777" w:rsidR="00807975" w:rsidRPr="00464921" w:rsidRDefault="001D22D2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AB193D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982432D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57F08A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9393B98" w14:textId="77777777" w:rsidR="00994F06" w:rsidRPr="00464921" w:rsidRDefault="00730503" w:rsidP="00994F0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3B00B30" w14:textId="77777777" w:rsidR="000E33D2" w:rsidRDefault="00994F06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3AA0986" w14:textId="77777777" w:rsidR="00CF1D09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5D3C58C2" w14:textId="77777777" w:rsidR="00CF1D09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8"/>
        <w:gridCol w:w="253"/>
        <w:gridCol w:w="153"/>
        <w:gridCol w:w="126"/>
        <w:gridCol w:w="271"/>
        <w:gridCol w:w="350"/>
        <w:gridCol w:w="543"/>
        <w:gridCol w:w="411"/>
        <w:gridCol w:w="311"/>
        <w:gridCol w:w="367"/>
        <w:gridCol w:w="314"/>
        <w:gridCol w:w="6"/>
        <w:gridCol w:w="749"/>
        <w:gridCol w:w="90"/>
        <w:gridCol w:w="26"/>
        <w:gridCol w:w="407"/>
        <w:gridCol w:w="806"/>
        <w:gridCol w:w="227"/>
        <w:gridCol w:w="384"/>
        <w:gridCol w:w="426"/>
        <w:gridCol w:w="992"/>
        <w:gridCol w:w="562"/>
        <w:gridCol w:w="345"/>
        <w:gridCol w:w="215"/>
        <w:gridCol w:w="749"/>
        <w:gridCol w:w="545"/>
        <w:gridCol w:w="961"/>
        <w:gridCol w:w="208"/>
        <w:gridCol w:w="6"/>
        <w:gridCol w:w="1405"/>
        <w:gridCol w:w="143"/>
        <w:gridCol w:w="1519"/>
        <w:gridCol w:w="150"/>
        <w:gridCol w:w="108"/>
        <w:gridCol w:w="1603"/>
        <w:gridCol w:w="6"/>
        <w:gridCol w:w="22"/>
      </w:tblGrid>
      <w:tr w:rsidR="00CF1D09" w:rsidRPr="00434C09" w14:paraId="6A8ACD67" w14:textId="77777777" w:rsidTr="00C540FC">
        <w:trPr>
          <w:gridAfter w:val="2"/>
          <w:wAfter w:w="28" w:type="dxa"/>
          <w:trHeight w:val="135"/>
        </w:trPr>
        <w:tc>
          <w:tcPr>
            <w:tcW w:w="4492" w:type="dxa"/>
            <w:gridSpan w:val="14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F25E6B6" w14:textId="77777777" w:rsidR="00CF1D09" w:rsidRPr="00434C09" w:rsidRDefault="00CF1D09" w:rsidP="00CF1D09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0091CC5F">
                <v:shape id="_x0000_i1108" type="#_x0000_t75" alt="Edwards" style="width:83.25pt;height:17.05pt">
                  <v:imagedata r:id="rId296" r:href="rId365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39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C10C4F6" w14:textId="77777777" w:rsidR="00CF1D09" w:rsidRPr="00434C09" w:rsidRDefault="00CF1D09" w:rsidP="00CF1D09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29" w:type="dxa"/>
            <w:gridSpan w:val="4"/>
            <w:tcBorders>
              <w:top w:val="single" w:sz="18" w:space="0" w:color="auto"/>
              <w:bottom w:val="single" w:sz="18" w:space="0" w:color="auto"/>
            </w:tcBorders>
          </w:tcPr>
          <w:p w14:paraId="4A60DA1F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7" w:type="dxa"/>
            <w:gridSpan w:val="2"/>
            <w:tcBorders>
              <w:top w:val="single" w:sz="18" w:space="0" w:color="auto"/>
              <w:bottom w:val="single" w:sz="18" w:space="0" w:color="auto"/>
            </w:tcBorders>
          </w:tcPr>
          <w:p w14:paraId="009CBF6B" w14:textId="77777777" w:rsidR="00CF1D09" w:rsidRPr="00464921" w:rsidRDefault="00CF1D09" w:rsidP="00CF1D0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12" w:type="dxa"/>
            <w:gridSpan w:val="1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8680B6B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F1D09" w:rsidRPr="00434C09" w14:paraId="6F882656" w14:textId="77777777" w:rsidTr="00C540FC">
        <w:trPr>
          <w:gridAfter w:val="2"/>
          <w:wAfter w:w="28" w:type="dxa"/>
          <w:trHeight w:val="135"/>
        </w:trPr>
        <w:tc>
          <w:tcPr>
            <w:tcW w:w="548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69F6E35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2" w:type="dxa"/>
            <w:gridSpan w:val="3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3F7C4697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680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1DACDB5C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4036A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3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2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0B681D5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0" w:type="dxa"/>
            <w:gridSpan w:val="2"/>
            <w:tcBorders>
              <w:top w:val="single" w:sz="18" w:space="0" w:color="auto"/>
            </w:tcBorders>
            <w:shd w:val="clear" w:color="auto" w:fill="FFFFFF"/>
            <w:vAlign w:val="center"/>
          </w:tcPr>
          <w:p w14:paraId="343B0A18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97" w:type="dxa"/>
            <w:gridSpan w:val="11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57FF12FC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4036A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4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CF1D09" w:rsidRPr="00434C09" w14:paraId="659D251B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5533947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701" w:type="dxa"/>
            <w:gridSpan w:val="5"/>
            <w:vAlign w:val="center"/>
          </w:tcPr>
          <w:p w14:paraId="36D2C623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992" w:type="dxa"/>
            <w:gridSpan w:val="3"/>
            <w:vAlign w:val="center"/>
          </w:tcPr>
          <w:p w14:paraId="4F07F5B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21" w:type="dxa"/>
            <w:gridSpan w:val="9"/>
            <w:vAlign w:val="center"/>
          </w:tcPr>
          <w:p w14:paraId="7F69845A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0E0776F8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center"/>
          </w:tcPr>
          <w:p w14:paraId="4F6BCEC0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09" w:type="dxa"/>
            <w:gridSpan w:val="3"/>
            <w:vAlign w:val="center"/>
          </w:tcPr>
          <w:p w14:paraId="75E7809A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169" w:type="dxa"/>
            <w:gridSpan w:val="2"/>
            <w:vAlign w:val="center"/>
          </w:tcPr>
          <w:p w14:paraId="4D3D808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23" w:type="dxa"/>
            <w:gridSpan w:val="5"/>
            <w:vAlign w:val="center"/>
          </w:tcPr>
          <w:p w14:paraId="4B78296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5BDA6D3A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F1D09" w:rsidRPr="00434C09" w14:paraId="155A1A63" w14:textId="77777777" w:rsidTr="00C540FC">
        <w:trPr>
          <w:gridAfter w:val="1"/>
          <w:wAfter w:w="22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58A5713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5DF66210" w14:textId="77777777" w:rsidR="00CF1D09" w:rsidRPr="00434C09" w:rsidRDefault="00CF1D09" w:rsidP="00CF1D09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D37480550</w:t>
            </w:r>
          </w:p>
        </w:tc>
        <w:tc>
          <w:tcPr>
            <w:tcW w:w="998" w:type="dxa"/>
            <w:gridSpan w:val="4"/>
            <w:vAlign w:val="center"/>
          </w:tcPr>
          <w:p w14:paraId="501CFA65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5" w:type="dxa"/>
            <w:gridSpan w:val="8"/>
            <w:vAlign w:val="center"/>
          </w:tcPr>
          <w:p w14:paraId="02BED4D4" w14:textId="77777777" w:rsidR="00CF1D09" w:rsidRPr="00434C09" w:rsidRDefault="00CF1D09" w:rsidP="00CF1D09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18"/>
                <w:szCs w:val="18"/>
              </w:rPr>
              <w:t>PASSIVE ACCESSORY MOD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ULE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6DF77E36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4AB1DC7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2463EC4B" w14:textId="77777777" w:rsidR="00CF1D09" w:rsidRPr="002F4536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2F4536">
              <w:rPr>
                <w:rFonts w:ascii="Arial" w:hAnsi="Arial" w:cs="Arial"/>
                <w:sz w:val="20"/>
                <w:szCs w:val="20"/>
                <w:lang w:eastAsia="ko-KR"/>
              </w:rPr>
              <w:t>D37207061</w:t>
            </w:r>
          </w:p>
        </w:tc>
        <w:tc>
          <w:tcPr>
            <w:tcW w:w="1175" w:type="dxa"/>
            <w:gridSpan w:val="3"/>
            <w:vAlign w:val="center"/>
          </w:tcPr>
          <w:p w14:paraId="286CC70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7" w:type="dxa"/>
            <w:gridSpan w:val="4"/>
            <w:vAlign w:val="center"/>
          </w:tcPr>
          <w:p w14:paraId="701BF97C" w14:textId="77777777" w:rsidR="00CF1D09" w:rsidRPr="005A5D31" w:rsidRDefault="00CF1D09" w:rsidP="00CF1D09">
            <w:pPr>
              <w:jc w:val="both"/>
              <w:rPr>
                <w:rFonts w:ascii="Arial" w:hAnsi="Arial" w:cs="Arial"/>
                <w:sz w:val="16"/>
                <w:szCs w:val="16"/>
                <w:lang w:val="sv-SE"/>
              </w:rPr>
            </w:pPr>
            <w:r w:rsidRPr="005A5D31">
              <w:rPr>
                <w:rFonts w:ascii="Arial" w:hAnsi="Arial" w:cs="Arial"/>
                <w:sz w:val="16"/>
                <w:szCs w:val="16"/>
                <w:lang w:val="sv-SE"/>
              </w:rPr>
              <w:t>CONNECTOR PLUG 06 IL CM XLRLNK</w:t>
            </w:r>
          </w:p>
        </w:tc>
        <w:tc>
          <w:tcPr>
            <w:tcW w:w="1717" w:type="dxa"/>
            <w:gridSpan w:val="3"/>
            <w:tcBorders>
              <w:right w:val="single" w:sz="18" w:space="0" w:color="auto"/>
            </w:tcBorders>
          </w:tcPr>
          <w:p w14:paraId="7C3EEEBF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F1D09" w:rsidRPr="00434C09" w14:paraId="3C98133A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3CB30B5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3BC6544E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429D166B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1F71D7CC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6D70672D" w14:textId="77777777" w:rsidR="00CF1D09" w:rsidRPr="00FF6FFC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center"/>
          </w:tcPr>
          <w:p w14:paraId="0C3320C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207D872D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0AB7A01E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41865F69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5B07280B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CF1D09" w:rsidRPr="00434C09" w14:paraId="522F0944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31265AC2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vAlign w:val="bottom"/>
          </w:tcPr>
          <w:p w14:paraId="27749148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gridSpan w:val="3"/>
            <w:vAlign w:val="bottom"/>
          </w:tcPr>
          <w:p w14:paraId="3DF6319A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21" w:type="dxa"/>
            <w:gridSpan w:val="9"/>
            <w:vAlign w:val="bottom"/>
          </w:tcPr>
          <w:p w14:paraId="28D9AE7F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bottom"/>
          </w:tcPr>
          <w:p w14:paraId="420817E7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4B89C39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7F228845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6AD2B347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3034A082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6DFE5C7D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CF1D09" w:rsidRPr="00434C09" w14:paraId="11AF7C78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7183583B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56DCCA2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6F449B7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360D7894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3DD796EA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12C55DF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38B35142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52411A1B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26936270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7F343A5A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F1D09" w:rsidRPr="00434C09" w14:paraId="069BF98F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1446BF1E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791EAC39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28C20E1B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37A3DDF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24879431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004CE383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20C0C58D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1E67651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7F9E651E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7A9A2575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841AE7" w:rsidRPr="00434C09" w14:paraId="73453FE1" w14:textId="77777777" w:rsidTr="00841AE7">
        <w:trPr>
          <w:trHeight w:hRule="exact" w:val="255"/>
        </w:trPr>
        <w:tc>
          <w:tcPr>
            <w:tcW w:w="1701" w:type="dxa"/>
            <w:gridSpan w:val="6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C1A6C3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32" w:type="dxa"/>
            <w:gridSpan w:val="4"/>
            <w:shd w:val="clear" w:color="auto" w:fill="auto"/>
            <w:vAlign w:val="center"/>
          </w:tcPr>
          <w:p w14:paraId="28274914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185" w:type="dxa"/>
            <w:gridSpan w:val="5"/>
            <w:shd w:val="clear" w:color="auto" w:fill="auto"/>
            <w:vAlign w:val="center"/>
          </w:tcPr>
          <w:p w14:paraId="062B4DA0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64D9FEF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02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AFD5F21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71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373D85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2"/>
            <w:shd w:val="clear" w:color="auto" w:fill="auto"/>
            <w:vAlign w:val="center"/>
          </w:tcPr>
          <w:p w14:paraId="433FEA90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619" w:type="dxa"/>
            <w:gridSpan w:val="3"/>
            <w:shd w:val="clear" w:color="auto" w:fill="auto"/>
            <w:vAlign w:val="center"/>
          </w:tcPr>
          <w:p w14:paraId="06166896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662" w:type="dxa"/>
            <w:gridSpan w:val="2"/>
            <w:shd w:val="clear" w:color="auto" w:fill="auto"/>
            <w:vAlign w:val="center"/>
          </w:tcPr>
          <w:p w14:paraId="24B706E7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89" w:type="dxa"/>
            <w:gridSpan w:val="5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C909F8A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34C09" w14:paraId="6DBF8A7A" w14:textId="77777777" w:rsidTr="00C540FC">
        <w:trPr>
          <w:trHeight w:hRule="exact" w:val="255"/>
        </w:trPr>
        <w:tc>
          <w:tcPr>
            <w:tcW w:w="1701" w:type="dxa"/>
            <w:gridSpan w:val="6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2B09745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632" w:type="dxa"/>
            <w:gridSpan w:val="4"/>
            <w:shd w:val="clear" w:color="auto" w:fill="FFFFFF"/>
            <w:vAlign w:val="center"/>
          </w:tcPr>
          <w:p w14:paraId="0BA807B7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92" w:type="dxa"/>
            <w:gridSpan w:val="6"/>
            <w:shd w:val="clear" w:color="auto" w:fill="FFFFFF"/>
            <w:vAlign w:val="center"/>
          </w:tcPr>
          <w:p w14:paraId="483C9C32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841042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418" w:type="dxa"/>
            <w:gridSpan w:val="2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1492BC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871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F214270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2"/>
            <w:shd w:val="clear" w:color="auto" w:fill="FFFFFF"/>
            <w:vAlign w:val="center"/>
          </w:tcPr>
          <w:p w14:paraId="39FEB807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19" w:type="dxa"/>
            <w:gridSpan w:val="3"/>
            <w:shd w:val="clear" w:color="auto" w:fill="FFFFFF"/>
            <w:vAlign w:val="center"/>
          </w:tcPr>
          <w:p w14:paraId="7BE6A966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920" w:type="dxa"/>
            <w:gridSpan w:val="4"/>
            <w:shd w:val="clear" w:color="auto" w:fill="FFFFFF"/>
            <w:vAlign w:val="center"/>
          </w:tcPr>
          <w:p w14:paraId="5AFDAB7C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31" w:type="dxa"/>
            <w:gridSpan w:val="3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0A89095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:rsidRPr="00434C09" w14:paraId="5CE206A1" w14:textId="77777777" w:rsidTr="00CF1D09">
        <w:trPr>
          <w:trHeight w:hRule="exact" w:val="6718"/>
        </w:trPr>
        <w:tc>
          <w:tcPr>
            <w:tcW w:w="7760" w:type="dxa"/>
            <w:gridSpan w:val="2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8306F2B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2525A069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</w:r>
            <w:r>
              <w:pict w14:anchorId="3BE14DB9">
                <v:group id="Canvas 71119" o:spid="_x0000_s12768" editas="canvas" style="width:265.6pt;height:269.25pt;mso-position-horizontal-relative:char;mso-position-vertical-relative:line" coordsize="33731,34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DBAoAAAAAAAAAIQBF&#10;aZwVwwMAAMMDAAAVAAAAZHJzL21lZGlhL2ltYWdlMy5qcGVn/9j/4AAQSkZJRgABAQEAYABgAAD/&#10;2wBDAAgGBgcGBQgHBwcJCQgKDBQNDAsLDBkSEw8UHRofHh0aHBwgJC4nICIsIxwcKDcpLDAxNDQ0&#10;Hyc5PTgyPC4zNDL/wAALCAAoACgBAR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">
                  <v:shape id="_x0000_s12769" type="#_x0000_t75" style="position:absolute;width:33731;height:34194;visibility:visible">
                    <v:fill o:detectmouseclick="t"/>
                    <v:path o:connecttype="none"/>
                  </v:shape>
                  <v:shape id="Picture 71121" o:spid="_x0000_s12770" type="#_x0000_t75" style="position:absolute;width:33731;height:3419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gQqDDAAAA2wAAAA8AAABkcnMvZG93bnJldi54bWxEj0uLwkAQhO8L/oehhb0sOnF9Eh1lEYQF&#10;Dz4Rj02mTYKZnmxmNNl/7wiCx6KqvqJmi8YU4k6Vyy0r6HUjEMSJ1TmnCo6HVWcCwnlkjYVlUvBP&#10;Dhbz1scMY21r3tF971MRIOxiVJB5X8ZSuiQjg65rS+LgXWxl0AdZpVJXWAe4KeR3FI2kwZzDQoYl&#10;LTNKrvubUYB/p+HXsr/eJqYoax7gZjw8b5T6bDc/UxCeGv8Ov9q/WkF/AM8v4Qf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OBCoMMAAADbAAAADwAAAAAAAAAAAAAAAACf&#10;AgAAZHJzL2Rvd25yZXYueG1sUEsFBgAAAAAEAAQA9wAAAI8DAAAAAA==&#10;" fillcolor="#bbe0e3">
                    <v:imagedata r:id="rId366" o:title=""/>
                  </v:shape>
                  <v:oval id="Oval 71124" o:spid="_x0000_s12771" style="position:absolute;left:17105;top:631;width:4440;height:443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45pcMA&#10;AADbAAAADwAAAGRycy9kb3ducmV2LnhtbESPQWsCMRSE74X+h/AKXkSzVqyyNYqW1nrtqvT6SF43&#10;Szcv6ybq+u9NQehxmJlvmPmyc7U4UxsqzwpGwwwEsfam4lLBfvcxmIEIEdlg7ZkUXCnAcvH4MMfc&#10;+At/0bmIpUgQDjkqsDE2uZRBW3IYhr4hTt6Pbx3GJNtSmhYvCe5q+ZxlL9JhxWnBYkNvlvRvcXIK&#10;8LjWm93E7mOpt9/99/Vh1H3WSvWeutUriEhd/A/f21ujYDyFv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45pcMAAADbAAAADwAAAAAAAAAAAAAAAACYAgAAZHJzL2Rv&#10;d25yZXYueG1sUEsFBgAAAAAEAAQA9QAAAIgDAAAAAA==&#10;" filled="f" fillcolor="#bbe0e3" strokecolor="red" strokeweight="2pt"/>
                  <v:oval id="Oval 71125" o:spid="_x0000_s12772" style="position:absolute;left:17105;top:27241;width:4440;height:444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Gt18EA&#10;AADbAAAADwAAAGRycy9kb3ducmV2LnhtbERPy2oCMRTdC/2HcAtupJPRYinjRKmlVrc+ittLcjsZ&#10;OrmZTqKOf28WgsvDeZeL3jXiTF2oPSsYZzkIYu1NzZWCw3718g4iRGSDjWdScKUAi/nToMTC+Atv&#10;6byLlUghHApUYGNsCymDtuQwZL4lTtyv7xzGBLtKmg4vKdw1cpLnb9JhzanBYkuflvTf7uQU4P9S&#10;f++n9hArvTmOvpY/437dKDV87j9mICL18SG+uzdGwWsam76kHyDn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xrdfBAAAA2wAAAA8AAAAAAAAAAAAAAAAAmAIAAGRycy9kb3du&#10;cmV2LnhtbFBLBQYAAAAABAAEAPUAAACGAwAAAAA=&#10;" filled="f" fillcolor="#bbe0e3" strokecolor="red" strokeweight="2pt"/>
                  <v:shape id="Picture 71126" o:spid="_x0000_s12773" type="#_x0000_t75" alt="Home" style="position:absolute;left:3814;top:8868;width:3797;height:379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4aLFAAAA2wAAAA8AAABkcnMvZG93bnJldi54bWxEj0FrwkAUhO+C/2F5ghfRjW2xNbqKFKSl&#10;YsGYen5mn0kw+zZkV03/fbcgeBxm5htmvmxNJa7UuNKygvEoAkGcWV1yriDdr4dvIJxH1lhZJgW/&#10;5GC56HbmGGt74x1dE5+LAGEXo4LC+zqW0mUFGXQjWxMH72Qbgz7IJpe6wVuAm0o+RdFEGiw5LBRY&#10;03tB2Tm5GAXVj/nYbHeYvn6Zwcvh+6jXh5VXqt9rVzMQnlr/CN/bn1rB8xT+v4Qf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oOGixQAAANsAAAAPAAAAAAAAAAAAAAAA&#10;AJ8CAABkcnMvZG93bnJldi54bWxQSwUGAAAAAAQABAD3AAAAkQMAAAAA&#10;" stroked="t">
                    <v:imagedata r:id="rId367" o:title=""/>
                  </v:shape>
                  <v:rect id="Rectangle 71127" o:spid="_x0000_s12774" style="position:absolute;left:8237;top:6969;width:4440;height:69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4H9r4A&#10;AADbAAAADwAAAGRycy9kb3ducmV2LnhtbERPzYrCMBC+C/sOYRa8aaqIStcobtkF8SLqPsCQjE2x&#10;mZQm29a3NwfB48f3v9kNrhYdtaHyrGA2zUAQa28qLhX8XX8naxAhIhusPZOCBwXYbT9GG8yN7/lM&#10;3SWWIoVwyFGBjbHJpQzaksMw9Q1x4m6+dRgTbEtpWuxTuKvlPMuW0mHFqcFiQ4Ulfb/8OwV9oZf6&#10;EOfF8cpdd8KV/QnuW6nx57D/AhFpiG/xy30wChZpffqSfoDcP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tuB/a+AAAA2wAAAA8AAAAAAAAAAAAAAAAAmAIAAGRycy9kb3ducmV2&#10;LnhtbFBLBQYAAAAABAAEAPUAAACDAwAAAAA=&#10;" filled="f" fillcolor="#bbe0e3" strokecolor="lime" strokeweight="2pt"/>
                  <v:rect id="Rectangle 71128" o:spid="_x0000_s12775" style="position:absolute;left:14575;top:8237;width:4440;height:696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KibcIA&#10;AADbAAAADwAAAGRycy9kb3ducmV2LnhtbESPUWvCMBSF34X9h3AHe9NUEZVqlK0oyF7Gqj/gklyb&#10;YnNTmth2/34ZDHw8nHO+w9kdRteInrpQe1Ywn2UgiLU3NVcKrpfTdAMiRGSDjWdS8EMBDvuXyQ5z&#10;4wf+pr6MlUgQDjkqsDG2uZRBW3IYZr4lTt7Ndw5jkl0lTYdDgrtGLrJsJR3WnBYstlRY0vfy4RQM&#10;hV7pc1wUnxfu+y9c22NwH0q9vY7vWxCRxvgM/7fPRsFyDn9f0g+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IqJtwgAAANsAAAAPAAAAAAAAAAAAAAAAAJgCAABkcnMvZG93&#10;bnJldi54bWxQSwUGAAAAAAQABAD1AAAAhwMAAAAA&#10;" filled="f" fillcolor="#bbe0e3" strokecolor="lime" strokeweight="2pt"/>
                  <v:shape id="AutoShape 71129" o:spid="_x0000_s12776" type="#_x0000_t34" style="position:absolute;left:12799;top:10454;width:1648;height:1268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vKnMIAAADbAAAADwAAAGRycy9kb3ducmV2LnhtbESPT4vCMBTE74LfITzBm6aKiNSmsgiC&#10;Xtz1z8Hj2+ZtU7Z5KU2s3W+/EQSPw8z8hsk2va1FR62vHCuYTRMQxIXTFZcKrpfdZAXCB2SNtWNS&#10;8EceNvlwkGGq3YNP1J1DKSKEfYoKTAhNKqUvDFn0U9cQR+/HtRZDlG0pdYuPCLe1nCfJUlqsOC4Y&#10;bGhrqPg9362C79tN2y93tLPusC3qo/nc37VUajzqP9YgAvXhHX6191rBYg7PL/EHy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PvKnMIAAADbAAAADwAAAAAAAAAAAAAA&#10;AAChAgAAZHJzL2Rvd25yZXYueG1sUEsFBgAAAAAEAAQA+QAAAJADAAAAAA==&#10;" adj="10758" strokecolor="lime" strokeweight="2pt"/>
                  <v:shape id="_x0000_s12777" type="#_x0000_t75" style="position:absolute;left:22491;top:27063;width:5182;height:4712;visibility:visible">
                    <v:imagedata r:id="rId37" o:title=""/>
                  </v:shape>
                  <v:shape id="_x0000_s12778" type="#_x0000_t75" style="position:absolute;left:24466;width:5182;height:4711;visibility:visible">
                    <v:imagedata r:id="rId37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547" w:type="dxa"/>
            <w:gridSpan w:val="16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F87A32E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6"/>
                <w:szCs w:val="6"/>
                <w:lang w:eastAsia="ko-KR"/>
              </w:rPr>
            </w:pPr>
          </w:p>
          <w:p w14:paraId="018BD6AF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</w:p>
          <w:p w14:paraId="6CB7A92D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4D6F933D">
                <v:shape id="TextBox 2" o:spid="_x0000_s12781" type="#_x0000_t202" style="position:absolute;left:0;text-align:left;margin-left:218.7pt;margin-top:237pt;width:155.25pt;height:23.3pt;z-index:618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" filled="f" stroked="f">
                  <v:textbox style="mso-next-textbox:#TextBox 2;mso-fit-shape-to-text:t">
                    <w:txbxContent>
                      <w:p w14:paraId="59AE90D7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A54088">
                          <w:rPr>
                            <w:rFonts w:ascii="Arial" w:hAnsi="Arial" w:cs="Arial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>D37207061 EMS Plug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4C706D9E">
                <v:shape id="Text Box 58" o:spid="_x0000_s12782" type="#_x0000_t202" style="position:absolute;left:0;text-align:left;margin-left:220.3pt;margin-top:12.1pt;width:162.15pt;height:208.9pt;z-index:6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" fillcolor="yellow" stroked="f">
                  <v:textbox style="mso-next-textbox:#Text Box 58">
                    <w:txbxContent>
                      <w:p w14:paraId="68ED8A9F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rFonts w:ascii="Arial" w:hAnsi="Arial" w:cs="Times New Roman"/>
                            <w:color w:val="000000"/>
                            <w:kern w:val="24"/>
                            <w:sz w:val="28"/>
                            <w:szCs w:val="28"/>
                          </w:rPr>
                        </w:pPr>
                        <w:r w:rsidRPr="00C21691">
                          <w:rPr>
                            <w:rFonts w:ascii="Arial" w:hAnsi="Arial" w:cs="Times New Roman"/>
                            <w:color w:val="000000"/>
                            <w:kern w:val="24"/>
                            <w:sz w:val="28"/>
                            <w:szCs w:val="28"/>
                          </w:rPr>
                          <w:t>Instruction :</w:t>
                        </w:r>
                      </w:p>
                      <w:p w14:paraId="7BEBEE18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iXH1220</w:t>
                        </w:r>
                        <w:r>
                          <w:rPr>
                            <w:rFonts w:ascii="Arial" w:hAns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HTXS INTEL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variants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의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System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조립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시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EMS plug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를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control module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에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연결하고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Finish off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에서는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EMS plug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를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제거하지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않고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Packing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한다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102A13CD">
                <v:oval id="타원 4" o:spid="_x0000_s12780" style="position:absolute;left:0;text-align:left;margin-left:87.45pt;margin-top:192.6pt;width:67.6pt;height:72.75pt;z-index:617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" filled="f" strokecolor="red" strokeweight="2.25pt">
                  <v:stroke startarrowwidth="narrow" startarrowlength="short" endarrowwidth="narrow" endarrowlength="short"/>
                </v:oval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39466B4D">
                <v:shape id="Picture 63" o:spid="_x0000_s12779" type="#_x0000_t75" style="position:absolute;left:0;text-align:left;margin-left:54.6pt;margin-top:15.9pt;width:108pt;height:266.35pt;z-index:616;visibility:visible">
                  <v:imagedata r:id="rId368" o:title=""/>
                </v:shape>
              </w:pict>
            </w:r>
          </w:p>
        </w:tc>
      </w:tr>
      <w:tr w:rsidR="00807975" w:rsidRPr="00434C09" w14:paraId="12493BAE" w14:textId="77777777" w:rsidTr="00CF1D09">
        <w:trPr>
          <w:trHeight w:hRule="exact" w:val="846"/>
        </w:trPr>
        <w:tc>
          <w:tcPr>
            <w:tcW w:w="7760" w:type="dxa"/>
            <w:gridSpan w:val="2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625276D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A6671BD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 Passive Accessory Module as shown.</w:t>
            </w:r>
          </w:p>
          <w:p w14:paraId="07264425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패시브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액세서리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모듈을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547" w:type="dxa"/>
            <w:gridSpan w:val="16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210E2CE" w14:textId="77777777" w:rsidR="00807975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CD9EED9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</w: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EMS Plug in case of iXH1220HTXS 50025241 Variant.</w:t>
            </w:r>
          </w:p>
          <w:p w14:paraId="0FACD7E5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i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XH1220HTXS Intel Variant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인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경우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EMS Plug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74E33698" w14:textId="77777777" w:rsidR="00807975" w:rsidRPr="00314D91" w:rsidRDefault="00807975" w:rsidP="00807975">
            <w:pPr>
              <w:jc w:val="both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  <w:p w14:paraId="4BB24D38" w14:textId="77777777" w:rsidR="00807975" w:rsidRPr="00434C09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</w:p>
        </w:tc>
      </w:tr>
      <w:tr w:rsidR="00807975" w:rsidRPr="00434C09" w14:paraId="2752B082" w14:textId="77777777" w:rsidTr="00C540FC">
        <w:trPr>
          <w:trHeight w:val="364"/>
        </w:trPr>
        <w:tc>
          <w:tcPr>
            <w:tcW w:w="80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1E834FFD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0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EA06538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3</w:t>
            </w: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89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A57D3AF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660BF35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36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8943DE6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497" w:type="dxa"/>
            <w:gridSpan w:val="18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6A17A540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08" w:type="dxa"/>
            <w:gridSpan w:val="6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2B7C77" w14:textId="77777777" w:rsidR="00807975" w:rsidRPr="00434C09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A4A2573" w14:textId="77777777" w:rsidR="00CF1D09" w:rsidRPr="00C341A7" w:rsidRDefault="00730503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798B656C" w14:textId="77777777" w:rsidR="00CF1D09" w:rsidRDefault="00CF1D09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lang w:eastAsia="ko-KR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73BEC65C" w14:textId="77777777" w:rsidR="00CF1D09" w:rsidRPr="00464921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8CCA770" w14:textId="77777777" w:rsidR="00CF1D09" w:rsidRDefault="00CF1D09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"/>
        <w:gridCol w:w="254"/>
        <w:gridCol w:w="154"/>
        <w:gridCol w:w="126"/>
        <w:gridCol w:w="271"/>
        <w:gridCol w:w="350"/>
        <w:gridCol w:w="543"/>
        <w:gridCol w:w="411"/>
        <w:gridCol w:w="311"/>
        <w:gridCol w:w="116"/>
        <w:gridCol w:w="251"/>
        <w:gridCol w:w="316"/>
        <w:gridCol w:w="686"/>
        <w:gridCol w:w="67"/>
        <w:gridCol w:w="90"/>
        <w:gridCol w:w="149"/>
        <w:gridCol w:w="1090"/>
        <w:gridCol w:w="44"/>
        <w:gridCol w:w="426"/>
        <w:gridCol w:w="567"/>
        <w:gridCol w:w="992"/>
        <w:gridCol w:w="559"/>
        <w:gridCol w:w="291"/>
        <w:gridCol w:w="269"/>
        <w:gridCol w:w="749"/>
        <w:gridCol w:w="542"/>
        <w:gridCol w:w="964"/>
        <w:gridCol w:w="205"/>
        <w:gridCol w:w="6"/>
        <w:gridCol w:w="1000"/>
        <w:gridCol w:w="409"/>
        <w:gridCol w:w="146"/>
        <w:gridCol w:w="1605"/>
        <w:gridCol w:w="59"/>
        <w:gridCol w:w="111"/>
        <w:gridCol w:w="1601"/>
        <w:gridCol w:w="6"/>
        <w:gridCol w:w="22"/>
      </w:tblGrid>
      <w:tr w:rsidR="00CF1D09" w:rsidRPr="00434C09" w14:paraId="28A7EFC9" w14:textId="77777777" w:rsidTr="00340B01">
        <w:trPr>
          <w:gridAfter w:val="2"/>
          <w:wAfter w:w="28" w:type="dxa"/>
          <w:trHeight w:val="135"/>
        </w:trPr>
        <w:tc>
          <w:tcPr>
            <w:tcW w:w="4495" w:type="dxa"/>
            <w:gridSpan w:val="15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E4062CE" w14:textId="77777777" w:rsidR="00CF1D09" w:rsidRPr="00434C09" w:rsidRDefault="00CF1D09" w:rsidP="00CF1D09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5D8F3BEB">
                <v:shape id="_x0000_i1110" type="#_x0000_t75" alt="Edwards" style="width:83.25pt;height:17.05pt">
                  <v:imagedata r:id="rId296" r:href="rId369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39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71B610F" w14:textId="77777777" w:rsidR="00CF1D09" w:rsidRPr="00434C09" w:rsidRDefault="00CF1D09" w:rsidP="00CF1D09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29" w:type="dxa"/>
            <w:gridSpan w:val="4"/>
            <w:tcBorders>
              <w:top w:val="single" w:sz="18" w:space="0" w:color="auto"/>
              <w:bottom w:val="single" w:sz="18" w:space="0" w:color="auto"/>
            </w:tcBorders>
          </w:tcPr>
          <w:p w14:paraId="20676FB1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50" w:type="dxa"/>
            <w:gridSpan w:val="2"/>
            <w:tcBorders>
              <w:top w:val="single" w:sz="18" w:space="0" w:color="auto"/>
              <w:bottom w:val="single" w:sz="18" w:space="0" w:color="auto"/>
            </w:tcBorders>
          </w:tcPr>
          <w:p w14:paraId="3B349AB7" w14:textId="77777777" w:rsidR="00CF1D09" w:rsidRPr="00464921" w:rsidRDefault="00CF1D09" w:rsidP="00CF1D0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6" w:type="dxa"/>
            <w:gridSpan w:val="1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C2027E8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F1D09" w:rsidRPr="00434C09" w14:paraId="476402B9" w14:textId="77777777" w:rsidTr="00340B01">
        <w:trPr>
          <w:gridAfter w:val="2"/>
          <w:wAfter w:w="28" w:type="dxa"/>
          <w:trHeight w:val="135"/>
        </w:trPr>
        <w:tc>
          <w:tcPr>
            <w:tcW w:w="549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4DA6B947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4" w:type="dxa"/>
            <w:gridSpan w:val="3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101EA8AB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680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033973BA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893C23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5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59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4E19649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0" w:type="dxa"/>
            <w:gridSpan w:val="2"/>
            <w:tcBorders>
              <w:top w:val="single" w:sz="18" w:space="0" w:color="auto"/>
            </w:tcBorders>
            <w:shd w:val="clear" w:color="auto" w:fill="FFFFFF"/>
            <w:vAlign w:val="center"/>
          </w:tcPr>
          <w:p w14:paraId="3F359DCD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97" w:type="dxa"/>
            <w:gridSpan w:val="1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06F385E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893C23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6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CF1D09" w:rsidRPr="00434C09" w14:paraId="1EC6D3DA" w14:textId="77777777" w:rsidTr="00340B01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vAlign w:val="center"/>
          </w:tcPr>
          <w:p w14:paraId="62C941F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701" w:type="dxa"/>
            <w:gridSpan w:val="5"/>
            <w:vAlign w:val="center"/>
          </w:tcPr>
          <w:p w14:paraId="5DF42A2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994" w:type="dxa"/>
            <w:gridSpan w:val="4"/>
            <w:vAlign w:val="center"/>
          </w:tcPr>
          <w:p w14:paraId="7B02AF7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19" w:type="dxa"/>
            <w:gridSpan w:val="8"/>
            <w:vAlign w:val="center"/>
          </w:tcPr>
          <w:p w14:paraId="3112BED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372F86E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35566AF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60" w:type="dxa"/>
            <w:gridSpan w:val="3"/>
            <w:vAlign w:val="center"/>
          </w:tcPr>
          <w:p w14:paraId="4F52378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169" w:type="dxa"/>
            <w:gridSpan w:val="2"/>
            <w:vAlign w:val="center"/>
          </w:tcPr>
          <w:p w14:paraId="202A3AC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25" w:type="dxa"/>
            <w:gridSpan w:val="6"/>
            <w:vAlign w:val="center"/>
          </w:tcPr>
          <w:p w14:paraId="0F1D7EE5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7999DD2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14D91" w:rsidRPr="00434C09" w14:paraId="0F613DD3" w14:textId="77777777" w:rsidTr="001A235D">
        <w:trPr>
          <w:gridAfter w:val="1"/>
          <w:wAfter w:w="22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CBA1734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1A190AE6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A20007171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4DC3C756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6AC30768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ETL-US KOREA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</w:tcPr>
          <w:p w14:paraId="57000077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361EAD59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51ECFA2F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A20007171</w:t>
            </w:r>
          </w:p>
        </w:tc>
        <w:tc>
          <w:tcPr>
            <w:tcW w:w="1175" w:type="dxa"/>
            <w:gridSpan w:val="3"/>
            <w:vAlign w:val="center"/>
          </w:tcPr>
          <w:p w14:paraId="0B46C886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9" w:type="dxa"/>
            <w:gridSpan w:val="5"/>
            <w:vAlign w:val="center"/>
          </w:tcPr>
          <w:p w14:paraId="3587824A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ETL-US KOREA</w:t>
            </w:r>
          </w:p>
        </w:tc>
        <w:tc>
          <w:tcPr>
            <w:tcW w:w="1718" w:type="dxa"/>
            <w:gridSpan w:val="3"/>
            <w:tcBorders>
              <w:right w:val="single" w:sz="18" w:space="0" w:color="auto"/>
            </w:tcBorders>
          </w:tcPr>
          <w:p w14:paraId="2A9E20E8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6857F678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08D7D74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6F128EA6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A20001657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35F76965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6F932187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- ROHS (20 YEAR)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A7A3013" w14:textId="77777777" w:rsidR="00314D91" w:rsidRPr="00FF6FFC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3C9348CE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795CE312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A20001657</w:t>
            </w:r>
          </w:p>
        </w:tc>
        <w:tc>
          <w:tcPr>
            <w:tcW w:w="1169" w:type="dxa"/>
            <w:gridSpan w:val="2"/>
            <w:vAlign w:val="center"/>
          </w:tcPr>
          <w:p w14:paraId="7B801A61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7C80EA5B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- ROHS (20 YEAR)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78AB8D48" w14:textId="77777777" w:rsidR="00314D91" w:rsidRPr="00FF6FFC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0A70D7BE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bottom"/>
          </w:tcPr>
          <w:p w14:paraId="1197486A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bottom"/>
          </w:tcPr>
          <w:p w14:paraId="73C1D6C8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A20007044</w:t>
            </w:r>
          </w:p>
        </w:tc>
        <w:tc>
          <w:tcPr>
            <w:tcW w:w="994" w:type="dxa"/>
            <w:gridSpan w:val="4"/>
            <w:shd w:val="clear" w:color="auto" w:fill="FFFFFF"/>
            <w:vAlign w:val="bottom"/>
          </w:tcPr>
          <w:p w14:paraId="6E59B369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bottom"/>
          </w:tcPr>
          <w:p w14:paraId="0244AD9F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PUMP LABEL - COMMON (KOREA)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bottom"/>
          </w:tcPr>
          <w:p w14:paraId="1FC56496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72B08E55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bottom"/>
          </w:tcPr>
          <w:p w14:paraId="7A513A6D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A20007044</w:t>
            </w:r>
          </w:p>
        </w:tc>
        <w:tc>
          <w:tcPr>
            <w:tcW w:w="1169" w:type="dxa"/>
            <w:gridSpan w:val="2"/>
            <w:vAlign w:val="bottom"/>
          </w:tcPr>
          <w:p w14:paraId="193B6900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25" w:type="dxa"/>
            <w:gridSpan w:val="6"/>
            <w:vAlign w:val="bottom"/>
          </w:tcPr>
          <w:p w14:paraId="1737F327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PUMP LABEL - COMMON (KOREA)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bottom"/>
          </w:tcPr>
          <w:p w14:paraId="5877E3F3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67CCE66D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bottom"/>
          </w:tcPr>
          <w:p w14:paraId="26114E2B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00F09FAA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A20001832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2A2A00A5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28678326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LABEL-MAINS SCCR 200-230V 38A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61F198B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1223A554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7C8A4FB5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A20001832</w:t>
            </w:r>
          </w:p>
        </w:tc>
        <w:tc>
          <w:tcPr>
            <w:tcW w:w="1169" w:type="dxa"/>
            <w:gridSpan w:val="2"/>
            <w:vAlign w:val="center"/>
          </w:tcPr>
          <w:p w14:paraId="6120C02F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4079C32F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LABEL-MAINS SCCR 200-230V 38A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1A41C26F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1E6FB0CC" w14:textId="77777777" w:rsidTr="00340B01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vAlign w:val="bottom"/>
          </w:tcPr>
          <w:p w14:paraId="3AB0D617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2D11F8D0" w14:textId="77777777" w:rsidR="00314D91" w:rsidRPr="00434C09" w:rsidRDefault="00314D91" w:rsidP="00314D91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A20007197</w:t>
            </w:r>
          </w:p>
        </w:tc>
        <w:tc>
          <w:tcPr>
            <w:tcW w:w="994" w:type="dxa"/>
            <w:gridSpan w:val="4"/>
            <w:vAlign w:val="center"/>
          </w:tcPr>
          <w:p w14:paraId="25830FD7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vAlign w:val="center"/>
          </w:tcPr>
          <w:p w14:paraId="30038180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314D91">
              <w:rPr>
                <w:rFonts w:ascii="Arial" w:hAnsi="Arial" w:cs="Arial"/>
                <w:sz w:val="20"/>
                <w:szCs w:val="20"/>
              </w:rPr>
              <w:t>LABEL-MAINS INPUT 380-480V MAX.20A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118BCF8A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3BA591E9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59DB7B00" w14:textId="77777777" w:rsidR="00314D91" w:rsidRPr="00434C09" w:rsidRDefault="00314D91" w:rsidP="00314D91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A20007197</w:t>
            </w:r>
          </w:p>
        </w:tc>
        <w:tc>
          <w:tcPr>
            <w:tcW w:w="1169" w:type="dxa"/>
            <w:gridSpan w:val="2"/>
            <w:vAlign w:val="center"/>
          </w:tcPr>
          <w:p w14:paraId="540A834B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325BBB59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314D91">
              <w:rPr>
                <w:rFonts w:ascii="Arial" w:hAnsi="Arial" w:cs="Arial"/>
                <w:sz w:val="20"/>
                <w:szCs w:val="20"/>
              </w:rPr>
              <w:t>LABEL-MAINS INPUT 380-480V MAX.20A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042F1CC7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F15E8B" w:rsidRPr="00434C09" w14:paraId="08012CCC" w14:textId="77777777" w:rsidTr="00283F7B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3DDE45EC" w14:textId="77777777" w:rsidR="00F15E8B" w:rsidRPr="00283F7B" w:rsidRDefault="00F15E8B" w:rsidP="00314D91">
            <w:pPr>
              <w:jc w:val="center"/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X</w:t>
            </w:r>
            <w:r w:rsidRPr="00283F7B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 xml:space="preserve">D+ </w:t>
            </w:r>
            <w:r w:rsidRPr="00283F7B"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701" w:type="dxa"/>
            <w:gridSpan w:val="5"/>
            <w:shd w:val="clear" w:color="auto" w:fill="auto"/>
            <w:vAlign w:val="center"/>
          </w:tcPr>
          <w:p w14:paraId="132D30F9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A20008985</w:t>
            </w:r>
          </w:p>
        </w:tc>
        <w:tc>
          <w:tcPr>
            <w:tcW w:w="994" w:type="dxa"/>
            <w:gridSpan w:val="4"/>
            <w:shd w:val="clear" w:color="auto" w:fill="auto"/>
            <w:vAlign w:val="center"/>
          </w:tcPr>
          <w:p w14:paraId="47BC89D0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auto"/>
            <w:vAlign w:val="center"/>
          </w:tcPr>
          <w:p w14:paraId="26FFC3BC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LABEL-MAINS SCCR 200-230V 40A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04CE9A" w14:textId="77777777" w:rsidR="00F15E8B" w:rsidRPr="00A14C8A" w:rsidRDefault="00F15E8B" w:rsidP="00314D91">
            <w:pPr>
              <w:jc w:val="center"/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7C76B279" w14:textId="77777777" w:rsidR="00F15E8B" w:rsidRPr="00434C09" w:rsidRDefault="00F15E8B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70A9C590" w14:textId="77777777" w:rsidR="00F15E8B" w:rsidRDefault="00F15E8B" w:rsidP="00314D9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3C0D1E06" w14:textId="77777777" w:rsidR="00F15E8B" w:rsidRPr="00434C09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5E4597A2" w14:textId="77777777" w:rsidR="00F15E8B" w:rsidRPr="00314D91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2ED6F852" w14:textId="77777777" w:rsidR="00F15E8B" w:rsidRDefault="00F15E8B" w:rsidP="00314D91">
            <w:pPr>
              <w:jc w:val="center"/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F15E8B" w:rsidRPr="00434C09" w14:paraId="623559B1" w14:textId="77777777" w:rsidTr="00283F7B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30203AC5" w14:textId="77777777" w:rsidR="00F15E8B" w:rsidRPr="00283F7B" w:rsidRDefault="00F15E8B" w:rsidP="00314D91">
            <w:pPr>
              <w:jc w:val="center"/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X</w:t>
            </w:r>
            <w:r w:rsidRPr="00283F7B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D+ HV</w:t>
            </w:r>
          </w:p>
        </w:tc>
        <w:tc>
          <w:tcPr>
            <w:tcW w:w="1701" w:type="dxa"/>
            <w:gridSpan w:val="5"/>
            <w:shd w:val="clear" w:color="auto" w:fill="auto"/>
            <w:vAlign w:val="center"/>
          </w:tcPr>
          <w:p w14:paraId="5F7B54EE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A20008986</w:t>
            </w:r>
          </w:p>
        </w:tc>
        <w:tc>
          <w:tcPr>
            <w:tcW w:w="994" w:type="dxa"/>
            <w:gridSpan w:val="4"/>
            <w:shd w:val="clear" w:color="auto" w:fill="auto"/>
            <w:vAlign w:val="center"/>
          </w:tcPr>
          <w:p w14:paraId="19762599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auto"/>
            <w:vAlign w:val="center"/>
          </w:tcPr>
          <w:p w14:paraId="648D3114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Calibri" w:hAnsi="Calibri" w:cs="Calibri"/>
                <w:color w:val="000000"/>
                <w:sz w:val="18"/>
                <w:szCs w:val="18"/>
                <w:shd w:val="clear" w:color="auto" w:fill="FFFFFF"/>
              </w:rPr>
              <w:t>LABEL-MAINS SCCR 380-480V 26A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A0A595" w14:textId="77777777" w:rsidR="00F15E8B" w:rsidRPr="00A14C8A" w:rsidRDefault="00F15E8B" w:rsidP="00314D91">
            <w:pPr>
              <w:jc w:val="center"/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08FD0C64" w14:textId="77777777" w:rsidR="00F15E8B" w:rsidRPr="00434C09" w:rsidRDefault="00F15E8B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6ED101D6" w14:textId="77777777" w:rsidR="00F15E8B" w:rsidRDefault="00F15E8B" w:rsidP="00314D9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634060B5" w14:textId="77777777" w:rsidR="00F15E8B" w:rsidRPr="00434C09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37CAE43C" w14:textId="77777777" w:rsidR="00F15E8B" w:rsidRPr="00314D91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7DA29B86" w14:textId="77777777" w:rsidR="00F15E8B" w:rsidRDefault="00F15E8B" w:rsidP="00314D91">
            <w:pPr>
              <w:jc w:val="center"/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841AE7" w:rsidRPr="00434C09" w14:paraId="22000EE0" w14:textId="77777777" w:rsidTr="00340B01">
        <w:trPr>
          <w:trHeight w:hRule="exact" w:val="255"/>
        </w:trPr>
        <w:tc>
          <w:tcPr>
            <w:tcW w:w="1704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3BEB870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32" w:type="dxa"/>
            <w:gridSpan w:val="5"/>
            <w:shd w:val="clear" w:color="auto" w:fill="00FF00"/>
            <w:vAlign w:val="center"/>
          </w:tcPr>
          <w:p w14:paraId="36B6720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002" w:type="dxa"/>
            <w:gridSpan w:val="2"/>
            <w:shd w:val="clear" w:color="auto" w:fill="FFFFFF"/>
            <w:vAlign w:val="center"/>
          </w:tcPr>
          <w:p w14:paraId="10428D55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5"/>
            <w:shd w:val="clear" w:color="auto" w:fill="00FF00"/>
            <w:vAlign w:val="center"/>
          </w:tcPr>
          <w:p w14:paraId="6434AE39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85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40CB153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68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FB9738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2"/>
            <w:shd w:val="clear" w:color="auto" w:fill="auto"/>
            <w:vAlign w:val="center"/>
          </w:tcPr>
          <w:p w14:paraId="1FE4FF8F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211" w:type="dxa"/>
            <w:gridSpan w:val="3"/>
            <w:shd w:val="clear" w:color="auto" w:fill="auto"/>
            <w:vAlign w:val="center"/>
          </w:tcPr>
          <w:p w14:paraId="2F2CDDFA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2160" w:type="dxa"/>
            <w:gridSpan w:val="3"/>
            <w:shd w:val="clear" w:color="auto" w:fill="auto"/>
            <w:vAlign w:val="center"/>
          </w:tcPr>
          <w:p w14:paraId="674C8F2B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99" w:type="dxa"/>
            <w:gridSpan w:val="5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F1D4C2B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34C09" w14:paraId="49D7179A" w14:textId="77777777" w:rsidTr="00340B01">
        <w:trPr>
          <w:trHeight w:hRule="exact" w:val="381"/>
        </w:trPr>
        <w:tc>
          <w:tcPr>
            <w:tcW w:w="1704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7476796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381" w:type="dxa"/>
            <w:gridSpan w:val="4"/>
            <w:shd w:val="clear" w:color="auto" w:fill="00FF00"/>
            <w:vAlign w:val="center"/>
          </w:tcPr>
          <w:p w14:paraId="095DD8E3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6"/>
            <w:shd w:val="clear" w:color="auto" w:fill="00FF00"/>
            <w:vAlign w:val="center"/>
          </w:tcPr>
          <w:p w14:paraId="70562573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 xml:space="preserve">1220HTXS XD+ </w:t>
            </w:r>
          </w:p>
        </w:tc>
        <w:tc>
          <w:tcPr>
            <w:tcW w:w="1560" w:type="dxa"/>
            <w:gridSpan w:val="3"/>
            <w:shd w:val="clear" w:color="auto" w:fill="00FF00"/>
            <w:vAlign w:val="center"/>
          </w:tcPr>
          <w:p w14:paraId="33E79454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color w:val="C0C0C0"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 xml:space="preserve">1820HTXS XD+ </w:t>
            </w:r>
          </w:p>
        </w:tc>
        <w:tc>
          <w:tcPr>
            <w:tcW w:w="1559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5632358D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4"/>
                <w:szCs w:val="14"/>
                <w:lang w:eastAsia="ko-KR"/>
              </w:rPr>
              <w:t>8</w:t>
            </w: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>20HTXS XD+ Hynix</w:t>
            </w:r>
          </w:p>
        </w:tc>
        <w:tc>
          <w:tcPr>
            <w:tcW w:w="1868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F3D56A9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2"/>
            <w:shd w:val="clear" w:color="auto" w:fill="FFFFFF"/>
            <w:vAlign w:val="center"/>
          </w:tcPr>
          <w:p w14:paraId="4F327593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20" w:type="dxa"/>
            <w:gridSpan w:val="4"/>
            <w:shd w:val="clear" w:color="auto" w:fill="FFFFFF"/>
            <w:vAlign w:val="center"/>
          </w:tcPr>
          <w:p w14:paraId="5DD55C9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921" w:type="dxa"/>
            <w:gridSpan w:val="4"/>
            <w:shd w:val="clear" w:color="auto" w:fill="FFFFFF"/>
            <w:vAlign w:val="center"/>
          </w:tcPr>
          <w:p w14:paraId="5D4F1FE5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29" w:type="dxa"/>
            <w:gridSpan w:val="3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F876FC1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34C09" w14:paraId="6569354B" w14:textId="77777777" w:rsidTr="00F15E8B">
        <w:trPr>
          <w:trHeight w:hRule="exact" w:val="6216"/>
        </w:trPr>
        <w:tc>
          <w:tcPr>
            <w:tcW w:w="7763" w:type="dxa"/>
            <w:gridSpan w:val="2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BB15CA4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3E3BD66C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5AFA8322">
                <v:rect id="_x0000_s12801" style="position:absolute;left:0;text-align:left;margin-left:24.95pt;margin-top:88.45pt;width:54pt;height:31.3pt;z-index:628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5785843F">
                <v:rect id="Rectangle 63078" o:spid="_x0000_s12796" style="position:absolute;left:0;text-align:left;margin-left:31.8pt;margin-top:229.95pt;width:63pt;height:69.55pt;z-index:623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382F3702">
                <v:shape id="그림 91878" o:spid="_x0000_s12794" type="#_x0000_t75" style="position:absolute;left:0;text-align:left;margin-left:251.25pt;margin-top:122.45pt;width:111.65pt;height:172.15pt;z-index:-420;visibility:visible;mso-position-horizontal-relative:margin;mso-position-vertical-relative:margin;mso-width-relative:margin;mso-height-relative:margin" stroked="t" strokecolor="red">
                  <v:imagedata r:id="rId370" o:title="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065E2491">
                <v:shape id="그림 91876" o:spid="_x0000_s12793" type="#_x0000_t75" style="position:absolute;left:0;text-align:left;margin-left:13.6pt;margin-top:38pt;width:155pt;height:272.3pt;z-index:-421;visibility:visible;mso-position-horizontal-relative:margin;mso-position-vertical-relative:margin;mso-width-relative:margin;mso-height-relative:margin">
                  <v:imagedata r:id="rId371" o:title="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64AD842C">
                <v:shape id="꺾인 연결선 91872" o:spid="_x0000_s12795" type="#_x0000_t34" style="position:absolute;left:0;text-align:left;margin-left:94.45pt;margin-top:208.95pt;width:156.75pt;height:42pt;flip:y;z-index:622;visibility:visible;mso-position-horizontal-relative:margin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" adj="14827" strokecolor="red">
                  <v:stroke endarrow="block"/>
                  <o:lock v:ext="edit" shapetype="f"/>
                  <w10:wrap type="square" anchorx="margin" anchory="margin"/>
                </v:shape>
              </w:pict>
            </w:r>
          </w:p>
        </w:tc>
        <w:tc>
          <w:tcPr>
            <w:tcW w:w="8544" w:type="dxa"/>
            <w:gridSpan w:val="17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89DB4B8" w14:textId="77777777" w:rsidR="00807975" w:rsidRPr="00434C09" w:rsidRDefault="00807975" w:rsidP="00807975">
            <w:pPr>
              <w:rPr>
                <w:rFonts w:ascii="Arial" w:eastAsia="바탕" w:hAnsi="Arial" w:cs="Arial" w:hint="eastAsia"/>
                <w:sz w:val="6"/>
                <w:szCs w:val="6"/>
                <w:lang w:eastAsia="ko-KR"/>
              </w:rPr>
            </w:pPr>
          </w:p>
          <w:p w14:paraId="752AB542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</w:p>
          <w:p w14:paraId="02788A95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6FB48058">
                <v:rect id="_x0000_s12802" style="position:absolute;left:0;text-align:left;margin-left:34.65pt;margin-top:98.7pt;width:54pt;height:31.3pt;z-index:629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7AACB38A">
                <v:shape id="꺾인 연결선 91873" o:spid="_x0000_s12800" type="#_x0000_t34" style="position:absolute;left:0;text-align:left;margin-left:138.95pt;margin-top:135.5pt;width:135.35pt;height:88.75pt;flip:y;z-index:627;visibility:visible;mso-position-horizontal-relative:margin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" adj="15703" strokecolor="red">
                  <v:stroke endarrow="block"/>
                  <o:lock v:ext="edit" shapetype="f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4E70B3D6">
                <v:rect id="Rectangle 63075" o:spid="_x0000_s12798" style="position:absolute;left:0;text-align:left;margin-left:101.5pt;margin-top:198.65pt;width:36pt;height:36pt;z-index:625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" filled="f" strokecolor="red" strokeweight="1pt"/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54AFF893">
                <v:shape id="Picture 63071" o:spid="_x0000_s12797" type="#_x0000_t75" alt="Label_G4 006" style="position:absolute;left:0;text-align:left;margin-left:20.7pt;margin-top:72.75pt;width:189pt;height:179.9pt;z-index:624;visibility:visible">
                  <v:imagedata r:id="rId372" o:title="Label_G4 006"/>
                </v:shape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7DE00574">
                <v:shape id="그림 51" o:spid="_x0000_s12799" type="#_x0000_t75" style="position:absolute;left:0;text-align:left;margin-left:274.7pt;margin-top:57.55pt;width:111.65pt;height:172.15pt;z-index:-415;visibility:visible;mso-position-horizontal-relative:margin;mso-position-vertical-relative:margin;mso-width-relative:margin;mso-height-relative:margin" stroked="t" strokecolor="red">
                  <v:imagedata r:id="rId370" o:title=""/>
                  <w10:wrap type="square" anchorx="margin" anchory="margin"/>
                </v:shape>
              </w:pict>
            </w:r>
          </w:p>
        </w:tc>
      </w:tr>
      <w:tr w:rsidR="00807975" w:rsidRPr="00434C09" w14:paraId="1EAA2EC9" w14:textId="77777777" w:rsidTr="00340B01">
        <w:trPr>
          <w:trHeight w:hRule="exact" w:val="846"/>
        </w:trPr>
        <w:tc>
          <w:tcPr>
            <w:tcW w:w="7763" w:type="dxa"/>
            <w:gridSpan w:val="2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02E5CD0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DAB4485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Attach Labels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0E707B8F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Label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544" w:type="dxa"/>
            <w:gridSpan w:val="17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C40DD3E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F744128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Attach Labels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19F466C3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Label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</w:p>
          <w:p w14:paraId="50170867" w14:textId="77777777" w:rsidR="00807975" w:rsidRPr="00434C09" w:rsidRDefault="00807975" w:rsidP="00807975">
            <w:pPr>
              <w:ind w:left="720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34C09" w14:paraId="3D7E15E3" w14:textId="77777777" w:rsidTr="004024AA">
        <w:trPr>
          <w:trHeight w:val="364"/>
        </w:trPr>
        <w:tc>
          <w:tcPr>
            <w:tcW w:w="80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1D1A6EC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2FD4D4D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89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8B6B34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19C6768" w14:textId="77777777" w:rsidR="00807975" w:rsidRPr="00434C09" w:rsidRDefault="00406B90" w:rsidP="00807975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36" w:type="dxa"/>
            <w:gridSpan w:val="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837DF7E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498" w:type="dxa"/>
            <w:gridSpan w:val="18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0285AF08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04" w:type="dxa"/>
            <w:gridSpan w:val="6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98799B" w14:textId="77777777" w:rsidR="00807975" w:rsidRPr="00434C09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91A897F" w14:textId="77777777" w:rsidR="00CF1D09" w:rsidRPr="00C341A7" w:rsidRDefault="00730503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7A19936B" w14:textId="77777777" w:rsidR="00CF1D09" w:rsidRDefault="00CF1D09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4239583F" w14:textId="77777777" w:rsidR="002406C0" w:rsidRDefault="002406C0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2CFB43C7" w14:textId="77777777" w:rsidR="002406C0" w:rsidRDefault="002406C0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tbl>
      <w:tblPr>
        <w:tblW w:w="163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330"/>
        <w:gridCol w:w="228"/>
        <w:gridCol w:w="522"/>
        <w:gridCol w:w="24"/>
        <w:gridCol w:w="749"/>
        <w:gridCol w:w="244"/>
        <w:gridCol w:w="649"/>
        <w:gridCol w:w="62"/>
        <w:gridCol w:w="547"/>
        <w:gridCol w:w="699"/>
        <w:gridCol w:w="91"/>
        <w:gridCol w:w="265"/>
        <w:gridCol w:w="912"/>
        <w:gridCol w:w="754"/>
        <w:gridCol w:w="744"/>
        <w:gridCol w:w="494"/>
        <w:gridCol w:w="436"/>
        <w:gridCol w:w="472"/>
        <w:gridCol w:w="482"/>
        <w:gridCol w:w="651"/>
        <w:gridCol w:w="876"/>
        <w:gridCol w:w="726"/>
        <w:gridCol w:w="800"/>
        <w:gridCol w:w="806"/>
        <w:gridCol w:w="724"/>
        <w:gridCol w:w="662"/>
        <w:gridCol w:w="791"/>
        <w:gridCol w:w="1039"/>
      </w:tblGrid>
      <w:tr w:rsidR="002406C0" w:rsidRPr="00680102" w14:paraId="54582E92" w14:textId="77777777" w:rsidTr="004B767B">
        <w:trPr>
          <w:trHeight w:val="135"/>
        </w:trPr>
        <w:tc>
          <w:tcPr>
            <w:tcW w:w="4613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E63E96F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br w:type="page"/>
            </w:r>
            <w:r>
              <w:br w:type="pag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163E1C1E">
                <v:shape id="_x0000_i1111" type="#_x0000_t75" alt="Edwards" style="width:84.05pt;height:17.05pt">
                  <v:imagedata r:id="rId41" r:href="rId373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8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9FF0D63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 w:rsidRPr="00680102">
              <w:rPr>
                <w:rFonts w:ascii="Arial" w:hAnsi="Arial" w:cs="Arial"/>
              </w:rPr>
              <w:t>SOP No.</w:t>
            </w:r>
          </w:p>
        </w:tc>
        <w:tc>
          <w:tcPr>
            <w:tcW w:w="1992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68B13C12" w14:textId="77777777" w:rsidR="002406C0" w:rsidRPr="00680102" w:rsidRDefault="002406C0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8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25A65B6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 w:rsidRPr="00680102">
              <w:rPr>
                <w:rFonts w:ascii="Arial" w:hAnsi="Arial" w:cs="Arial"/>
              </w:rPr>
              <w:t>Title:</w:t>
            </w:r>
          </w:p>
        </w:tc>
        <w:tc>
          <w:tcPr>
            <w:tcW w:w="7557" w:type="dxa"/>
            <w:gridSpan w:val="10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0FCFBE5" w14:textId="77777777" w:rsidR="002406C0" w:rsidRPr="00680102" w:rsidRDefault="002406C0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406C0" w:rsidRPr="00E636F1" w14:paraId="09471537" w14:textId="77777777" w:rsidTr="004B767B">
        <w:trPr>
          <w:trHeight w:val="135"/>
        </w:trPr>
        <w:tc>
          <w:tcPr>
            <w:tcW w:w="559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5FF8196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636F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58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61B3C92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636F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21" w:type="dxa"/>
            <w:gridSpan w:val="26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DEF8827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OP0770</w:t>
            </w:r>
          </w:p>
        </w:tc>
      </w:tr>
      <w:tr w:rsidR="002406C0" w:rsidRPr="00E636F1" w14:paraId="56150713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070598AE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23" w:type="dxa"/>
            <w:gridSpan w:val="4"/>
            <w:shd w:val="clear" w:color="auto" w:fill="auto"/>
          </w:tcPr>
          <w:p w14:paraId="7CBEF970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502" w:type="dxa"/>
            <w:gridSpan w:val="4"/>
            <w:shd w:val="clear" w:color="auto" w:fill="auto"/>
          </w:tcPr>
          <w:p w14:paraId="457440AA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465" w:type="dxa"/>
            <w:gridSpan w:val="6"/>
            <w:shd w:val="clear" w:color="auto" w:fill="auto"/>
          </w:tcPr>
          <w:p w14:paraId="17E180B8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4113C6D8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2EC0288F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27" w:type="dxa"/>
            <w:gridSpan w:val="2"/>
            <w:shd w:val="clear" w:color="auto" w:fill="auto"/>
          </w:tcPr>
          <w:p w14:paraId="1CE0B27E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526" w:type="dxa"/>
            <w:gridSpan w:val="2"/>
            <w:shd w:val="clear" w:color="auto" w:fill="auto"/>
          </w:tcPr>
          <w:p w14:paraId="732C5C9E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2983" w:type="dxa"/>
            <w:gridSpan w:val="4"/>
            <w:shd w:val="clear" w:color="auto" w:fill="auto"/>
          </w:tcPr>
          <w:p w14:paraId="07EA193B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</w:tcPr>
          <w:p w14:paraId="3AD69B6A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2406C0" w:rsidRPr="00E636F1" w14:paraId="5C342721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BD4E5F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1C7496FD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szCs w:val="20"/>
                <w:lang w:eastAsia="ko-KR"/>
              </w:rPr>
              <w:t>A20007139</w:t>
            </w: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3FD120C8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54E36D53" w14:textId="77777777" w:rsidR="002406C0" w:rsidRPr="00E636F1" w:rsidRDefault="002406C0" w:rsidP="004B767B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3E602E">
              <w:rPr>
                <w:rFonts w:ascii="Arial" w:hAnsi="Arial" w:cs="Arial"/>
                <w:sz w:val="20"/>
                <w:szCs w:val="20"/>
              </w:rPr>
              <w:t>LABEL - XCEDE LOGO</w:t>
            </w: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33E5ECBC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6B7AB23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1F2D1218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1F1BD4EC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09C4300A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</w:tcPr>
          <w:p w14:paraId="46739BFE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2406C0" w:rsidRPr="00E636F1" w14:paraId="24244667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CDFE3E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149F87E3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472CD081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1D47B1D1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27D674E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FF10701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5CA6B23D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0210B830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5676BDBD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59CD43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06C0" w:rsidRPr="00E636F1" w14:paraId="402E479D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ADA6B3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06E0ED3C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7DF9BFDB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71422313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1488D1C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75A32BB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4A58F551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51C805E8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01977B30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B5D951D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06C0" w:rsidRPr="00E636F1" w14:paraId="693CA618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4A7E1B5A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62EC2E99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19C49ACC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bottom"/>
          </w:tcPr>
          <w:p w14:paraId="26733736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D19E7D0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DEDE31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1FEF084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1526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C5DD551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2983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CD4458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0BC39520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</w:tr>
      <w:tr w:rsidR="002406C0" w:rsidRPr="00E636F1" w14:paraId="0C66B4EE" w14:textId="77777777" w:rsidTr="003850CB">
        <w:trPr>
          <w:trHeight w:hRule="exact" w:val="255"/>
        </w:trPr>
        <w:tc>
          <w:tcPr>
            <w:tcW w:w="1639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CCCC5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88A8B" w14:textId="77777777" w:rsidR="002406C0" w:rsidRPr="00E636F1" w:rsidRDefault="002406C0" w:rsidP="002406C0">
            <w:pPr>
              <w:jc w:val="both"/>
              <w:rPr>
                <w:rFonts w:ascii="Arial" w:eastAsia="굴림" w:hAnsi="Arial" w:cs="굴림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6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7BC54" w14:textId="77777777" w:rsidR="002406C0" w:rsidRPr="00E636F1" w:rsidRDefault="002406C0" w:rsidP="002406C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0C773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02DAA" w14:textId="77777777" w:rsidR="002406C0" w:rsidRPr="00D414DA" w:rsidRDefault="002406C0" w:rsidP="002406C0">
            <w:pPr>
              <w:jc w:val="both"/>
              <w:rPr>
                <w:rFonts w:ascii="Arial" w:eastAsia="굴림" w:hAnsi="Arial" w:cs="굴림"/>
                <w:sz w:val="15"/>
                <w:szCs w:val="15"/>
              </w:rPr>
            </w:pPr>
            <w:r w:rsidRPr="00D414DA">
              <w:rPr>
                <w:rFonts w:ascii="Arial" w:hAnsi="Arial" w:cs="Arial" w:hint="eastAsia"/>
                <w:sz w:val="15"/>
                <w:szCs w:val="15"/>
                <w:lang w:eastAsia="ko-KR"/>
              </w:rPr>
              <w:t>1220</w:t>
            </w:r>
            <w:r w:rsidRPr="00D414DA">
              <w:rPr>
                <w:rFonts w:ascii="Arial" w:hAnsi="Arial" w:cs="Arial"/>
                <w:sz w:val="15"/>
                <w:szCs w:val="15"/>
                <w:lang w:eastAsia="ko-KR"/>
              </w:rPr>
              <w:t>HTXS 50025241</w:t>
            </w:r>
          </w:p>
        </w:tc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0D4B704" w14:textId="77777777" w:rsidR="002406C0" w:rsidRPr="00A0205F" w:rsidRDefault="002406C0" w:rsidP="002406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6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B7DE048" w14:textId="77777777" w:rsidR="002406C0" w:rsidRPr="00A0205F" w:rsidRDefault="002406C0" w:rsidP="002406C0">
            <w:pPr>
              <w:jc w:val="center"/>
              <w:rPr>
                <w:rFonts w:ascii="Arial" w:eastAsia="바탕" w:hAnsi="Arial" w:cs="Arial"/>
                <w:b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11FD1A" w14:textId="77777777" w:rsidR="002406C0" w:rsidRPr="00E636F1" w:rsidRDefault="002406C0" w:rsidP="00D414DA">
            <w:pPr>
              <w:jc w:val="center"/>
              <w:rPr>
                <w:rFonts w:ascii="Arial" w:eastAsia="굴림" w:hAnsi="Arial" w:cs="굴림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27AB35" w14:textId="77777777" w:rsidR="002406C0" w:rsidRPr="00E636F1" w:rsidRDefault="002406C0" w:rsidP="00D414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4DFE526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2406C0" w:rsidRPr="00680102" w14:paraId="058AE0B1" w14:textId="77777777" w:rsidTr="004B767B">
        <w:trPr>
          <w:trHeight w:val="6418"/>
        </w:trPr>
        <w:tc>
          <w:tcPr>
            <w:tcW w:w="16338" w:type="dxa"/>
            <w:gridSpan w:val="29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B37C4EF" w14:textId="77777777" w:rsidR="002406C0" w:rsidRPr="00680102" w:rsidRDefault="002406C0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67C970CE">
                <v:shape id="그림 63323" o:spid="_x0000_s13743" type="#_x0000_t75" style="position:absolute;margin-left:112.8pt;margin-top:6.5pt;width:167.15pt;height:297.2pt;z-index:823;visibility:visible;mso-position-horizontal-relative:margin;mso-position-vertical-relative:margin;mso-width-relative:margin;mso-height-relative:margin" stroked="t" strokeweight="1pt">
                  <v:imagedata r:id="rId37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5F97ABC">
                <v:shape id="오른쪽 화살표 73074" o:spid="_x0000_s13742" type="#_x0000_t13" style="position:absolute;margin-left:346.75pt;margin-top:126.6pt;width:84pt;height:65.25pt;z-index:827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" adj="13211" fillcolor="red" stroked="f" strokeweight="1pt"/>
              </w:pict>
            </w:r>
            <w:r>
              <w:rPr>
                <w:noProof/>
              </w:rPr>
              <w:pict w14:anchorId="3EE6475A">
                <v:line id="Line 63076" o:spid="_x0000_s13741" style="position:absolute;z-index:825;visibility:visible;mso-position-horizontal-relative:text;mso-position-vertical-relative:text" from="199pt,20.1pt" to="225.2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" strokecolor="#4472c4" strokeweight=".5pt">
                  <v:stroke endarrow="block" joinstyle="miter"/>
                </v:line>
              </w:pict>
            </w:r>
            <w:r>
              <w:rPr>
                <w:noProof/>
              </w:rPr>
              <w:pict w14:anchorId="234C255C">
                <v:rect id="직사각형 73072" o:spid="_x0000_s13740" style="position:absolute;margin-left:137.5pt;margin-top:7.35pt;width:65.25pt;height:18pt;z-index:826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" fillcolor="#4472c4" strokecolor="#2f528f" strokeweight=".5pt">
                  <v:textbox>
                    <w:txbxContent>
                      <w:p w14:paraId="7217985C" w14:textId="77777777" w:rsidR="002406C0" w:rsidRPr="000C7D20" w:rsidRDefault="002406C0" w:rsidP="002406C0">
                        <w:pPr>
                          <w:rPr>
                            <w:rFonts w:ascii="Arial" w:eastAsia="바탕체" w:hAnsi="Arial" w:cs="Arial"/>
                            <w:sz w:val="18"/>
                            <w:lang w:eastAsia="ko-KR"/>
                          </w:rPr>
                        </w:pPr>
                        <w:r w:rsidRPr="000C7D20">
                          <w:rPr>
                            <w:rFonts w:ascii="Arial" w:eastAsia="바탕체" w:hAnsi="Arial" w:cs="Arial"/>
                            <w:sz w:val="18"/>
                            <w:lang w:eastAsia="ko-KR"/>
                          </w:rPr>
                          <w:t>TDS017548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3B41EFD9">
                <v:shape id="그림 48890" o:spid="_x0000_s13739" type="#_x0000_t75" style="position:absolute;margin-left:487.75pt;margin-top:8.9pt;width:165.8pt;height:294.85pt;z-index:824;visibility:visible;mso-position-horizontal-relative:margin;mso-position-vertical-relative:margin" stroked="t" strokeweight="1pt">
                  <v:imagedata r:id="rId375" o:title=""/>
                  <w10:wrap type="square" anchorx="margin" anchory="margin"/>
                </v:shape>
              </w:pict>
            </w:r>
          </w:p>
        </w:tc>
      </w:tr>
      <w:tr w:rsidR="002406C0" w:rsidRPr="004D0D89" w14:paraId="53813473" w14:textId="77777777" w:rsidTr="004B767B">
        <w:trPr>
          <w:trHeight w:val="1228"/>
        </w:trPr>
        <w:tc>
          <w:tcPr>
            <w:tcW w:w="16338" w:type="dxa"/>
            <w:gridSpan w:val="29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BDA8DF0" w14:textId="77777777" w:rsidR="002406C0" w:rsidRPr="00AA0AE2" w:rsidRDefault="002406C0" w:rsidP="004B767B">
            <w:pPr>
              <w:rPr>
                <w:rFonts w:ascii="굴림" w:eastAsia="굴림" w:hAnsi="굴림" w:cs="Arial"/>
                <w:sz w:val="20"/>
                <w:szCs w:val="20"/>
                <w:lang w:eastAsia="ko-KR"/>
              </w:rPr>
            </w:pPr>
            <w:r w:rsidRPr="00680102"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4A840D66" w14:textId="77777777" w:rsidR="002406C0" w:rsidRPr="002406C0" w:rsidRDefault="002406C0" w:rsidP="002406C0">
            <w:pPr>
              <w:numPr>
                <w:ilvl w:val="0"/>
                <w:numId w:val="4"/>
              </w:num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2406C0">
              <w:rPr>
                <w:rFonts w:ascii="Arial" w:eastAsia="바탕" w:hAnsi="Arial" w:cs="Arial"/>
                <w:sz w:val="20"/>
                <w:szCs w:val="20"/>
                <w:lang w:eastAsia="ko-KR"/>
              </w:rPr>
              <w:t>After adjusting TDS017548 on photo’s position, attach the XCEDE label(A20007139)</w:t>
            </w:r>
          </w:p>
          <w:p w14:paraId="4702DA65" w14:textId="77777777" w:rsidR="002406C0" w:rsidRPr="000C7D20" w:rsidRDefault="002406C0" w:rsidP="002406C0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바탕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D414DA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TDS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017548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사진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위치에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맞추고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,</w:t>
            </w:r>
            <w:r w:rsidRPr="002406C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X</w:t>
            </w:r>
            <w:r w:rsidRPr="002406C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CEDE label(A20007139)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를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2406C0" w:rsidRPr="002729ED" w14:paraId="1B7EB1FD" w14:textId="77777777" w:rsidTr="004B767B">
        <w:trPr>
          <w:trHeight w:val="501"/>
        </w:trPr>
        <w:tc>
          <w:tcPr>
            <w:tcW w:w="889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EC5FEDD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Page</w:t>
            </w:r>
          </w:p>
        </w:tc>
        <w:tc>
          <w:tcPr>
            <w:tcW w:w="774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CCF2B05" w14:textId="77777777" w:rsidR="002406C0" w:rsidRPr="00A9770C" w:rsidRDefault="002406C0" w:rsidP="004B767B">
            <w:pPr>
              <w:jc w:val="center"/>
              <w:rPr>
                <w:rFonts w:ascii="Arial" w:eastAsia="바탕" w:hAnsi="Arial" w:cs="Arial"/>
                <w:b/>
                <w:bCs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lang w:eastAsia="ko-KR"/>
              </w:rPr>
              <w:t>5</w:t>
            </w:r>
            <w:r>
              <w:rPr>
                <w:rFonts w:ascii="Arial" w:eastAsia="바탕" w:hAnsi="Arial" w:cs="Arial"/>
                <w:b/>
                <w:bCs/>
                <w:lang w:eastAsia="ko-KR"/>
              </w:rPr>
              <w:t>0</w:t>
            </w:r>
          </w:p>
        </w:tc>
        <w:tc>
          <w:tcPr>
            <w:tcW w:w="993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22447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2679E2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33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1E8E86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Approved</w:t>
            </w:r>
          </w:p>
        </w:tc>
        <w:tc>
          <w:tcPr>
            <w:tcW w:w="9142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E5FBA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49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6BB537D" w14:textId="77777777" w:rsidR="002406C0" w:rsidRPr="002729ED" w:rsidRDefault="002406C0" w:rsidP="004B767B">
            <w:pPr>
              <w:jc w:val="center"/>
              <w:rPr>
                <w:rFonts w:ascii="Arial" w:hAnsi="Arial" w:cs="Arial"/>
                <w:color w:val="999999"/>
                <w:sz w:val="16"/>
                <w:szCs w:val="16"/>
                <w:lang w:val="fr-FR"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LANSCAPE v6.doc</w:t>
            </w:r>
          </w:p>
        </w:tc>
      </w:tr>
    </w:tbl>
    <w:p w14:paraId="667EE6A3" w14:textId="77777777" w:rsidR="002406C0" w:rsidRPr="00C341A7" w:rsidRDefault="002406C0" w:rsidP="002406C0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</w:t>
      </w:r>
      <w:r w:rsidR="00D414DA">
        <w:rPr>
          <w:bCs/>
          <w:color w:val="FF0000"/>
          <w:sz w:val="16"/>
          <w:szCs w:val="16"/>
          <w:highlight w:val="yellow"/>
        </w:rPr>
        <w:t>2</w:t>
      </w:r>
    </w:p>
    <w:p w14:paraId="2D62F01B" w14:textId="77777777" w:rsidR="002406C0" w:rsidRDefault="002406C0" w:rsidP="002406C0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lang w:eastAsia="ko-KR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47A1FD12" w14:textId="77777777" w:rsidR="00DF0C09" w:rsidRDefault="00DF0C09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C767D66" w14:textId="77777777" w:rsidR="002406C0" w:rsidRPr="00464921" w:rsidRDefault="002406C0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B46E9B" w:rsidRPr="00464921" w14:paraId="7BDA5EFC" w14:textId="77777777" w:rsidTr="00E60D4C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58B56E12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B9B1EDD">
                <v:shape id="_x0000_i1112" type="#_x0000_t75" alt="Edwards" style="width:84.05pt;height:17.05pt">
                  <v:imagedata r:id="rId12" r:href="rId3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34C9556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C09D430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01E2E5F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0E5D2F2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366D2364" w14:textId="77777777" w:rsidTr="00E45F2F">
        <w:trPr>
          <w:trHeight w:hRule="exact" w:val="9894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tbl>
            <w:tblPr>
              <w:tblpPr w:leftFromText="180" w:rightFromText="180" w:vertAnchor="page" w:horzAnchor="margin" w:tblpY="60"/>
              <w:tblOverlap w:val="never"/>
              <w:tblW w:w="16130" w:type="dxa"/>
              <w:tblCellSpacing w:w="0" w:type="dxa"/>
              <w:tblBorders>
                <w:top w:val="single" w:sz="24" w:space="0" w:color="auto"/>
                <w:left w:val="single" w:sz="24" w:space="0" w:color="auto"/>
                <w:bottom w:val="single" w:sz="24" w:space="0" w:color="auto"/>
                <w:right w:val="single" w:sz="2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5183"/>
              <w:gridCol w:w="767"/>
              <w:gridCol w:w="959"/>
              <w:gridCol w:w="2133"/>
              <w:gridCol w:w="5245"/>
              <w:gridCol w:w="851"/>
              <w:gridCol w:w="992"/>
            </w:tblGrid>
            <w:tr w:rsidR="00B46E9B" w:rsidRPr="00464921" w14:paraId="553C50B4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000080"/>
                  <w:vAlign w:val="center"/>
                </w:tcPr>
                <w:p w14:paraId="037AD7EC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Standard Tool Description</w:t>
                  </w:r>
                </w:p>
              </w:tc>
              <w:tc>
                <w:tcPr>
                  <w:tcW w:w="767" w:type="dxa"/>
                  <w:shd w:val="clear" w:color="auto" w:fill="000080"/>
                  <w:vAlign w:val="center"/>
                </w:tcPr>
                <w:p w14:paraId="1ABA1B47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Qty</w:t>
                  </w:r>
                </w:p>
              </w:tc>
              <w:tc>
                <w:tcPr>
                  <w:tcW w:w="959" w:type="dxa"/>
                  <w:shd w:val="clear" w:color="auto" w:fill="000080"/>
                  <w:vAlign w:val="center"/>
                </w:tcPr>
                <w:p w14:paraId="70B54284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M / S</w:t>
                  </w:r>
                </w:p>
              </w:tc>
              <w:tc>
                <w:tcPr>
                  <w:tcW w:w="2133" w:type="dxa"/>
                  <w:shd w:val="clear" w:color="auto" w:fill="000080"/>
                  <w:vAlign w:val="center"/>
                </w:tcPr>
                <w:p w14:paraId="74C5A5FB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Special Tool No.</w:t>
                  </w:r>
                </w:p>
              </w:tc>
              <w:tc>
                <w:tcPr>
                  <w:tcW w:w="5245" w:type="dxa"/>
                  <w:shd w:val="clear" w:color="auto" w:fill="000080"/>
                  <w:vAlign w:val="center"/>
                </w:tcPr>
                <w:p w14:paraId="5D7D7AE7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Special Tool  Description</w:t>
                  </w:r>
                </w:p>
              </w:tc>
              <w:tc>
                <w:tcPr>
                  <w:tcW w:w="851" w:type="dxa"/>
                  <w:shd w:val="clear" w:color="auto" w:fill="000080"/>
                  <w:vAlign w:val="center"/>
                </w:tcPr>
                <w:p w14:paraId="31E0DF56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Qty</w:t>
                  </w:r>
                </w:p>
              </w:tc>
              <w:tc>
                <w:tcPr>
                  <w:tcW w:w="992" w:type="dxa"/>
                  <w:shd w:val="clear" w:color="auto" w:fill="000080"/>
                  <w:vAlign w:val="center"/>
                </w:tcPr>
                <w:p w14:paraId="1AE4C3E8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 M / S</w:t>
                  </w:r>
                </w:p>
              </w:tc>
            </w:tr>
            <w:tr w:rsidR="00B46E9B" w:rsidRPr="00464921" w14:paraId="4799A361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5F0F6CA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Wrench 17Nm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08385E5B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5887AA8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0FD688A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446224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19CBD1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50E7B3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7719F417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C1DA0AB" w14:textId="77777777" w:rsidR="00B46E9B" w:rsidRPr="00464921" w:rsidRDefault="001120BA" w:rsidP="001120B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Air Torque Wrench 17Nm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7A9B78F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54F3B11B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3DE2F9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DD4014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941E9B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0AF108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6BC35FAB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9B60985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20Nm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7981434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04BBD0C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4A04B0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46A307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8D1390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D86143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1BF23DB1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13A1876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Electrical Torque Wrench 20Nm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CC92BB9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C9F55A2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07A52AC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665EE2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F6F19C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43DA51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0C9B7647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73571D7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Wrench 10Nm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85D03F9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36E2A2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4539A3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6511D5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0DF136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8F93CB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2CF6E6FC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3153904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Driver 2.8Nm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0392346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B0AFF9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FFBD81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B9D9F7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8FC034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716B3A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184FC49A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70818CE" w14:textId="77777777" w:rsidR="00B46E9B" w:rsidRPr="00464921" w:rsidRDefault="001120BA" w:rsidP="001120BA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Driver 2Nm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CAC66B6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6CED1FB8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5FE6BA3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183EC0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D0202D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1348E9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4FA497D3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735F7D3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C71361C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1E35D5EC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25C7B0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0E9840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197AE66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AE49E9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0A5B8E50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78616C1A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C7D1FED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73E91F3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67202B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EDF5F5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A58F77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21AD49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71FB214F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756F4F87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Driver 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A4ADE49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53E7441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7FEC45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3C0336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F8197F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69AECCF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13F88D4D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A39C943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4.5Nm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5EAE908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FFA9BA4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0C31C43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C41191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186C808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58B16D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616076A0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1519039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3.5Nm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116BEF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10A8BE8F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4A329A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2828E6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159D632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51F28EE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20A76985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CB3C200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Digital Pressurs Gauge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72646BA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0274276A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D18B8D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877035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8C71FA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5A1632C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7D3FCC35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187C9A4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Clare Genie Safety Electrical Test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14F6680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E1C391B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5BC79D4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3E93F7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634016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425E7F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5C05178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38A0E49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Air Torque Wrench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3252B1E7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297FCB47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6A62CE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0153FA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5A38E50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53B7302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CC50D10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E022CA1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Driver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476F3A2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026D4AD9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5DD14C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D7263F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87102F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28CC09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1716D3E6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E92FF18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Hex Wrench 4mm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8512538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C0DA597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296804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2C4D9E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4E9054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5A7D619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902025A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1CBEECD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Hex Wrench 3mm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7951CEA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5E83332B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A4EE39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F7F0CE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81FA27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0A9467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7301B705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D21018C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Spanner 5/8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0645434F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2A33F34F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609EDB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5F1ABB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3569A8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C73D6B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D1AB64C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3D73B05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Spanner 9/16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3000091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022274AD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EE2B49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A36D0F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3FC331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D4076C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676AA621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74D04604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Cross driver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51B016F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2812F470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A3842E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B6C80E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C9ABD4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75BCA4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2BA0EBA" w14:textId="77777777" w:rsidTr="00C00345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17438A1" w14:textId="77777777" w:rsidR="00B46E9B" w:rsidRPr="00464921" w:rsidRDefault="00C00345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>2</w:t>
                  </w:r>
                  <w:r w:rsidRPr="00C00345">
                    <w:rPr>
                      <w:rFonts w:ascii="Arial" w:hAnsi="Arial" w:cs="Arial"/>
                      <w:sz w:val="22"/>
                      <w:szCs w:val="22"/>
                      <w:lang w:val="en-US" w:eastAsia="ko-KR"/>
                    </w:rPr>
                    <w:t>1</w:t>
                  </w: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>Nm Torque Wrench-9/16</w:t>
                  </w:r>
                  <w:r w:rsidRPr="00C00345">
                    <w:rPr>
                      <w:rFonts w:ascii="Arial" w:hAnsi="Arial" w:cs="Arial"/>
                      <w:sz w:val="22"/>
                      <w:szCs w:val="22"/>
                      <w:lang w:val="en-US" w:eastAsia="ko-KR"/>
                    </w:rPr>
                    <w:t>”</w:t>
                  </w: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 xml:space="preserve"> Spanner Attachment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2AD1688" w14:textId="77777777" w:rsidR="00B46E9B" w:rsidRPr="00464921" w:rsidRDefault="00C00345" w:rsidP="0043057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25465965" w14:textId="77777777" w:rsidR="00B46E9B" w:rsidRPr="00464921" w:rsidRDefault="00C00345" w:rsidP="00C00345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6E02B8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0F341A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F2A421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3363C7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77B15B15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6D3AE3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1CF5A1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5AC0ADC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CD686D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CFF31F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52C4DA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FAC151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45D6B741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A00250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2991C5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66E1022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11D90F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64FA0B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7D624E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6D53E07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6A4E7A80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9410ED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FE3C40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4FE3D33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22A2E2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738A9B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3D2AEF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348EEE0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53868C9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FBE794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93FB7D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0C7D8B0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74B5B0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0F0841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16096BE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27D8A8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692F5A7C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018B7A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F4A108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6767FD5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B6F610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AEA22A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33F799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55278BE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7386958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8AF360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4B811A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348A9B4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473913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2096BB1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5193CEC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E7059F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4BF2FAC1" w14:textId="77777777" w:rsidTr="00E60D4C">
              <w:trPr>
                <w:trHeight w:val="80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A2E1E2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648699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73074CA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A1550A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EC30AE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B87093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679DBD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438A946E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40FC" w:rsidRPr="00464921" w14:paraId="24A90ACC" w14:textId="77777777" w:rsidTr="00794F65">
        <w:trPr>
          <w:trHeight w:val="320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13F38E98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1B219D7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</w:rPr>
              <w:t>B1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895FE8F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</w:tcPr>
          <w:p w14:paraId="1D53894C" w14:textId="77777777" w:rsidR="00C540FC" w:rsidRPr="00464921" w:rsidRDefault="00C540FC" w:rsidP="00C540FC">
            <w:pPr>
              <w:rPr>
                <w:rFonts w:ascii="Arial" w:hAnsi="Arial" w:cs="Arial"/>
                <w:b/>
              </w:rPr>
            </w:pPr>
            <w:r w:rsidRPr="00464921">
              <w:rPr>
                <w:rFonts w:ascii="Arial" w:hAnsi="Arial" w:cs="Arial"/>
                <w:b/>
              </w:rPr>
              <w:t>0</w:t>
            </w:r>
            <w:r w:rsidR="00C00345"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8C6EED2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4A954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DA100CF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</w:t>
            </w:r>
            <w:r w:rsidR="00730503">
              <w:rPr>
                <w:rFonts w:ascii="Arial" w:hAnsi="Arial" w:cs="Arial"/>
                <w:color w:val="999999"/>
                <w:sz w:val="16"/>
                <w:szCs w:val="16"/>
              </w:rPr>
              <w:t>6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041008DB" w14:textId="77777777" w:rsidR="00D61CFA" w:rsidRPr="00464921" w:rsidRDefault="00730503" w:rsidP="00D61C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6307DBE" w14:textId="77777777" w:rsidR="00D61CFA" w:rsidRPr="00464921" w:rsidRDefault="00D61CFA" w:rsidP="00D61C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3D54C71A" w14:textId="77777777" w:rsidR="00D61CFA" w:rsidRPr="00EB3C8D" w:rsidRDefault="00D61CFA" w:rsidP="00DC155F">
      <w:pPr>
        <w:pStyle w:val="a5"/>
        <w:tabs>
          <w:tab w:val="clear" w:pos="8640"/>
          <w:tab w:val="right" w:pos="9270"/>
        </w:tabs>
        <w:jc w:val="center"/>
        <w:rPr>
          <w:rFonts w:hint="eastAsia"/>
          <w:bCs/>
          <w:color w:val="FF0000"/>
          <w:sz w:val="16"/>
          <w:szCs w:val="16"/>
          <w:highlight w:val="yellow"/>
        </w:rPr>
      </w:pPr>
    </w:p>
    <w:sectPr w:rsidR="00D61CFA" w:rsidRPr="00EB3C8D" w:rsidSect="002126B4">
      <w:pgSz w:w="16839" w:h="11907" w:orient="landscape" w:code="9"/>
      <w:pgMar w:top="288" w:right="288" w:bottom="0" w:left="288" w:header="706" w:footer="706" w:gutter="0"/>
      <w:paperSrc w:other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43B0C" w14:textId="77777777" w:rsidR="001918B1" w:rsidRDefault="001918B1">
      <w:r>
        <w:separator/>
      </w:r>
    </w:p>
  </w:endnote>
  <w:endnote w:type="continuationSeparator" w:id="0">
    <w:p w14:paraId="79E3015B" w14:textId="77777777" w:rsidR="001918B1" w:rsidRDefault="001918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나눔고딕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46EB6" w14:textId="77777777" w:rsidR="001918B1" w:rsidRDefault="001918B1">
      <w:r>
        <w:separator/>
      </w:r>
    </w:p>
  </w:footnote>
  <w:footnote w:type="continuationSeparator" w:id="0">
    <w:p w14:paraId="26B264D2" w14:textId="77777777" w:rsidR="001918B1" w:rsidRDefault="001918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538"/>
    <w:multiLevelType w:val="hybridMultilevel"/>
    <w:tmpl w:val="A6D48DC4"/>
    <w:lvl w:ilvl="0" w:tplc="D7F0A6B6"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="Times New Roman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B248F"/>
    <w:multiLevelType w:val="hybridMultilevel"/>
    <w:tmpl w:val="E4669A3E"/>
    <w:lvl w:ilvl="0" w:tplc="F8A67B20">
      <w:start w:val="1"/>
      <w:numFmt w:val="decimal"/>
      <w:lvlText w:val="%1."/>
      <w:lvlJc w:val="left"/>
      <w:pPr>
        <w:ind w:left="760" w:hanging="360"/>
      </w:pPr>
      <w:rPr>
        <w:rFonts w:hint="default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912CA6"/>
    <w:multiLevelType w:val="hybridMultilevel"/>
    <w:tmpl w:val="3A24F8B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C72403B"/>
    <w:multiLevelType w:val="hybridMultilevel"/>
    <w:tmpl w:val="E75E94F2"/>
    <w:lvl w:ilvl="0" w:tplc="A16A09DA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EC70BC"/>
    <w:multiLevelType w:val="hybridMultilevel"/>
    <w:tmpl w:val="D28020B8"/>
    <w:lvl w:ilvl="0" w:tplc="9650DF78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14D7212"/>
    <w:multiLevelType w:val="hybridMultilevel"/>
    <w:tmpl w:val="563482DE"/>
    <w:lvl w:ilvl="0" w:tplc="C46CFEBE">
      <w:start w:val="1"/>
      <w:numFmt w:val="decimal"/>
      <w:lvlText w:val="%1."/>
      <w:lvlJc w:val="left"/>
      <w:pPr>
        <w:ind w:left="760" w:hanging="360"/>
      </w:pPr>
      <w:rPr>
        <w:rFonts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2973ECC"/>
    <w:multiLevelType w:val="hybridMultilevel"/>
    <w:tmpl w:val="BFBE9020"/>
    <w:lvl w:ilvl="0" w:tplc="65CE0B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441B2C"/>
    <w:multiLevelType w:val="hybridMultilevel"/>
    <w:tmpl w:val="185A7878"/>
    <w:lvl w:ilvl="0" w:tplc="0409000B">
      <w:start w:val="1"/>
      <w:numFmt w:val="bullet"/>
      <w:lvlText w:val="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2B16EEC"/>
    <w:multiLevelType w:val="hybridMultilevel"/>
    <w:tmpl w:val="E92A86EA"/>
    <w:lvl w:ilvl="0" w:tplc="38D0E116">
      <w:start w:val="1"/>
      <w:numFmt w:val="decimal"/>
      <w:lvlText w:val="%1."/>
      <w:lvlJc w:val="left"/>
      <w:pPr>
        <w:ind w:left="760" w:hanging="360"/>
      </w:pPr>
      <w:rPr>
        <w:rFonts w:ascii="Times New Roman" w:eastAsia="맑은 고딕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E364B7E"/>
    <w:multiLevelType w:val="hybridMultilevel"/>
    <w:tmpl w:val="3A285F68"/>
    <w:lvl w:ilvl="0" w:tplc="973EBCFC"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="Times New Roman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E7964CE"/>
    <w:multiLevelType w:val="hybridMultilevel"/>
    <w:tmpl w:val="6414E8C0"/>
    <w:lvl w:ilvl="0" w:tplc="03620D30">
      <w:numFmt w:val="bullet"/>
      <w:lvlText w:val="-"/>
      <w:lvlJc w:val="left"/>
      <w:pPr>
        <w:ind w:left="760" w:hanging="360"/>
      </w:pPr>
      <w:rPr>
        <w:rFonts w:ascii="Arial" w:eastAsia="굴림" w:hAnsi="Arial" w:hint="default"/>
        <w:color w:val="000000"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9440A62"/>
    <w:multiLevelType w:val="hybridMultilevel"/>
    <w:tmpl w:val="9C0E4622"/>
    <w:lvl w:ilvl="0" w:tplc="49F0EBAA"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5"/>
  </w:num>
  <w:num w:numId="7">
    <w:abstractNumId w:val="10"/>
  </w:num>
  <w:num w:numId="8">
    <w:abstractNumId w:val="4"/>
  </w:num>
  <w:num w:numId="9">
    <w:abstractNumId w:val="8"/>
  </w:num>
  <w:num w:numId="10">
    <w:abstractNumId w:val="3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hdrShapeDefaults>
    <o:shapedefaults v:ext="edit" spidmax="14595" fillcolor="yellow" strokecolor="red">
      <v:fill color="yellow"/>
      <v:stroke color="red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C03BC"/>
    <w:rsid w:val="000000FE"/>
    <w:rsid w:val="00000855"/>
    <w:rsid w:val="00001CDD"/>
    <w:rsid w:val="00006677"/>
    <w:rsid w:val="00007211"/>
    <w:rsid w:val="00007242"/>
    <w:rsid w:val="00010392"/>
    <w:rsid w:val="0001130F"/>
    <w:rsid w:val="000113E7"/>
    <w:rsid w:val="00011EA9"/>
    <w:rsid w:val="0001219D"/>
    <w:rsid w:val="00012FC2"/>
    <w:rsid w:val="000157B8"/>
    <w:rsid w:val="0002408B"/>
    <w:rsid w:val="00024138"/>
    <w:rsid w:val="00026965"/>
    <w:rsid w:val="00026A99"/>
    <w:rsid w:val="00026AD8"/>
    <w:rsid w:val="00030627"/>
    <w:rsid w:val="000311E9"/>
    <w:rsid w:val="000315FC"/>
    <w:rsid w:val="000353F7"/>
    <w:rsid w:val="00040F25"/>
    <w:rsid w:val="0004156E"/>
    <w:rsid w:val="0004237A"/>
    <w:rsid w:val="00042FBB"/>
    <w:rsid w:val="0004329D"/>
    <w:rsid w:val="000501FB"/>
    <w:rsid w:val="00050690"/>
    <w:rsid w:val="00051FD0"/>
    <w:rsid w:val="00052F29"/>
    <w:rsid w:val="0005453F"/>
    <w:rsid w:val="00054C3C"/>
    <w:rsid w:val="00055DEC"/>
    <w:rsid w:val="00055F54"/>
    <w:rsid w:val="00056610"/>
    <w:rsid w:val="00056857"/>
    <w:rsid w:val="000642CA"/>
    <w:rsid w:val="0006606A"/>
    <w:rsid w:val="000704B2"/>
    <w:rsid w:val="000720FF"/>
    <w:rsid w:val="00072D4A"/>
    <w:rsid w:val="00073976"/>
    <w:rsid w:val="00073EC0"/>
    <w:rsid w:val="0007579C"/>
    <w:rsid w:val="0007784A"/>
    <w:rsid w:val="00080981"/>
    <w:rsid w:val="00081265"/>
    <w:rsid w:val="0008173C"/>
    <w:rsid w:val="00082939"/>
    <w:rsid w:val="00082C11"/>
    <w:rsid w:val="00084676"/>
    <w:rsid w:val="00085A74"/>
    <w:rsid w:val="00086206"/>
    <w:rsid w:val="00087E0B"/>
    <w:rsid w:val="0009133B"/>
    <w:rsid w:val="000929EA"/>
    <w:rsid w:val="0009327A"/>
    <w:rsid w:val="000A0D70"/>
    <w:rsid w:val="000A2F1C"/>
    <w:rsid w:val="000A40F4"/>
    <w:rsid w:val="000A43C7"/>
    <w:rsid w:val="000A61B4"/>
    <w:rsid w:val="000A6A58"/>
    <w:rsid w:val="000A7AF7"/>
    <w:rsid w:val="000B0729"/>
    <w:rsid w:val="000B0F6E"/>
    <w:rsid w:val="000B1EDE"/>
    <w:rsid w:val="000B4BCB"/>
    <w:rsid w:val="000B53AD"/>
    <w:rsid w:val="000B62DD"/>
    <w:rsid w:val="000B79AD"/>
    <w:rsid w:val="000C03BC"/>
    <w:rsid w:val="000C3A14"/>
    <w:rsid w:val="000C4F41"/>
    <w:rsid w:val="000C5DAC"/>
    <w:rsid w:val="000C7020"/>
    <w:rsid w:val="000C703F"/>
    <w:rsid w:val="000D03EC"/>
    <w:rsid w:val="000D0625"/>
    <w:rsid w:val="000D19AD"/>
    <w:rsid w:val="000D52E6"/>
    <w:rsid w:val="000D78F4"/>
    <w:rsid w:val="000E08A5"/>
    <w:rsid w:val="000E0A03"/>
    <w:rsid w:val="000E1430"/>
    <w:rsid w:val="000E26C0"/>
    <w:rsid w:val="000E33D2"/>
    <w:rsid w:val="000E4357"/>
    <w:rsid w:val="000F35F1"/>
    <w:rsid w:val="000F5966"/>
    <w:rsid w:val="000F5C69"/>
    <w:rsid w:val="000F777B"/>
    <w:rsid w:val="000F77AB"/>
    <w:rsid w:val="000F78F7"/>
    <w:rsid w:val="000F7BAF"/>
    <w:rsid w:val="0010398A"/>
    <w:rsid w:val="00104023"/>
    <w:rsid w:val="00104802"/>
    <w:rsid w:val="00104D28"/>
    <w:rsid w:val="001054D5"/>
    <w:rsid w:val="0010719F"/>
    <w:rsid w:val="00107521"/>
    <w:rsid w:val="00107D6E"/>
    <w:rsid w:val="00107DFA"/>
    <w:rsid w:val="00107EB2"/>
    <w:rsid w:val="00111CDD"/>
    <w:rsid w:val="001120BA"/>
    <w:rsid w:val="001143A1"/>
    <w:rsid w:val="001143C6"/>
    <w:rsid w:val="0011477B"/>
    <w:rsid w:val="00114E09"/>
    <w:rsid w:val="00116FC2"/>
    <w:rsid w:val="00116FE6"/>
    <w:rsid w:val="0012153E"/>
    <w:rsid w:val="00121C00"/>
    <w:rsid w:val="00122FA0"/>
    <w:rsid w:val="001230CE"/>
    <w:rsid w:val="00123162"/>
    <w:rsid w:val="001232B0"/>
    <w:rsid w:val="00124563"/>
    <w:rsid w:val="001267A5"/>
    <w:rsid w:val="001275F9"/>
    <w:rsid w:val="00132824"/>
    <w:rsid w:val="00132CA5"/>
    <w:rsid w:val="00132D15"/>
    <w:rsid w:val="001346D2"/>
    <w:rsid w:val="001348B0"/>
    <w:rsid w:val="00135873"/>
    <w:rsid w:val="0014075C"/>
    <w:rsid w:val="001408C8"/>
    <w:rsid w:val="00141A3E"/>
    <w:rsid w:val="00141D55"/>
    <w:rsid w:val="00142407"/>
    <w:rsid w:val="00142546"/>
    <w:rsid w:val="001437A9"/>
    <w:rsid w:val="001450F5"/>
    <w:rsid w:val="001464F7"/>
    <w:rsid w:val="00147B56"/>
    <w:rsid w:val="00147F9C"/>
    <w:rsid w:val="00151246"/>
    <w:rsid w:val="001520CC"/>
    <w:rsid w:val="001521A9"/>
    <w:rsid w:val="00152685"/>
    <w:rsid w:val="0015359D"/>
    <w:rsid w:val="00154958"/>
    <w:rsid w:val="00160806"/>
    <w:rsid w:val="00160B4D"/>
    <w:rsid w:val="00161709"/>
    <w:rsid w:val="00161859"/>
    <w:rsid w:val="00162416"/>
    <w:rsid w:val="00162A37"/>
    <w:rsid w:val="00164A1D"/>
    <w:rsid w:val="00170265"/>
    <w:rsid w:val="00170C2C"/>
    <w:rsid w:val="0017223F"/>
    <w:rsid w:val="001747A4"/>
    <w:rsid w:val="00174AED"/>
    <w:rsid w:val="00175D98"/>
    <w:rsid w:val="00176D02"/>
    <w:rsid w:val="001775F6"/>
    <w:rsid w:val="0017765C"/>
    <w:rsid w:val="0018456D"/>
    <w:rsid w:val="001852A9"/>
    <w:rsid w:val="00186632"/>
    <w:rsid w:val="001866E6"/>
    <w:rsid w:val="001906B5"/>
    <w:rsid w:val="00190701"/>
    <w:rsid w:val="001918B1"/>
    <w:rsid w:val="001927F2"/>
    <w:rsid w:val="00194316"/>
    <w:rsid w:val="00194AFA"/>
    <w:rsid w:val="00196DCE"/>
    <w:rsid w:val="00196FF0"/>
    <w:rsid w:val="00197B44"/>
    <w:rsid w:val="001A0B04"/>
    <w:rsid w:val="001A235D"/>
    <w:rsid w:val="001A4C72"/>
    <w:rsid w:val="001A5F60"/>
    <w:rsid w:val="001B1E4C"/>
    <w:rsid w:val="001B32B8"/>
    <w:rsid w:val="001B43EB"/>
    <w:rsid w:val="001B50B9"/>
    <w:rsid w:val="001B515F"/>
    <w:rsid w:val="001B6128"/>
    <w:rsid w:val="001B778F"/>
    <w:rsid w:val="001B77D4"/>
    <w:rsid w:val="001C024F"/>
    <w:rsid w:val="001C1748"/>
    <w:rsid w:val="001C5A0D"/>
    <w:rsid w:val="001C6430"/>
    <w:rsid w:val="001C65FB"/>
    <w:rsid w:val="001C7AA8"/>
    <w:rsid w:val="001D06BB"/>
    <w:rsid w:val="001D1591"/>
    <w:rsid w:val="001D22D2"/>
    <w:rsid w:val="001D433E"/>
    <w:rsid w:val="001D4F41"/>
    <w:rsid w:val="001D5642"/>
    <w:rsid w:val="001D58D6"/>
    <w:rsid w:val="001D6B4E"/>
    <w:rsid w:val="001E0A7B"/>
    <w:rsid w:val="001E15C9"/>
    <w:rsid w:val="001E2A5B"/>
    <w:rsid w:val="001E3307"/>
    <w:rsid w:val="001E353E"/>
    <w:rsid w:val="001E36A9"/>
    <w:rsid w:val="001E4004"/>
    <w:rsid w:val="001E6FC6"/>
    <w:rsid w:val="001F07B1"/>
    <w:rsid w:val="001F1632"/>
    <w:rsid w:val="001F401F"/>
    <w:rsid w:val="001F5DC7"/>
    <w:rsid w:val="001F765A"/>
    <w:rsid w:val="00200732"/>
    <w:rsid w:val="002009D3"/>
    <w:rsid w:val="002025A0"/>
    <w:rsid w:val="00203967"/>
    <w:rsid w:val="00206477"/>
    <w:rsid w:val="002078E8"/>
    <w:rsid w:val="00207C91"/>
    <w:rsid w:val="0021018A"/>
    <w:rsid w:val="00210C41"/>
    <w:rsid w:val="00211D3D"/>
    <w:rsid w:val="002126B4"/>
    <w:rsid w:val="00212D8D"/>
    <w:rsid w:val="00213DEA"/>
    <w:rsid w:val="00214928"/>
    <w:rsid w:val="0022027B"/>
    <w:rsid w:val="00220E2F"/>
    <w:rsid w:val="002210BC"/>
    <w:rsid w:val="00222A18"/>
    <w:rsid w:val="00222A8F"/>
    <w:rsid w:val="00224C86"/>
    <w:rsid w:val="00226F5E"/>
    <w:rsid w:val="00230A9F"/>
    <w:rsid w:val="0023109D"/>
    <w:rsid w:val="00231C34"/>
    <w:rsid w:val="00233697"/>
    <w:rsid w:val="00233E36"/>
    <w:rsid w:val="0023407D"/>
    <w:rsid w:val="002346E8"/>
    <w:rsid w:val="002354EC"/>
    <w:rsid w:val="00236A8D"/>
    <w:rsid w:val="002374DE"/>
    <w:rsid w:val="00237BBC"/>
    <w:rsid w:val="002406C0"/>
    <w:rsid w:val="002412A1"/>
    <w:rsid w:val="00244451"/>
    <w:rsid w:val="00244BC7"/>
    <w:rsid w:val="00247178"/>
    <w:rsid w:val="002503EF"/>
    <w:rsid w:val="00251144"/>
    <w:rsid w:val="00252BC1"/>
    <w:rsid w:val="002535D8"/>
    <w:rsid w:val="00254CE4"/>
    <w:rsid w:val="0025716F"/>
    <w:rsid w:val="0025759E"/>
    <w:rsid w:val="002606D4"/>
    <w:rsid w:val="00260A50"/>
    <w:rsid w:val="00260E66"/>
    <w:rsid w:val="002637CD"/>
    <w:rsid w:val="0026402A"/>
    <w:rsid w:val="0027088C"/>
    <w:rsid w:val="00270AF6"/>
    <w:rsid w:val="00273FE2"/>
    <w:rsid w:val="002757D3"/>
    <w:rsid w:val="00275BBC"/>
    <w:rsid w:val="0027625C"/>
    <w:rsid w:val="002775BE"/>
    <w:rsid w:val="002820F7"/>
    <w:rsid w:val="002827A9"/>
    <w:rsid w:val="00282F5D"/>
    <w:rsid w:val="002835B7"/>
    <w:rsid w:val="00283F7B"/>
    <w:rsid w:val="00286261"/>
    <w:rsid w:val="00286FA9"/>
    <w:rsid w:val="00287F0F"/>
    <w:rsid w:val="002950A6"/>
    <w:rsid w:val="002958D0"/>
    <w:rsid w:val="002A1800"/>
    <w:rsid w:val="002A2059"/>
    <w:rsid w:val="002A375B"/>
    <w:rsid w:val="002A3D67"/>
    <w:rsid w:val="002A43B3"/>
    <w:rsid w:val="002A4EE0"/>
    <w:rsid w:val="002A7192"/>
    <w:rsid w:val="002B0635"/>
    <w:rsid w:val="002B4635"/>
    <w:rsid w:val="002B61A3"/>
    <w:rsid w:val="002C02C9"/>
    <w:rsid w:val="002C2B5C"/>
    <w:rsid w:val="002C2D07"/>
    <w:rsid w:val="002C480E"/>
    <w:rsid w:val="002C7CBF"/>
    <w:rsid w:val="002D0327"/>
    <w:rsid w:val="002D0E5E"/>
    <w:rsid w:val="002D230D"/>
    <w:rsid w:val="002D312D"/>
    <w:rsid w:val="002D4126"/>
    <w:rsid w:val="002D5404"/>
    <w:rsid w:val="002D57B6"/>
    <w:rsid w:val="002E1C9B"/>
    <w:rsid w:val="002E4C6F"/>
    <w:rsid w:val="002E7B2F"/>
    <w:rsid w:val="002F01D9"/>
    <w:rsid w:val="002F2BB2"/>
    <w:rsid w:val="002F3081"/>
    <w:rsid w:val="002F58D2"/>
    <w:rsid w:val="002F6383"/>
    <w:rsid w:val="002F7522"/>
    <w:rsid w:val="002F781E"/>
    <w:rsid w:val="00300F5F"/>
    <w:rsid w:val="00301E0C"/>
    <w:rsid w:val="0030398C"/>
    <w:rsid w:val="00306513"/>
    <w:rsid w:val="003122C4"/>
    <w:rsid w:val="00312ABB"/>
    <w:rsid w:val="00314D91"/>
    <w:rsid w:val="00315D5A"/>
    <w:rsid w:val="00316F26"/>
    <w:rsid w:val="00320400"/>
    <w:rsid w:val="003219D3"/>
    <w:rsid w:val="00323E91"/>
    <w:rsid w:val="00324EDB"/>
    <w:rsid w:val="00325D31"/>
    <w:rsid w:val="00326157"/>
    <w:rsid w:val="0033057E"/>
    <w:rsid w:val="00331804"/>
    <w:rsid w:val="003347CF"/>
    <w:rsid w:val="00335153"/>
    <w:rsid w:val="00336594"/>
    <w:rsid w:val="00337D8A"/>
    <w:rsid w:val="00340B01"/>
    <w:rsid w:val="0034204E"/>
    <w:rsid w:val="003431F1"/>
    <w:rsid w:val="00343A8C"/>
    <w:rsid w:val="00345D5C"/>
    <w:rsid w:val="00346A2A"/>
    <w:rsid w:val="003521EA"/>
    <w:rsid w:val="00352588"/>
    <w:rsid w:val="00352CF8"/>
    <w:rsid w:val="003535E5"/>
    <w:rsid w:val="00353F7B"/>
    <w:rsid w:val="00354316"/>
    <w:rsid w:val="003546D8"/>
    <w:rsid w:val="00355EB1"/>
    <w:rsid w:val="00357458"/>
    <w:rsid w:val="003604CB"/>
    <w:rsid w:val="0036160F"/>
    <w:rsid w:val="00361A6C"/>
    <w:rsid w:val="00362474"/>
    <w:rsid w:val="00362CEA"/>
    <w:rsid w:val="00364FF0"/>
    <w:rsid w:val="0036785C"/>
    <w:rsid w:val="00367FA9"/>
    <w:rsid w:val="003705E3"/>
    <w:rsid w:val="00370698"/>
    <w:rsid w:val="003732C2"/>
    <w:rsid w:val="00374501"/>
    <w:rsid w:val="00374F52"/>
    <w:rsid w:val="0037544D"/>
    <w:rsid w:val="00375B96"/>
    <w:rsid w:val="00376B4F"/>
    <w:rsid w:val="0038277B"/>
    <w:rsid w:val="00382E77"/>
    <w:rsid w:val="003850CB"/>
    <w:rsid w:val="0038792B"/>
    <w:rsid w:val="00390682"/>
    <w:rsid w:val="0039095B"/>
    <w:rsid w:val="0039147F"/>
    <w:rsid w:val="0039167E"/>
    <w:rsid w:val="003924A2"/>
    <w:rsid w:val="0039297D"/>
    <w:rsid w:val="00393604"/>
    <w:rsid w:val="003938BB"/>
    <w:rsid w:val="00393945"/>
    <w:rsid w:val="00396295"/>
    <w:rsid w:val="003975DA"/>
    <w:rsid w:val="00397895"/>
    <w:rsid w:val="003A09AB"/>
    <w:rsid w:val="003B2D51"/>
    <w:rsid w:val="003B2F7B"/>
    <w:rsid w:val="003B38F4"/>
    <w:rsid w:val="003B4FE6"/>
    <w:rsid w:val="003B5322"/>
    <w:rsid w:val="003B6320"/>
    <w:rsid w:val="003B66B4"/>
    <w:rsid w:val="003B6B25"/>
    <w:rsid w:val="003B6BA3"/>
    <w:rsid w:val="003C3F23"/>
    <w:rsid w:val="003C4229"/>
    <w:rsid w:val="003C61BE"/>
    <w:rsid w:val="003C6496"/>
    <w:rsid w:val="003C6BC9"/>
    <w:rsid w:val="003C7675"/>
    <w:rsid w:val="003D026C"/>
    <w:rsid w:val="003D0FD7"/>
    <w:rsid w:val="003D1C04"/>
    <w:rsid w:val="003D2F18"/>
    <w:rsid w:val="003D4785"/>
    <w:rsid w:val="003D4A90"/>
    <w:rsid w:val="003E043D"/>
    <w:rsid w:val="003E1869"/>
    <w:rsid w:val="003E2999"/>
    <w:rsid w:val="003E3469"/>
    <w:rsid w:val="003E380D"/>
    <w:rsid w:val="003E3F0C"/>
    <w:rsid w:val="003E435B"/>
    <w:rsid w:val="003E5357"/>
    <w:rsid w:val="003E629C"/>
    <w:rsid w:val="003F07C9"/>
    <w:rsid w:val="003F45D8"/>
    <w:rsid w:val="003F4981"/>
    <w:rsid w:val="003F5A3E"/>
    <w:rsid w:val="003F60A1"/>
    <w:rsid w:val="003F746D"/>
    <w:rsid w:val="003F78DA"/>
    <w:rsid w:val="003F7972"/>
    <w:rsid w:val="00400612"/>
    <w:rsid w:val="0040161A"/>
    <w:rsid w:val="00401963"/>
    <w:rsid w:val="004024AA"/>
    <w:rsid w:val="004036A4"/>
    <w:rsid w:val="00404F9E"/>
    <w:rsid w:val="00406B90"/>
    <w:rsid w:val="00407777"/>
    <w:rsid w:val="004134E9"/>
    <w:rsid w:val="0041388B"/>
    <w:rsid w:val="00416167"/>
    <w:rsid w:val="00416983"/>
    <w:rsid w:val="0041777B"/>
    <w:rsid w:val="004234A0"/>
    <w:rsid w:val="004256C0"/>
    <w:rsid w:val="00425E16"/>
    <w:rsid w:val="004270B9"/>
    <w:rsid w:val="0043057D"/>
    <w:rsid w:val="00435943"/>
    <w:rsid w:val="0043622B"/>
    <w:rsid w:val="0044086E"/>
    <w:rsid w:val="00440B5F"/>
    <w:rsid w:val="0044149F"/>
    <w:rsid w:val="00442E5F"/>
    <w:rsid w:val="00443664"/>
    <w:rsid w:val="00444D3A"/>
    <w:rsid w:val="00446575"/>
    <w:rsid w:val="004466D6"/>
    <w:rsid w:val="00450A15"/>
    <w:rsid w:val="0045230F"/>
    <w:rsid w:val="00452635"/>
    <w:rsid w:val="00460041"/>
    <w:rsid w:val="00460172"/>
    <w:rsid w:val="00461004"/>
    <w:rsid w:val="00461C82"/>
    <w:rsid w:val="00461D73"/>
    <w:rsid w:val="00462B76"/>
    <w:rsid w:val="0046342C"/>
    <w:rsid w:val="004639DA"/>
    <w:rsid w:val="004645CA"/>
    <w:rsid w:val="00464921"/>
    <w:rsid w:val="00464AC0"/>
    <w:rsid w:val="00466690"/>
    <w:rsid w:val="0047183A"/>
    <w:rsid w:val="00472A37"/>
    <w:rsid w:val="00473056"/>
    <w:rsid w:val="00473D45"/>
    <w:rsid w:val="00474306"/>
    <w:rsid w:val="00476C06"/>
    <w:rsid w:val="00480855"/>
    <w:rsid w:val="00480E75"/>
    <w:rsid w:val="00480E78"/>
    <w:rsid w:val="004814D2"/>
    <w:rsid w:val="00482920"/>
    <w:rsid w:val="00483E8A"/>
    <w:rsid w:val="00484EEC"/>
    <w:rsid w:val="00484FA1"/>
    <w:rsid w:val="00485256"/>
    <w:rsid w:val="004860A2"/>
    <w:rsid w:val="004860F2"/>
    <w:rsid w:val="00490EB2"/>
    <w:rsid w:val="00491181"/>
    <w:rsid w:val="00493C7C"/>
    <w:rsid w:val="0049510B"/>
    <w:rsid w:val="0049789E"/>
    <w:rsid w:val="004A17BF"/>
    <w:rsid w:val="004A1DED"/>
    <w:rsid w:val="004A3389"/>
    <w:rsid w:val="004A38BC"/>
    <w:rsid w:val="004A44A3"/>
    <w:rsid w:val="004A4E70"/>
    <w:rsid w:val="004A63CA"/>
    <w:rsid w:val="004A6C52"/>
    <w:rsid w:val="004A714F"/>
    <w:rsid w:val="004A7E61"/>
    <w:rsid w:val="004B0034"/>
    <w:rsid w:val="004B0095"/>
    <w:rsid w:val="004B767B"/>
    <w:rsid w:val="004B7D9E"/>
    <w:rsid w:val="004C0B17"/>
    <w:rsid w:val="004C0EFF"/>
    <w:rsid w:val="004C3953"/>
    <w:rsid w:val="004C49C3"/>
    <w:rsid w:val="004C5639"/>
    <w:rsid w:val="004C5859"/>
    <w:rsid w:val="004C6D62"/>
    <w:rsid w:val="004C75E0"/>
    <w:rsid w:val="004D1080"/>
    <w:rsid w:val="004D1889"/>
    <w:rsid w:val="004D29F1"/>
    <w:rsid w:val="004D3E3C"/>
    <w:rsid w:val="004D46BA"/>
    <w:rsid w:val="004E2777"/>
    <w:rsid w:val="004E4909"/>
    <w:rsid w:val="004E4BEB"/>
    <w:rsid w:val="004E6375"/>
    <w:rsid w:val="004E654E"/>
    <w:rsid w:val="004E6709"/>
    <w:rsid w:val="004F2ABE"/>
    <w:rsid w:val="004F2BCB"/>
    <w:rsid w:val="004F2CB3"/>
    <w:rsid w:val="004F3388"/>
    <w:rsid w:val="004F4170"/>
    <w:rsid w:val="004F695B"/>
    <w:rsid w:val="004F6E1F"/>
    <w:rsid w:val="0050109A"/>
    <w:rsid w:val="00501813"/>
    <w:rsid w:val="00501852"/>
    <w:rsid w:val="00502776"/>
    <w:rsid w:val="00505455"/>
    <w:rsid w:val="00505D22"/>
    <w:rsid w:val="005070E0"/>
    <w:rsid w:val="00507BEB"/>
    <w:rsid w:val="00510084"/>
    <w:rsid w:val="005105A3"/>
    <w:rsid w:val="005116FE"/>
    <w:rsid w:val="005155C7"/>
    <w:rsid w:val="00515D77"/>
    <w:rsid w:val="00515F7D"/>
    <w:rsid w:val="0052039A"/>
    <w:rsid w:val="00520E75"/>
    <w:rsid w:val="00524253"/>
    <w:rsid w:val="00524B52"/>
    <w:rsid w:val="00526618"/>
    <w:rsid w:val="005268AD"/>
    <w:rsid w:val="00531EB6"/>
    <w:rsid w:val="0053332A"/>
    <w:rsid w:val="00533592"/>
    <w:rsid w:val="00533E14"/>
    <w:rsid w:val="00533FDC"/>
    <w:rsid w:val="00534121"/>
    <w:rsid w:val="00535EE8"/>
    <w:rsid w:val="00536DC0"/>
    <w:rsid w:val="00540FB8"/>
    <w:rsid w:val="00541C73"/>
    <w:rsid w:val="00543139"/>
    <w:rsid w:val="005461A9"/>
    <w:rsid w:val="00546DBE"/>
    <w:rsid w:val="00547C16"/>
    <w:rsid w:val="00551B8C"/>
    <w:rsid w:val="00552067"/>
    <w:rsid w:val="00552345"/>
    <w:rsid w:val="00553A3A"/>
    <w:rsid w:val="0055475E"/>
    <w:rsid w:val="00554B61"/>
    <w:rsid w:val="00555A3C"/>
    <w:rsid w:val="005563D7"/>
    <w:rsid w:val="005629B2"/>
    <w:rsid w:val="00562B3C"/>
    <w:rsid w:val="00564C68"/>
    <w:rsid w:val="0056781C"/>
    <w:rsid w:val="00570A68"/>
    <w:rsid w:val="00571C6D"/>
    <w:rsid w:val="00571E10"/>
    <w:rsid w:val="0057209A"/>
    <w:rsid w:val="00573D05"/>
    <w:rsid w:val="00574B96"/>
    <w:rsid w:val="00575AC4"/>
    <w:rsid w:val="005768F0"/>
    <w:rsid w:val="00577347"/>
    <w:rsid w:val="00577374"/>
    <w:rsid w:val="00577427"/>
    <w:rsid w:val="00581D57"/>
    <w:rsid w:val="00582C99"/>
    <w:rsid w:val="00583455"/>
    <w:rsid w:val="00583CA8"/>
    <w:rsid w:val="00584D17"/>
    <w:rsid w:val="00590448"/>
    <w:rsid w:val="00590A55"/>
    <w:rsid w:val="00590D09"/>
    <w:rsid w:val="0059221B"/>
    <w:rsid w:val="0059324A"/>
    <w:rsid w:val="00594A17"/>
    <w:rsid w:val="00594DC4"/>
    <w:rsid w:val="00595CF7"/>
    <w:rsid w:val="005965B6"/>
    <w:rsid w:val="005966B7"/>
    <w:rsid w:val="00596D35"/>
    <w:rsid w:val="005A092A"/>
    <w:rsid w:val="005A1D89"/>
    <w:rsid w:val="005A436A"/>
    <w:rsid w:val="005A583F"/>
    <w:rsid w:val="005A6D35"/>
    <w:rsid w:val="005B2734"/>
    <w:rsid w:val="005B6FFC"/>
    <w:rsid w:val="005B77C0"/>
    <w:rsid w:val="005B7D83"/>
    <w:rsid w:val="005C2135"/>
    <w:rsid w:val="005C269F"/>
    <w:rsid w:val="005C5BC3"/>
    <w:rsid w:val="005C6646"/>
    <w:rsid w:val="005D1535"/>
    <w:rsid w:val="005D23C4"/>
    <w:rsid w:val="005D265F"/>
    <w:rsid w:val="005D3033"/>
    <w:rsid w:val="005D3DFE"/>
    <w:rsid w:val="005E0322"/>
    <w:rsid w:val="005E14A6"/>
    <w:rsid w:val="005E189C"/>
    <w:rsid w:val="005E19DC"/>
    <w:rsid w:val="005E1C5E"/>
    <w:rsid w:val="005E4D16"/>
    <w:rsid w:val="005E6B8B"/>
    <w:rsid w:val="005F1B52"/>
    <w:rsid w:val="005F1BFD"/>
    <w:rsid w:val="005F3FC2"/>
    <w:rsid w:val="005F4015"/>
    <w:rsid w:val="005F5257"/>
    <w:rsid w:val="005F5B07"/>
    <w:rsid w:val="005F6E04"/>
    <w:rsid w:val="005F7065"/>
    <w:rsid w:val="00605791"/>
    <w:rsid w:val="00605985"/>
    <w:rsid w:val="00605D44"/>
    <w:rsid w:val="0060786B"/>
    <w:rsid w:val="00607CBB"/>
    <w:rsid w:val="00610FFE"/>
    <w:rsid w:val="00611AE0"/>
    <w:rsid w:val="00612F3E"/>
    <w:rsid w:val="00615469"/>
    <w:rsid w:val="00620685"/>
    <w:rsid w:val="0062085D"/>
    <w:rsid w:val="006210F6"/>
    <w:rsid w:val="00622301"/>
    <w:rsid w:val="00622690"/>
    <w:rsid w:val="006229F9"/>
    <w:rsid w:val="00622BF2"/>
    <w:rsid w:val="00622CE9"/>
    <w:rsid w:val="00623063"/>
    <w:rsid w:val="006264E3"/>
    <w:rsid w:val="00630661"/>
    <w:rsid w:val="00632762"/>
    <w:rsid w:val="006331A6"/>
    <w:rsid w:val="00635EFC"/>
    <w:rsid w:val="006372DC"/>
    <w:rsid w:val="00637455"/>
    <w:rsid w:val="0064014B"/>
    <w:rsid w:val="00640159"/>
    <w:rsid w:val="00641B86"/>
    <w:rsid w:val="00645047"/>
    <w:rsid w:val="00651029"/>
    <w:rsid w:val="00653AC3"/>
    <w:rsid w:val="00653B11"/>
    <w:rsid w:val="00654C14"/>
    <w:rsid w:val="0065502A"/>
    <w:rsid w:val="00655563"/>
    <w:rsid w:val="00660B45"/>
    <w:rsid w:val="00661C9B"/>
    <w:rsid w:val="00662421"/>
    <w:rsid w:val="006625DB"/>
    <w:rsid w:val="00662FAC"/>
    <w:rsid w:val="006631B4"/>
    <w:rsid w:val="00665222"/>
    <w:rsid w:val="00665B6D"/>
    <w:rsid w:val="00667CB8"/>
    <w:rsid w:val="00673B9B"/>
    <w:rsid w:val="00674A5C"/>
    <w:rsid w:val="006762DA"/>
    <w:rsid w:val="00676C76"/>
    <w:rsid w:val="0067762F"/>
    <w:rsid w:val="0068014F"/>
    <w:rsid w:val="0068197E"/>
    <w:rsid w:val="006828B6"/>
    <w:rsid w:val="006841C1"/>
    <w:rsid w:val="0068457F"/>
    <w:rsid w:val="00690171"/>
    <w:rsid w:val="0069525F"/>
    <w:rsid w:val="0069548B"/>
    <w:rsid w:val="006959F6"/>
    <w:rsid w:val="00695AA6"/>
    <w:rsid w:val="00695AD4"/>
    <w:rsid w:val="00696170"/>
    <w:rsid w:val="00696FDE"/>
    <w:rsid w:val="006975C4"/>
    <w:rsid w:val="006A014D"/>
    <w:rsid w:val="006A0D5A"/>
    <w:rsid w:val="006A1197"/>
    <w:rsid w:val="006A4124"/>
    <w:rsid w:val="006A4859"/>
    <w:rsid w:val="006A4946"/>
    <w:rsid w:val="006A6795"/>
    <w:rsid w:val="006A7D6E"/>
    <w:rsid w:val="006B06EB"/>
    <w:rsid w:val="006B1E38"/>
    <w:rsid w:val="006B36E3"/>
    <w:rsid w:val="006B3B0B"/>
    <w:rsid w:val="006B3EED"/>
    <w:rsid w:val="006B542D"/>
    <w:rsid w:val="006B54B6"/>
    <w:rsid w:val="006B7A2D"/>
    <w:rsid w:val="006B7E9E"/>
    <w:rsid w:val="006C1727"/>
    <w:rsid w:val="006C2604"/>
    <w:rsid w:val="006C316D"/>
    <w:rsid w:val="006C7A6F"/>
    <w:rsid w:val="006C7EE5"/>
    <w:rsid w:val="006D4058"/>
    <w:rsid w:val="006D501F"/>
    <w:rsid w:val="006D7754"/>
    <w:rsid w:val="006E14A8"/>
    <w:rsid w:val="006E17AC"/>
    <w:rsid w:val="006E17F4"/>
    <w:rsid w:val="006E2152"/>
    <w:rsid w:val="006E46AF"/>
    <w:rsid w:val="006E5634"/>
    <w:rsid w:val="006E65F8"/>
    <w:rsid w:val="006E693F"/>
    <w:rsid w:val="006E73F6"/>
    <w:rsid w:val="006F2B9F"/>
    <w:rsid w:val="006F4B7F"/>
    <w:rsid w:val="006F6797"/>
    <w:rsid w:val="006F6E0C"/>
    <w:rsid w:val="00700704"/>
    <w:rsid w:val="00702BC6"/>
    <w:rsid w:val="007031B7"/>
    <w:rsid w:val="00706C8B"/>
    <w:rsid w:val="00707243"/>
    <w:rsid w:val="00710597"/>
    <w:rsid w:val="00711864"/>
    <w:rsid w:val="007131A9"/>
    <w:rsid w:val="00714623"/>
    <w:rsid w:val="00720954"/>
    <w:rsid w:val="00721C27"/>
    <w:rsid w:val="00721E64"/>
    <w:rsid w:val="00723CEC"/>
    <w:rsid w:val="007244FF"/>
    <w:rsid w:val="00724CD2"/>
    <w:rsid w:val="00727996"/>
    <w:rsid w:val="00730503"/>
    <w:rsid w:val="0073100B"/>
    <w:rsid w:val="007322FF"/>
    <w:rsid w:val="00736276"/>
    <w:rsid w:val="00740AD2"/>
    <w:rsid w:val="00740ADE"/>
    <w:rsid w:val="00740AFA"/>
    <w:rsid w:val="00740F17"/>
    <w:rsid w:val="007446B9"/>
    <w:rsid w:val="00744E14"/>
    <w:rsid w:val="00747128"/>
    <w:rsid w:val="00750818"/>
    <w:rsid w:val="007522C9"/>
    <w:rsid w:val="00755570"/>
    <w:rsid w:val="00757C17"/>
    <w:rsid w:val="0076092E"/>
    <w:rsid w:val="00760CC3"/>
    <w:rsid w:val="007615B3"/>
    <w:rsid w:val="00762E9D"/>
    <w:rsid w:val="00762F43"/>
    <w:rsid w:val="007637EF"/>
    <w:rsid w:val="00766EF1"/>
    <w:rsid w:val="00767057"/>
    <w:rsid w:val="00767787"/>
    <w:rsid w:val="00770CFE"/>
    <w:rsid w:val="00772961"/>
    <w:rsid w:val="00772B43"/>
    <w:rsid w:val="00772D37"/>
    <w:rsid w:val="00774474"/>
    <w:rsid w:val="007765E5"/>
    <w:rsid w:val="00781318"/>
    <w:rsid w:val="00781776"/>
    <w:rsid w:val="007823C1"/>
    <w:rsid w:val="00782EF6"/>
    <w:rsid w:val="00783357"/>
    <w:rsid w:val="00783F7B"/>
    <w:rsid w:val="007847E8"/>
    <w:rsid w:val="00786551"/>
    <w:rsid w:val="00786703"/>
    <w:rsid w:val="00791F23"/>
    <w:rsid w:val="0079253F"/>
    <w:rsid w:val="00792BFE"/>
    <w:rsid w:val="00794029"/>
    <w:rsid w:val="00794D36"/>
    <w:rsid w:val="00794F65"/>
    <w:rsid w:val="00795954"/>
    <w:rsid w:val="0079648F"/>
    <w:rsid w:val="00797A81"/>
    <w:rsid w:val="007A2060"/>
    <w:rsid w:val="007A33FA"/>
    <w:rsid w:val="007A69C5"/>
    <w:rsid w:val="007A6C83"/>
    <w:rsid w:val="007A7568"/>
    <w:rsid w:val="007A7BC8"/>
    <w:rsid w:val="007B067B"/>
    <w:rsid w:val="007B1DEB"/>
    <w:rsid w:val="007B2212"/>
    <w:rsid w:val="007B28D7"/>
    <w:rsid w:val="007B29CC"/>
    <w:rsid w:val="007B2A58"/>
    <w:rsid w:val="007B2F2F"/>
    <w:rsid w:val="007B2FE2"/>
    <w:rsid w:val="007B5D5E"/>
    <w:rsid w:val="007C0249"/>
    <w:rsid w:val="007C31D7"/>
    <w:rsid w:val="007C50C8"/>
    <w:rsid w:val="007D00B9"/>
    <w:rsid w:val="007D036F"/>
    <w:rsid w:val="007E076A"/>
    <w:rsid w:val="007E0DA7"/>
    <w:rsid w:val="007E112E"/>
    <w:rsid w:val="007E2C8C"/>
    <w:rsid w:val="007E51E3"/>
    <w:rsid w:val="007E7407"/>
    <w:rsid w:val="007F0B12"/>
    <w:rsid w:val="007F2112"/>
    <w:rsid w:val="007F35F5"/>
    <w:rsid w:val="007F55CA"/>
    <w:rsid w:val="007F582B"/>
    <w:rsid w:val="007F715E"/>
    <w:rsid w:val="00800D0C"/>
    <w:rsid w:val="00801025"/>
    <w:rsid w:val="0080228E"/>
    <w:rsid w:val="00803A4E"/>
    <w:rsid w:val="00804095"/>
    <w:rsid w:val="008041A4"/>
    <w:rsid w:val="00807975"/>
    <w:rsid w:val="00807D0A"/>
    <w:rsid w:val="008121C6"/>
    <w:rsid w:val="00816826"/>
    <w:rsid w:val="00817785"/>
    <w:rsid w:val="00821114"/>
    <w:rsid w:val="00823F0D"/>
    <w:rsid w:val="0083034F"/>
    <w:rsid w:val="00830CEF"/>
    <w:rsid w:val="00830E27"/>
    <w:rsid w:val="0083173B"/>
    <w:rsid w:val="00835E72"/>
    <w:rsid w:val="00835F8B"/>
    <w:rsid w:val="00840A49"/>
    <w:rsid w:val="00841AE7"/>
    <w:rsid w:val="00846322"/>
    <w:rsid w:val="00846A73"/>
    <w:rsid w:val="00847322"/>
    <w:rsid w:val="008511B0"/>
    <w:rsid w:val="00851D17"/>
    <w:rsid w:val="0085249E"/>
    <w:rsid w:val="00852E3F"/>
    <w:rsid w:val="008558EA"/>
    <w:rsid w:val="00855FD9"/>
    <w:rsid w:val="008576B3"/>
    <w:rsid w:val="00857D4C"/>
    <w:rsid w:val="00861533"/>
    <w:rsid w:val="00861C73"/>
    <w:rsid w:val="00861F30"/>
    <w:rsid w:val="0086306A"/>
    <w:rsid w:val="00864746"/>
    <w:rsid w:val="0087064D"/>
    <w:rsid w:val="008715D4"/>
    <w:rsid w:val="0087388B"/>
    <w:rsid w:val="00874653"/>
    <w:rsid w:val="008778F6"/>
    <w:rsid w:val="00880316"/>
    <w:rsid w:val="00881044"/>
    <w:rsid w:val="008812CA"/>
    <w:rsid w:val="00881996"/>
    <w:rsid w:val="0088314C"/>
    <w:rsid w:val="0088441E"/>
    <w:rsid w:val="00886515"/>
    <w:rsid w:val="00890516"/>
    <w:rsid w:val="00893C23"/>
    <w:rsid w:val="00896684"/>
    <w:rsid w:val="0089704F"/>
    <w:rsid w:val="00897CF5"/>
    <w:rsid w:val="008A1E49"/>
    <w:rsid w:val="008A4E42"/>
    <w:rsid w:val="008A6FA8"/>
    <w:rsid w:val="008B1712"/>
    <w:rsid w:val="008B2C9A"/>
    <w:rsid w:val="008B5418"/>
    <w:rsid w:val="008B74A7"/>
    <w:rsid w:val="008C19C8"/>
    <w:rsid w:val="008C22A6"/>
    <w:rsid w:val="008C48C3"/>
    <w:rsid w:val="008C746B"/>
    <w:rsid w:val="008D44F4"/>
    <w:rsid w:val="008D468F"/>
    <w:rsid w:val="008D4757"/>
    <w:rsid w:val="008E01FA"/>
    <w:rsid w:val="008E0456"/>
    <w:rsid w:val="008E1591"/>
    <w:rsid w:val="008E3381"/>
    <w:rsid w:val="008E38BD"/>
    <w:rsid w:val="008E47CD"/>
    <w:rsid w:val="008E4E74"/>
    <w:rsid w:val="008E66F9"/>
    <w:rsid w:val="008F2EA9"/>
    <w:rsid w:val="008F3241"/>
    <w:rsid w:val="008F3A81"/>
    <w:rsid w:val="009007E5"/>
    <w:rsid w:val="00900849"/>
    <w:rsid w:val="00901450"/>
    <w:rsid w:val="00902749"/>
    <w:rsid w:val="009031A9"/>
    <w:rsid w:val="00903545"/>
    <w:rsid w:val="00904E0A"/>
    <w:rsid w:val="00906BCB"/>
    <w:rsid w:val="00907D87"/>
    <w:rsid w:val="00910FBA"/>
    <w:rsid w:val="00911058"/>
    <w:rsid w:val="00911F71"/>
    <w:rsid w:val="00914F58"/>
    <w:rsid w:val="00915FAC"/>
    <w:rsid w:val="00916562"/>
    <w:rsid w:val="0091703A"/>
    <w:rsid w:val="0091757C"/>
    <w:rsid w:val="009178ED"/>
    <w:rsid w:val="00917CCF"/>
    <w:rsid w:val="00922413"/>
    <w:rsid w:val="00922932"/>
    <w:rsid w:val="0092306A"/>
    <w:rsid w:val="009243E2"/>
    <w:rsid w:val="00924B1F"/>
    <w:rsid w:val="00924B70"/>
    <w:rsid w:val="00925775"/>
    <w:rsid w:val="00925B31"/>
    <w:rsid w:val="00925E15"/>
    <w:rsid w:val="009301F1"/>
    <w:rsid w:val="00930A25"/>
    <w:rsid w:val="00931894"/>
    <w:rsid w:val="00934949"/>
    <w:rsid w:val="00934E65"/>
    <w:rsid w:val="0093540F"/>
    <w:rsid w:val="00942903"/>
    <w:rsid w:val="00942C78"/>
    <w:rsid w:val="00943322"/>
    <w:rsid w:val="009437F6"/>
    <w:rsid w:val="00943955"/>
    <w:rsid w:val="0094660C"/>
    <w:rsid w:val="009466E3"/>
    <w:rsid w:val="00946B10"/>
    <w:rsid w:val="00946D9E"/>
    <w:rsid w:val="009471D6"/>
    <w:rsid w:val="00947C7F"/>
    <w:rsid w:val="00950235"/>
    <w:rsid w:val="00951E0B"/>
    <w:rsid w:val="00951F6D"/>
    <w:rsid w:val="00952996"/>
    <w:rsid w:val="009533E1"/>
    <w:rsid w:val="009534C1"/>
    <w:rsid w:val="00955010"/>
    <w:rsid w:val="00957485"/>
    <w:rsid w:val="00957807"/>
    <w:rsid w:val="0096082F"/>
    <w:rsid w:val="0096085F"/>
    <w:rsid w:val="00963103"/>
    <w:rsid w:val="0096347D"/>
    <w:rsid w:val="009637FB"/>
    <w:rsid w:val="00963D60"/>
    <w:rsid w:val="00966644"/>
    <w:rsid w:val="0097073C"/>
    <w:rsid w:val="00970860"/>
    <w:rsid w:val="00971775"/>
    <w:rsid w:val="009725B6"/>
    <w:rsid w:val="009745F8"/>
    <w:rsid w:val="00975392"/>
    <w:rsid w:val="00975E48"/>
    <w:rsid w:val="009766D9"/>
    <w:rsid w:val="00977F4F"/>
    <w:rsid w:val="00992B70"/>
    <w:rsid w:val="009941BF"/>
    <w:rsid w:val="00994F06"/>
    <w:rsid w:val="00996DE4"/>
    <w:rsid w:val="00997E22"/>
    <w:rsid w:val="009A0760"/>
    <w:rsid w:val="009A2FEE"/>
    <w:rsid w:val="009A35D6"/>
    <w:rsid w:val="009A388B"/>
    <w:rsid w:val="009A3B35"/>
    <w:rsid w:val="009A3EA7"/>
    <w:rsid w:val="009A4152"/>
    <w:rsid w:val="009A425D"/>
    <w:rsid w:val="009A48B5"/>
    <w:rsid w:val="009B0A7D"/>
    <w:rsid w:val="009B110A"/>
    <w:rsid w:val="009B2B25"/>
    <w:rsid w:val="009B3CAD"/>
    <w:rsid w:val="009C0E1B"/>
    <w:rsid w:val="009C1E87"/>
    <w:rsid w:val="009C3802"/>
    <w:rsid w:val="009C40D9"/>
    <w:rsid w:val="009C5A5D"/>
    <w:rsid w:val="009C5C7E"/>
    <w:rsid w:val="009D19E6"/>
    <w:rsid w:val="009D24DF"/>
    <w:rsid w:val="009D2EB3"/>
    <w:rsid w:val="009D44F6"/>
    <w:rsid w:val="009D4BC2"/>
    <w:rsid w:val="009D5C5A"/>
    <w:rsid w:val="009D71D8"/>
    <w:rsid w:val="009D7C4B"/>
    <w:rsid w:val="009E1422"/>
    <w:rsid w:val="009E298C"/>
    <w:rsid w:val="009E4EF0"/>
    <w:rsid w:val="009E5A46"/>
    <w:rsid w:val="009E7886"/>
    <w:rsid w:val="009E79CC"/>
    <w:rsid w:val="009F08AC"/>
    <w:rsid w:val="009F209C"/>
    <w:rsid w:val="009F23E6"/>
    <w:rsid w:val="009F2602"/>
    <w:rsid w:val="009F28F7"/>
    <w:rsid w:val="009F4A08"/>
    <w:rsid w:val="009F4B0A"/>
    <w:rsid w:val="009F6E8B"/>
    <w:rsid w:val="009F72B2"/>
    <w:rsid w:val="00A00C3E"/>
    <w:rsid w:val="00A0205F"/>
    <w:rsid w:val="00A0251C"/>
    <w:rsid w:val="00A0502C"/>
    <w:rsid w:val="00A058F4"/>
    <w:rsid w:val="00A1185E"/>
    <w:rsid w:val="00A12D22"/>
    <w:rsid w:val="00A132BD"/>
    <w:rsid w:val="00A13B38"/>
    <w:rsid w:val="00A13ECD"/>
    <w:rsid w:val="00A14C8A"/>
    <w:rsid w:val="00A14CF0"/>
    <w:rsid w:val="00A1622D"/>
    <w:rsid w:val="00A17C25"/>
    <w:rsid w:val="00A20A90"/>
    <w:rsid w:val="00A21E0C"/>
    <w:rsid w:val="00A23174"/>
    <w:rsid w:val="00A2384E"/>
    <w:rsid w:val="00A24FE8"/>
    <w:rsid w:val="00A25D50"/>
    <w:rsid w:val="00A26037"/>
    <w:rsid w:val="00A26F02"/>
    <w:rsid w:val="00A27FCC"/>
    <w:rsid w:val="00A30592"/>
    <w:rsid w:val="00A305DD"/>
    <w:rsid w:val="00A33DBA"/>
    <w:rsid w:val="00A407D8"/>
    <w:rsid w:val="00A42F7F"/>
    <w:rsid w:val="00A44280"/>
    <w:rsid w:val="00A47B0C"/>
    <w:rsid w:val="00A50181"/>
    <w:rsid w:val="00A5280D"/>
    <w:rsid w:val="00A5296F"/>
    <w:rsid w:val="00A52E62"/>
    <w:rsid w:val="00A533FE"/>
    <w:rsid w:val="00A54A18"/>
    <w:rsid w:val="00A54A8A"/>
    <w:rsid w:val="00A55623"/>
    <w:rsid w:val="00A56066"/>
    <w:rsid w:val="00A562A9"/>
    <w:rsid w:val="00A563EA"/>
    <w:rsid w:val="00A57717"/>
    <w:rsid w:val="00A6223D"/>
    <w:rsid w:val="00A6346C"/>
    <w:rsid w:val="00A7026B"/>
    <w:rsid w:val="00A70402"/>
    <w:rsid w:val="00A716E9"/>
    <w:rsid w:val="00A71FE2"/>
    <w:rsid w:val="00A737C2"/>
    <w:rsid w:val="00A73CE5"/>
    <w:rsid w:val="00A7456A"/>
    <w:rsid w:val="00A74FD5"/>
    <w:rsid w:val="00A779C3"/>
    <w:rsid w:val="00A82BB4"/>
    <w:rsid w:val="00A86453"/>
    <w:rsid w:val="00A86576"/>
    <w:rsid w:val="00A86A1E"/>
    <w:rsid w:val="00A87870"/>
    <w:rsid w:val="00A92870"/>
    <w:rsid w:val="00A9334A"/>
    <w:rsid w:val="00A947DC"/>
    <w:rsid w:val="00A948F9"/>
    <w:rsid w:val="00A952A9"/>
    <w:rsid w:val="00A96B50"/>
    <w:rsid w:val="00A97549"/>
    <w:rsid w:val="00AA05B1"/>
    <w:rsid w:val="00AA0FA5"/>
    <w:rsid w:val="00AA1EA3"/>
    <w:rsid w:val="00AA3854"/>
    <w:rsid w:val="00AA422F"/>
    <w:rsid w:val="00AA4402"/>
    <w:rsid w:val="00AB0421"/>
    <w:rsid w:val="00AB1436"/>
    <w:rsid w:val="00AB2758"/>
    <w:rsid w:val="00AC0226"/>
    <w:rsid w:val="00AC13B6"/>
    <w:rsid w:val="00AC1ED6"/>
    <w:rsid w:val="00AC4A10"/>
    <w:rsid w:val="00AC6561"/>
    <w:rsid w:val="00AD186F"/>
    <w:rsid w:val="00AD2B71"/>
    <w:rsid w:val="00AD33D2"/>
    <w:rsid w:val="00AD3696"/>
    <w:rsid w:val="00AD522A"/>
    <w:rsid w:val="00AD54C5"/>
    <w:rsid w:val="00AD5DFD"/>
    <w:rsid w:val="00AD6B18"/>
    <w:rsid w:val="00AE0810"/>
    <w:rsid w:val="00AE0B30"/>
    <w:rsid w:val="00AE389A"/>
    <w:rsid w:val="00AE5D44"/>
    <w:rsid w:val="00AE72FE"/>
    <w:rsid w:val="00AF1D01"/>
    <w:rsid w:val="00AF2890"/>
    <w:rsid w:val="00AF2CDC"/>
    <w:rsid w:val="00AF37F3"/>
    <w:rsid w:val="00AF6977"/>
    <w:rsid w:val="00B00D05"/>
    <w:rsid w:val="00B01A95"/>
    <w:rsid w:val="00B032C7"/>
    <w:rsid w:val="00B04344"/>
    <w:rsid w:val="00B054E8"/>
    <w:rsid w:val="00B05A6F"/>
    <w:rsid w:val="00B05BD0"/>
    <w:rsid w:val="00B0761D"/>
    <w:rsid w:val="00B07889"/>
    <w:rsid w:val="00B112CC"/>
    <w:rsid w:val="00B1352A"/>
    <w:rsid w:val="00B144AF"/>
    <w:rsid w:val="00B148DD"/>
    <w:rsid w:val="00B20109"/>
    <w:rsid w:val="00B23371"/>
    <w:rsid w:val="00B25D14"/>
    <w:rsid w:val="00B31FDE"/>
    <w:rsid w:val="00B32306"/>
    <w:rsid w:val="00B32EE0"/>
    <w:rsid w:val="00B33633"/>
    <w:rsid w:val="00B34052"/>
    <w:rsid w:val="00B35536"/>
    <w:rsid w:val="00B367BD"/>
    <w:rsid w:val="00B36AE7"/>
    <w:rsid w:val="00B37A50"/>
    <w:rsid w:val="00B4121F"/>
    <w:rsid w:val="00B41673"/>
    <w:rsid w:val="00B42312"/>
    <w:rsid w:val="00B43182"/>
    <w:rsid w:val="00B439AF"/>
    <w:rsid w:val="00B44319"/>
    <w:rsid w:val="00B4431D"/>
    <w:rsid w:val="00B44633"/>
    <w:rsid w:val="00B45136"/>
    <w:rsid w:val="00B46425"/>
    <w:rsid w:val="00B46B1B"/>
    <w:rsid w:val="00B46E33"/>
    <w:rsid w:val="00B46E9B"/>
    <w:rsid w:val="00B47124"/>
    <w:rsid w:val="00B47153"/>
    <w:rsid w:val="00B47607"/>
    <w:rsid w:val="00B503AD"/>
    <w:rsid w:val="00B5058B"/>
    <w:rsid w:val="00B50F07"/>
    <w:rsid w:val="00B51C10"/>
    <w:rsid w:val="00B52328"/>
    <w:rsid w:val="00B55171"/>
    <w:rsid w:val="00B55252"/>
    <w:rsid w:val="00B5565A"/>
    <w:rsid w:val="00B56E7D"/>
    <w:rsid w:val="00B57279"/>
    <w:rsid w:val="00B62555"/>
    <w:rsid w:val="00B6688E"/>
    <w:rsid w:val="00B66ED5"/>
    <w:rsid w:val="00B67027"/>
    <w:rsid w:val="00B67931"/>
    <w:rsid w:val="00B67E04"/>
    <w:rsid w:val="00B70E2C"/>
    <w:rsid w:val="00B715B5"/>
    <w:rsid w:val="00B716D9"/>
    <w:rsid w:val="00B7195F"/>
    <w:rsid w:val="00B750F2"/>
    <w:rsid w:val="00B7552D"/>
    <w:rsid w:val="00B75A92"/>
    <w:rsid w:val="00B76DC4"/>
    <w:rsid w:val="00B770F3"/>
    <w:rsid w:val="00B77841"/>
    <w:rsid w:val="00B80C62"/>
    <w:rsid w:val="00B83AB0"/>
    <w:rsid w:val="00B840CC"/>
    <w:rsid w:val="00B84664"/>
    <w:rsid w:val="00B856D3"/>
    <w:rsid w:val="00B85BA9"/>
    <w:rsid w:val="00B8617B"/>
    <w:rsid w:val="00B8639D"/>
    <w:rsid w:val="00B86A04"/>
    <w:rsid w:val="00B8715A"/>
    <w:rsid w:val="00B872EA"/>
    <w:rsid w:val="00B8796A"/>
    <w:rsid w:val="00B87B28"/>
    <w:rsid w:val="00B87FB3"/>
    <w:rsid w:val="00B900B5"/>
    <w:rsid w:val="00B91F06"/>
    <w:rsid w:val="00B92363"/>
    <w:rsid w:val="00B928BC"/>
    <w:rsid w:val="00B93E6E"/>
    <w:rsid w:val="00B94055"/>
    <w:rsid w:val="00B9580B"/>
    <w:rsid w:val="00B95BCB"/>
    <w:rsid w:val="00B96D38"/>
    <w:rsid w:val="00B96EE5"/>
    <w:rsid w:val="00BA04DB"/>
    <w:rsid w:val="00BA3167"/>
    <w:rsid w:val="00BA4BFF"/>
    <w:rsid w:val="00BA5ED0"/>
    <w:rsid w:val="00BB3366"/>
    <w:rsid w:val="00BB337D"/>
    <w:rsid w:val="00BB3CB1"/>
    <w:rsid w:val="00BB4CCC"/>
    <w:rsid w:val="00BB5503"/>
    <w:rsid w:val="00BB5780"/>
    <w:rsid w:val="00BC2E35"/>
    <w:rsid w:val="00BC6727"/>
    <w:rsid w:val="00BC788E"/>
    <w:rsid w:val="00BD10CF"/>
    <w:rsid w:val="00BD1C08"/>
    <w:rsid w:val="00BD2660"/>
    <w:rsid w:val="00BD2D5C"/>
    <w:rsid w:val="00BD41A2"/>
    <w:rsid w:val="00BD4C7A"/>
    <w:rsid w:val="00BD61FE"/>
    <w:rsid w:val="00BD685B"/>
    <w:rsid w:val="00BE0FC7"/>
    <w:rsid w:val="00BE175B"/>
    <w:rsid w:val="00BE2B3B"/>
    <w:rsid w:val="00BE2C57"/>
    <w:rsid w:val="00BE34F0"/>
    <w:rsid w:val="00BE3B21"/>
    <w:rsid w:val="00BE48FC"/>
    <w:rsid w:val="00BE6904"/>
    <w:rsid w:val="00BE6A28"/>
    <w:rsid w:val="00BE7850"/>
    <w:rsid w:val="00BF1225"/>
    <w:rsid w:val="00BF129C"/>
    <w:rsid w:val="00BF2156"/>
    <w:rsid w:val="00BF404E"/>
    <w:rsid w:val="00BF7170"/>
    <w:rsid w:val="00C00345"/>
    <w:rsid w:val="00C008C8"/>
    <w:rsid w:val="00C018FB"/>
    <w:rsid w:val="00C019F9"/>
    <w:rsid w:val="00C04D96"/>
    <w:rsid w:val="00C05202"/>
    <w:rsid w:val="00C056F4"/>
    <w:rsid w:val="00C1088B"/>
    <w:rsid w:val="00C13761"/>
    <w:rsid w:val="00C155A3"/>
    <w:rsid w:val="00C1660F"/>
    <w:rsid w:val="00C1721F"/>
    <w:rsid w:val="00C177AE"/>
    <w:rsid w:val="00C17E3D"/>
    <w:rsid w:val="00C20F31"/>
    <w:rsid w:val="00C22119"/>
    <w:rsid w:val="00C2637C"/>
    <w:rsid w:val="00C263DE"/>
    <w:rsid w:val="00C27CFB"/>
    <w:rsid w:val="00C27FB4"/>
    <w:rsid w:val="00C309B7"/>
    <w:rsid w:val="00C33313"/>
    <w:rsid w:val="00C345C8"/>
    <w:rsid w:val="00C35198"/>
    <w:rsid w:val="00C3527C"/>
    <w:rsid w:val="00C35D66"/>
    <w:rsid w:val="00C366FE"/>
    <w:rsid w:val="00C37169"/>
    <w:rsid w:val="00C4017A"/>
    <w:rsid w:val="00C4060E"/>
    <w:rsid w:val="00C417D5"/>
    <w:rsid w:val="00C4339E"/>
    <w:rsid w:val="00C43DE1"/>
    <w:rsid w:val="00C448A7"/>
    <w:rsid w:val="00C479EC"/>
    <w:rsid w:val="00C520F5"/>
    <w:rsid w:val="00C525D1"/>
    <w:rsid w:val="00C53885"/>
    <w:rsid w:val="00C54060"/>
    <w:rsid w:val="00C540FC"/>
    <w:rsid w:val="00C54174"/>
    <w:rsid w:val="00C54B1B"/>
    <w:rsid w:val="00C54D30"/>
    <w:rsid w:val="00C57CFD"/>
    <w:rsid w:val="00C57E02"/>
    <w:rsid w:val="00C60912"/>
    <w:rsid w:val="00C60AF0"/>
    <w:rsid w:val="00C620D4"/>
    <w:rsid w:val="00C62B6A"/>
    <w:rsid w:val="00C62C99"/>
    <w:rsid w:val="00C631A3"/>
    <w:rsid w:val="00C6384C"/>
    <w:rsid w:val="00C63A54"/>
    <w:rsid w:val="00C705E0"/>
    <w:rsid w:val="00C74457"/>
    <w:rsid w:val="00C748B4"/>
    <w:rsid w:val="00C760F6"/>
    <w:rsid w:val="00C7641E"/>
    <w:rsid w:val="00C77661"/>
    <w:rsid w:val="00C814AB"/>
    <w:rsid w:val="00C85F32"/>
    <w:rsid w:val="00C86320"/>
    <w:rsid w:val="00C87849"/>
    <w:rsid w:val="00C87EAA"/>
    <w:rsid w:val="00C90CC1"/>
    <w:rsid w:val="00C92185"/>
    <w:rsid w:val="00C93135"/>
    <w:rsid w:val="00C9458F"/>
    <w:rsid w:val="00C955EA"/>
    <w:rsid w:val="00CA0A40"/>
    <w:rsid w:val="00CA18BC"/>
    <w:rsid w:val="00CA523E"/>
    <w:rsid w:val="00CA5BB5"/>
    <w:rsid w:val="00CA6005"/>
    <w:rsid w:val="00CB033D"/>
    <w:rsid w:val="00CB1982"/>
    <w:rsid w:val="00CB2B99"/>
    <w:rsid w:val="00CB3673"/>
    <w:rsid w:val="00CB3999"/>
    <w:rsid w:val="00CB3BC2"/>
    <w:rsid w:val="00CB4CEF"/>
    <w:rsid w:val="00CB5589"/>
    <w:rsid w:val="00CB65CE"/>
    <w:rsid w:val="00CB71E2"/>
    <w:rsid w:val="00CB7821"/>
    <w:rsid w:val="00CB7BA3"/>
    <w:rsid w:val="00CC06EA"/>
    <w:rsid w:val="00CC0F45"/>
    <w:rsid w:val="00CC12E9"/>
    <w:rsid w:val="00CC15C1"/>
    <w:rsid w:val="00CC1646"/>
    <w:rsid w:val="00CC1EA3"/>
    <w:rsid w:val="00CC2108"/>
    <w:rsid w:val="00CC329A"/>
    <w:rsid w:val="00CC3C87"/>
    <w:rsid w:val="00CC4C20"/>
    <w:rsid w:val="00CC6760"/>
    <w:rsid w:val="00CD0BF9"/>
    <w:rsid w:val="00CD1AE4"/>
    <w:rsid w:val="00CD1F95"/>
    <w:rsid w:val="00CD3999"/>
    <w:rsid w:val="00CD5D2F"/>
    <w:rsid w:val="00CE057C"/>
    <w:rsid w:val="00CE1D58"/>
    <w:rsid w:val="00CE2373"/>
    <w:rsid w:val="00CE27F2"/>
    <w:rsid w:val="00CE785C"/>
    <w:rsid w:val="00CF04E8"/>
    <w:rsid w:val="00CF13D2"/>
    <w:rsid w:val="00CF1D09"/>
    <w:rsid w:val="00CF27EC"/>
    <w:rsid w:val="00CF6D7D"/>
    <w:rsid w:val="00CF79DC"/>
    <w:rsid w:val="00D0016C"/>
    <w:rsid w:val="00D00612"/>
    <w:rsid w:val="00D052E6"/>
    <w:rsid w:val="00D05672"/>
    <w:rsid w:val="00D06095"/>
    <w:rsid w:val="00D106E1"/>
    <w:rsid w:val="00D1078D"/>
    <w:rsid w:val="00D11348"/>
    <w:rsid w:val="00D1342B"/>
    <w:rsid w:val="00D166C2"/>
    <w:rsid w:val="00D17F42"/>
    <w:rsid w:val="00D229D2"/>
    <w:rsid w:val="00D235C4"/>
    <w:rsid w:val="00D23C9F"/>
    <w:rsid w:val="00D245A4"/>
    <w:rsid w:val="00D2544C"/>
    <w:rsid w:val="00D2650E"/>
    <w:rsid w:val="00D26C8C"/>
    <w:rsid w:val="00D305FD"/>
    <w:rsid w:val="00D32198"/>
    <w:rsid w:val="00D3231A"/>
    <w:rsid w:val="00D33376"/>
    <w:rsid w:val="00D3538F"/>
    <w:rsid w:val="00D364E1"/>
    <w:rsid w:val="00D405CD"/>
    <w:rsid w:val="00D414DA"/>
    <w:rsid w:val="00D41A4C"/>
    <w:rsid w:val="00D423DF"/>
    <w:rsid w:val="00D500C6"/>
    <w:rsid w:val="00D50C84"/>
    <w:rsid w:val="00D51DCB"/>
    <w:rsid w:val="00D5356F"/>
    <w:rsid w:val="00D5424C"/>
    <w:rsid w:val="00D54AAD"/>
    <w:rsid w:val="00D5569B"/>
    <w:rsid w:val="00D57524"/>
    <w:rsid w:val="00D61CFA"/>
    <w:rsid w:val="00D65E52"/>
    <w:rsid w:val="00D665E2"/>
    <w:rsid w:val="00D66689"/>
    <w:rsid w:val="00D7098C"/>
    <w:rsid w:val="00D71021"/>
    <w:rsid w:val="00D71540"/>
    <w:rsid w:val="00D73793"/>
    <w:rsid w:val="00D75BA0"/>
    <w:rsid w:val="00D75CA0"/>
    <w:rsid w:val="00D764FE"/>
    <w:rsid w:val="00D76AEC"/>
    <w:rsid w:val="00D8136B"/>
    <w:rsid w:val="00D832A1"/>
    <w:rsid w:val="00D84F16"/>
    <w:rsid w:val="00D86280"/>
    <w:rsid w:val="00D868BF"/>
    <w:rsid w:val="00D86AB6"/>
    <w:rsid w:val="00D87229"/>
    <w:rsid w:val="00D87455"/>
    <w:rsid w:val="00D930EF"/>
    <w:rsid w:val="00D94567"/>
    <w:rsid w:val="00D94EC7"/>
    <w:rsid w:val="00D96CDE"/>
    <w:rsid w:val="00D96F5A"/>
    <w:rsid w:val="00DA04AF"/>
    <w:rsid w:val="00DA05B4"/>
    <w:rsid w:val="00DA0E22"/>
    <w:rsid w:val="00DA1C8C"/>
    <w:rsid w:val="00DA4712"/>
    <w:rsid w:val="00DA49AB"/>
    <w:rsid w:val="00DA4CA6"/>
    <w:rsid w:val="00DA5158"/>
    <w:rsid w:val="00DA6B36"/>
    <w:rsid w:val="00DB72F7"/>
    <w:rsid w:val="00DC136C"/>
    <w:rsid w:val="00DC155F"/>
    <w:rsid w:val="00DC183B"/>
    <w:rsid w:val="00DC2593"/>
    <w:rsid w:val="00DC3BC5"/>
    <w:rsid w:val="00DC5A5F"/>
    <w:rsid w:val="00DC6D10"/>
    <w:rsid w:val="00DC7217"/>
    <w:rsid w:val="00DD0B2B"/>
    <w:rsid w:val="00DD1F28"/>
    <w:rsid w:val="00DD2939"/>
    <w:rsid w:val="00DD3DEE"/>
    <w:rsid w:val="00DD40DA"/>
    <w:rsid w:val="00DD4853"/>
    <w:rsid w:val="00DD7018"/>
    <w:rsid w:val="00DD71CA"/>
    <w:rsid w:val="00DD76AF"/>
    <w:rsid w:val="00DE0169"/>
    <w:rsid w:val="00DE2748"/>
    <w:rsid w:val="00DE4828"/>
    <w:rsid w:val="00DE54F2"/>
    <w:rsid w:val="00DE640A"/>
    <w:rsid w:val="00DE798A"/>
    <w:rsid w:val="00DF0C09"/>
    <w:rsid w:val="00DF228E"/>
    <w:rsid w:val="00DF238D"/>
    <w:rsid w:val="00DF414B"/>
    <w:rsid w:val="00DF4A28"/>
    <w:rsid w:val="00DF6681"/>
    <w:rsid w:val="00DF6CDD"/>
    <w:rsid w:val="00E02653"/>
    <w:rsid w:val="00E02B70"/>
    <w:rsid w:val="00E035A4"/>
    <w:rsid w:val="00E04545"/>
    <w:rsid w:val="00E05A7B"/>
    <w:rsid w:val="00E06922"/>
    <w:rsid w:val="00E0739E"/>
    <w:rsid w:val="00E126CA"/>
    <w:rsid w:val="00E1644A"/>
    <w:rsid w:val="00E226BC"/>
    <w:rsid w:val="00E23715"/>
    <w:rsid w:val="00E23B35"/>
    <w:rsid w:val="00E23B87"/>
    <w:rsid w:val="00E25481"/>
    <w:rsid w:val="00E25D10"/>
    <w:rsid w:val="00E26800"/>
    <w:rsid w:val="00E26DA1"/>
    <w:rsid w:val="00E278FD"/>
    <w:rsid w:val="00E30D43"/>
    <w:rsid w:val="00E30E90"/>
    <w:rsid w:val="00E32B83"/>
    <w:rsid w:val="00E339EC"/>
    <w:rsid w:val="00E34669"/>
    <w:rsid w:val="00E37AA0"/>
    <w:rsid w:val="00E405A2"/>
    <w:rsid w:val="00E42BB1"/>
    <w:rsid w:val="00E42E23"/>
    <w:rsid w:val="00E42FA5"/>
    <w:rsid w:val="00E43133"/>
    <w:rsid w:val="00E45F2F"/>
    <w:rsid w:val="00E508DB"/>
    <w:rsid w:val="00E51673"/>
    <w:rsid w:val="00E51B67"/>
    <w:rsid w:val="00E51D59"/>
    <w:rsid w:val="00E5408B"/>
    <w:rsid w:val="00E552FE"/>
    <w:rsid w:val="00E56899"/>
    <w:rsid w:val="00E6045F"/>
    <w:rsid w:val="00E60AE0"/>
    <w:rsid w:val="00E60D4C"/>
    <w:rsid w:val="00E62D71"/>
    <w:rsid w:val="00E639FC"/>
    <w:rsid w:val="00E64CEF"/>
    <w:rsid w:val="00E64E15"/>
    <w:rsid w:val="00E66761"/>
    <w:rsid w:val="00E71EBB"/>
    <w:rsid w:val="00E7244F"/>
    <w:rsid w:val="00E74341"/>
    <w:rsid w:val="00E74D9E"/>
    <w:rsid w:val="00E74FEF"/>
    <w:rsid w:val="00E766FA"/>
    <w:rsid w:val="00E76F26"/>
    <w:rsid w:val="00E81227"/>
    <w:rsid w:val="00E849CF"/>
    <w:rsid w:val="00E93159"/>
    <w:rsid w:val="00E94988"/>
    <w:rsid w:val="00E95694"/>
    <w:rsid w:val="00E966DA"/>
    <w:rsid w:val="00EA13A9"/>
    <w:rsid w:val="00EA14D0"/>
    <w:rsid w:val="00EA1CBB"/>
    <w:rsid w:val="00EA394E"/>
    <w:rsid w:val="00EA5A31"/>
    <w:rsid w:val="00EA606C"/>
    <w:rsid w:val="00EA66CF"/>
    <w:rsid w:val="00EB03CF"/>
    <w:rsid w:val="00EB2983"/>
    <w:rsid w:val="00EB3C8D"/>
    <w:rsid w:val="00EC2B6F"/>
    <w:rsid w:val="00EC3D65"/>
    <w:rsid w:val="00EC5CB8"/>
    <w:rsid w:val="00EC7B1D"/>
    <w:rsid w:val="00ED0431"/>
    <w:rsid w:val="00ED046F"/>
    <w:rsid w:val="00ED186A"/>
    <w:rsid w:val="00ED3D54"/>
    <w:rsid w:val="00ED6AAB"/>
    <w:rsid w:val="00EE046B"/>
    <w:rsid w:val="00EE0A7E"/>
    <w:rsid w:val="00EE4C99"/>
    <w:rsid w:val="00EE6BC3"/>
    <w:rsid w:val="00EE79E4"/>
    <w:rsid w:val="00EF0BAA"/>
    <w:rsid w:val="00EF1502"/>
    <w:rsid w:val="00EF184B"/>
    <w:rsid w:val="00EF2555"/>
    <w:rsid w:val="00EF2F4A"/>
    <w:rsid w:val="00EF42CD"/>
    <w:rsid w:val="00EF452A"/>
    <w:rsid w:val="00EF546C"/>
    <w:rsid w:val="00EF7645"/>
    <w:rsid w:val="00F01870"/>
    <w:rsid w:val="00F0410E"/>
    <w:rsid w:val="00F045E3"/>
    <w:rsid w:val="00F04B9C"/>
    <w:rsid w:val="00F04C6D"/>
    <w:rsid w:val="00F05F69"/>
    <w:rsid w:val="00F069B7"/>
    <w:rsid w:val="00F07256"/>
    <w:rsid w:val="00F077CB"/>
    <w:rsid w:val="00F117C6"/>
    <w:rsid w:val="00F1330C"/>
    <w:rsid w:val="00F13A91"/>
    <w:rsid w:val="00F13C97"/>
    <w:rsid w:val="00F14873"/>
    <w:rsid w:val="00F155CF"/>
    <w:rsid w:val="00F15E8B"/>
    <w:rsid w:val="00F15FB4"/>
    <w:rsid w:val="00F160C9"/>
    <w:rsid w:val="00F21728"/>
    <w:rsid w:val="00F2178C"/>
    <w:rsid w:val="00F26265"/>
    <w:rsid w:val="00F27308"/>
    <w:rsid w:val="00F27EB7"/>
    <w:rsid w:val="00F31532"/>
    <w:rsid w:val="00F35361"/>
    <w:rsid w:val="00F3571C"/>
    <w:rsid w:val="00F3728B"/>
    <w:rsid w:val="00F407C4"/>
    <w:rsid w:val="00F42158"/>
    <w:rsid w:val="00F43242"/>
    <w:rsid w:val="00F4359D"/>
    <w:rsid w:val="00F4397C"/>
    <w:rsid w:val="00F45212"/>
    <w:rsid w:val="00F5001C"/>
    <w:rsid w:val="00F5082A"/>
    <w:rsid w:val="00F5402E"/>
    <w:rsid w:val="00F54AA2"/>
    <w:rsid w:val="00F554D8"/>
    <w:rsid w:val="00F6023F"/>
    <w:rsid w:val="00F60D6C"/>
    <w:rsid w:val="00F6155D"/>
    <w:rsid w:val="00F61ACC"/>
    <w:rsid w:val="00F62527"/>
    <w:rsid w:val="00F62BCC"/>
    <w:rsid w:val="00F6441E"/>
    <w:rsid w:val="00F64443"/>
    <w:rsid w:val="00F65D46"/>
    <w:rsid w:val="00F66A85"/>
    <w:rsid w:val="00F673B7"/>
    <w:rsid w:val="00F677BF"/>
    <w:rsid w:val="00F70091"/>
    <w:rsid w:val="00F70C1A"/>
    <w:rsid w:val="00F711F1"/>
    <w:rsid w:val="00F73E1B"/>
    <w:rsid w:val="00F76CBD"/>
    <w:rsid w:val="00F806D2"/>
    <w:rsid w:val="00F81561"/>
    <w:rsid w:val="00F835CD"/>
    <w:rsid w:val="00F83B06"/>
    <w:rsid w:val="00F85B41"/>
    <w:rsid w:val="00F85DC3"/>
    <w:rsid w:val="00F861BC"/>
    <w:rsid w:val="00F86EDD"/>
    <w:rsid w:val="00F911D3"/>
    <w:rsid w:val="00F92A15"/>
    <w:rsid w:val="00F93BCE"/>
    <w:rsid w:val="00F94289"/>
    <w:rsid w:val="00F95F01"/>
    <w:rsid w:val="00F965D9"/>
    <w:rsid w:val="00F96BD3"/>
    <w:rsid w:val="00F970C3"/>
    <w:rsid w:val="00FA1BC8"/>
    <w:rsid w:val="00FA3108"/>
    <w:rsid w:val="00FA6CFF"/>
    <w:rsid w:val="00FB06A3"/>
    <w:rsid w:val="00FB0B31"/>
    <w:rsid w:val="00FB3168"/>
    <w:rsid w:val="00FB32A0"/>
    <w:rsid w:val="00FB39AC"/>
    <w:rsid w:val="00FB3C10"/>
    <w:rsid w:val="00FB4D7C"/>
    <w:rsid w:val="00FB59D7"/>
    <w:rsid w:val="00FB5F8C"/>
    <w:rsid w:val="00FC0C0D"/>
    <w:rsid w:val="00FC2F6B"/>
    <w:rsid w:val="00FC3938"/>
    <w:rsid w:val="00FC450D"/>
    <w:rsid w:val="00FC4A4D"/>
    <w:rsid w:val="00FC6B0C"/>
    <w:rsid w:val="00FC7A32"/>
    <w:rsid w:val="00FD09BF"/>
    <w:rsid w:val="00FD0D97"/>
    <w:rsid w:val="00FD1345"/>
    <w:rsid w:val="00FD13A0"/>
    <w:rsid w:val="00FD1FCC"/>
    <w:rsid w:val="00FD28D7"/>
    <w:rsid w:val="00FD4B29"/>
    <w:rsid w:val="00FD6794"/>
    <w:rsid w:val="00FD7FCD"/>
    <w:rsid w:val="00FE2EE2"/>
    <w:rsid w:val="00FE32B1"/>
    <w:rsid w:val="00FE44DC"/>
    <w:rsid w:val="00FE612E"/>
    <w:rsid w:val="00FF0A32"/>
    <w:rsid w:val="00FF2653"/>
    <w:rsid w:val="00FF452D"/>
    <w:rsid w:val="00FF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595" fillcolor="yellow" strokecolor="red">
      <v:fill color="yellow"/>
      <v:stroke color="red"/>
    </o:shapedefaults>
    <o:shapelayout v:ext="edit">
      <o:idmap v:ext="edit" data="2,3,4,5,6,7,8,9,10,11,12,13,14"/>
      <o:rules v:ext="edit">
        <o:r id="V:Rule1" type="callout" idref="#_x0000_s6240"/>
        <o:r id="V:Rule2" type="callout" idref="#_x0000_s6241"/>
        <o:r id="V:Rule3" type="callout" idref="#_x0000_s6242"/>
        <o:r id="V:Rule4" type="callout" idref="#_x0000_s6243"/>
        <o:r id="V:Rule5" type="callout" idref="#_x0000_s6244"/>
        <o:r id="V:Rule6" type="callout" idref="#_x0000_s6245"/>
        <o:r id="V:Rule7" type="connector" idref="#_x0000_s6497"/>
        <o:r id="V:Rule8" type="connector" idref="#_x0000_s6498"/>
        <o:r id="V:Rule9" type="connector" idref="#_x0000_s6499"/>
        <o:r id="V:Rule10" type="connector" idref="#_x0000_s6501"/>
        <o:r id="V:Rule11" type="connector" idref="#_x0000_s6503"/>
        <o:r id="V:Rule12" type="connector" idref="#_x0000_s6824"/>
        <o:r id="V:Rule13" type="connector" idref="#_x0000_s6825"/>
        <o:r id="V:Rule14" type="connector" idref="#_x0000_s6826"/>
        <o:r id="V:Rule15" type="connector" idref="#_x0000_s6827"/>
        <o:r id="V:Rule16" type="connector" idref="#_x0000_s6830"/>
        <o:r id="V:Rule17" type="connector" idref="#_x0000_s6831"/>
        <o:r id="V:Rule18" type="connector" idref="#_x0000_s6832"/>
        <o:r id="V:Rule19" type="connector" idref="#_x0000_s6833"/>
        <o:r id="V:Rule20" type="connector" idref="#_x0000_s10538"/>
        <o:r id="V:Rule21" type="connector" idref="#_x0000_s10539"/>
        <o:r id="V:Rule22" type="connector" idref="#_x0000_s10540"/>
        <o:r id="V:Rule23" type="connector" idref="#_x0000_s10542"/>
        <o:r id="V:Rule24" type="callout" idref="#_x0000_s10587"/>
        <o:r id="V:Rule25" type="callout" idref="#_x0000_s10588"/>
        <o:r id="V:Rule26" type="callout" idref="#_x0000_s10589"/>
        <o:r id="V:Rule27" type="callout" idref="#_x0000_s10590"/>
        <o:r id="V:Rule28" type="connector" idref="#_x0000_s10593"/>
        <o:r id="V:Rule29" type="connector" idref="#_x0000_s10594"/>
        <o:r id="V:Rule30" type="callout" idref="#_x0000_s10595"/>
        <o:r id="V:Rule31" type="connector" idref="#_x0000_s10843"/>
        <o:r id="V:Rule32" type="connector" idref="#_x0000_s10844"/>
        <o:r id="V:Rule33" type="connector" idref="#_x0000_s10845"/>
        <o:r id="V:Rule34" type="connector" idref="#_x0000_s10846"/>
        <o:r id="V:Rule35" type="connector" idref="#_x0000_s10847"/>
        <o:r id="V:Rule36" type="connector" idref="#_x0000_s10848"/>
        <o:r id="V:Rule37" type="connector" idref="#_x0000_s10849"/>
        <o:r id="V:Rule38" type="connector" idref="#_x0000_s10850"/>
        <o:r id="V:Rule39" type="connector" idref="#_x0000_s10851"/>
        <o:r id="V:Rule40" type="connector" idref="#_x0000_s10852"/>
        <o:r id="V:Rule41" type="connector" idref="#_x0000_s11121"/>
        <o:r id="V:Rule42" type="connector" idref="#_x0000_s11185"/>
        <o:r id="V:Rule43" type="connector" idref="#_x0000_s11203"/>
        <o:r id="V:Rule44" type="connector" idref="#_x0000_s11204"/>
        <o:r id="V:Rule45" type="connector" idref="#_x0000_s11288"/>
        <o:r id="V:Rule46" type="connector" idref="#_x0000_s11290"/>
        <o:r id="V:Rule47" type="callout" idref="#_x0000_s11320"/>
        <o:r id="V:Rule48" type="callout" idref="#_x0000_s11321"/>
        <o:r id="V:Rule49" type="callout" idref="#_x0000_s11322"/>
        <o:r id="V:Rule50" type="callout" idref="#_x0000_s11323"/>
        <o:r id="V:Rule51" type="callout" idref="#_x0000_s11324"/>
        <o:r id="V:Rule52" type="callout" idref="#_x0000_s11325"/>
        <o:r id="V:Rule53" type="callout" idref="#_x0000_s11326"/>
        <o:r id="V:Rule54" type="connector" idref="#_x0000_s11329"/>
        <o:r id="V:Rule55" type="connector" idref="#_x0000_s11330"/>
        <o:r id="V:Rule56" type="connector" idref="#_x0000_s11331"/>
        <o:r id="V:Rule57" type="connector" idref="#_x0000_s11332"/>
        <o:r id="V:Rule58" type="connector" idref="#_x0000_s11337"/>
        <o:r id="V:Rule59" type="connector" idref="#_x0000_s11338"/>
        <o:r id="V:Rule60" type="connector" idref="#_x0000_s11339"/>
        <o:r id="V:Rule61" type="connector" idref="#_x0000_s11340"/>
        <o:r id="V:Rule62" type="connector" idref="#_x0000_s11341"/>
        <o:r id="V:Rule63" type="callout" idref="#_x0000_s11494"/>
        <o:r id="V:Rule64" type="callout" idref="#_x0000_s11495"/>
        <o:r id="V:Rule65" type="callout" idref="#_x0000_s11501"/>
        <o:r id="V:Rule66" type="callout" idref="#_x0000_s11502"/>
        <o:r id="V:Rule67" type="callout" idref="#_x0000_s11503"/>
        <o:r id="V:Rule68" type="callout" idref="#_x0000_s11522"/>
        <o:r id="V:Rule69" type="callout" idref="#_x0000_s11523"/>
        <o:r id="V:Rule70" type="callout" idref="#_x0000_s11528"/>
        <o:r id="V:Rule71" type="connector" idref="#_x0000_s11542"/>
        <o:r id="V:Rule72" type="connector" idref="#_x0000_s11588"/>
        <o:r id="V:Rule73" type="connector" idref="#_x0000_s11589"/>
        <o:r id="V:Rule74" type="connector" idref="#_x0000_s11590"/>
        <o:r id="V:Rule75" type="connector" idref="#_x0000_s11591"/>
        <o:r id="V:Rule76" type="connector" idref="#_x0000_s11594"/>
        <o:r id="V:Rule77" type="connector" idref="#_x0000_s11595"/>
        <o:r id="V:Rule78" type="connector" idref="#_x0000_s11596"/>
        <o:r id="V:Rule79" type="connector" idref="#_x0000_s11597"/>
        <o:r id="V:Rule80" type="connector" idref="#_x0000_s11598"/>
        <o:r id="V:Rule81" type="connector" idref="#_x0000_s11703"/>
        <o:r id="V:Rule82" type="connector" idref="#_x0000_s11706"/>
        <o:r id="V:Rule83" type="connector" idref="#_x0000_s11707"/>
        <o:r id="V:Rule84" type="connector" idref="#_x0000_s11709"/>
        <o:r id="V:Rule85" type="connector" idref="#_x0000_s11710"/>
        <o:r id="V:Rule86" type="connector" idref="#_x0000_s11742"/>
        <o:r id="V:Rule87" type="connector" idref="#_x0000_s11743"/>
        <o:r id="V:Rule88" type="connector" idref="#_x0000_s11744"/>
        <o:r id="V:Rule89" type="connector" idref="#_x0000_s11745"/>
        <o:r id="V:Rule90" type="connector" idref="#_x0000_s11746"/>
        <o:r id="V:Rule91" type="connector" idref="#_x0000_s11747"/>
        <o:r id="V:Rule92" type="connector" idref="#_x0000_s11748"/>
        <o:r id="V:Rule93" type="connector" idref="#_x0000_s11749"/>
        <o:r id="V:Rule94" type="connector" idref="#_x0000_s11750"/>
        <o:r id="V:Rule95" type="connector" idref="#_x0000_s11751"/>
        <o:r id="V:Rule96" type="connector" idref="#_x0000_s11758"/>
        <o:r id="V:Rule97" type="connector" idref="#_x0000_s11762"/>
        <o:r id="V:Rule98" type="callout" idref="#_x0000_s12044"/>
        <o:r id="V:Rule99" type="callout" idref="#_x0000_s12045"/>
        <o:r id="V:Rule100" type="connector" idref="#_x0000_s12049"/>
        <o:r id="V:Rule101" type="connector" idref="#_x0000_s12051"/>
        <o:r id="V:Rule102" type="connector" idref="#_x0000_s12052"/>
        <o:r id="V:Rule103" type="callout" idref="#_x0000_s12053"/>
        <o:r id="V:Rule104" type="callout" idref="#_x0000_s12054"/>
        <o:r id="V:Rule105" type="callout" idref="#_x0000_s12055"/>
        <o:r id="V:Rule106" type="callout" idref="#_x0000_s12056"/>
        <o:r id="V:Rule107" type="callout" idref="#_x0000_s12057"/>
        <o:r id="V:Rule108" type="callout" idref="#_x0000_s12058"/>
        <o:r id="V:Rule109" type="callout" idref="#_x0000_s12059"/>
        <o:r id="V:Rule110" type="callout" idref="#_x0000_s12060"/>
        <o:r id="V:Rule111" type="callout" idref="#_x0000_s12062"/>
        <o:r id="V:Rule112" type="callout" idref="#_x0000_s12063"/>
        <o:r id="V:Rule113" type="connector" idref="#_x0000_s12068"/>
        <o:r id="V:Rule114" type="connector" idref="#_x0000_s12147"/>
        <o:r id="V:Rule115" type="callout" idref="#_x0000_s12148"/>
        <o:r id="V:Rule116" type="callout" idref="#_x0000_s12149"/>
        <o:r id="V:Rule117" type="connector" idref="#_x0000_s12153"/>
        <o:r id="V:Rule118" type="connector" idref="#_x0000_s12154"/>
        <o:r id="V:Rule119" type="callout" idref="#_x0000_s12158"/>
        <o:r id="V:Rule120" type="callout" idref="#_x0000_s12159"/>
        <o:r id="V:Rule121" type="callout" idref="#_x0000_s12166"/>
        <o:r id="V:Rule122" type="callout" idref="#_x0000_s12167"/>
        <o:r id="V:Rule123" type="callout" idref="#_x0000_s12168"/>
        <o:r id="V:Rule124" type="callout" idref="#_x0000_s12169"/>
        <o:r id="V:Rule125" type="callout" idref="#_x0000_s12170"/>
        <o:r id="V:Rule126" type="callout" idref="#_x0000_s12171"/>
        <o:r id="V:Rule127" type="callout" idref="#_x0000_s12172"/>
        <o:r id="V:Rule128" type="callout" idref="#_x0000_s12173"/>
        <o:r id="V:Rule129" type="connector" idref="#_x0000_s12175"/>
        <o:r id="V:Rule130" type="callout" idref="#_x0000_s12181"/>
        <o:r id="V:Rule131" type="callout" idref="#_x0000_s12182"/>
        <o:r id="V:Rule132" type="callout" idref="#_x0000_s12183"/>
        <o:r id="V:Rule133" type="callout" idref="#_x0000_s12184"/>
        <o:r id="V:Rule134" type="callout" idref="#_x0000_s12185"/>
        <o:r id="V:Rule135" type="connector" idref="#_x0000_s12186"/>
        <o:r id="V:Rule136" type="callout" idref="#_x0000_s12187"/>
        <o:r id="V:Rule137" type="callout" idref="#_x0000_s12188"/>
        <o:r id="V:Rule138" type="callout" idref="#_x0000_s12189"/>
        <o:r id="V:Rule139" type="callout" idref="#_x0000_s12190"/>
        <o:r id="V:Rule140" type="callout" idref="#_x0000_s12191"/>
        <o:r id="V:Rule141" type="callout" idref="#_x0000_s12192"/>
        <o:r id="V:Rule142" type="connector" idref="#_x0000_s12194"/>
        <o:r id="V:Rule143" type="callout" idref="#_x0000_s12245"/>
        <o:r id="V:Rule144" type="callout" idref="#_x0000_s12246"/>
        <o:r id="V:Rule145" type="callout" idref="#_x0000_s12247"/>
        <o:r id="V:Rule146" type="connector" idref="#_x0000_s12262"/>
        <o:r id="V:Rule147" type="connector" idref="#_x0000_s12263"/>
        <o:r id="V:Rule148" type="callout" idref="#_x0000_s12293"/>
        <o:r id="V:Rule149" type="callout" idref="#_x0000_s12294"/>
        <o:r id="V:Rule150" type="callout" idref="#_x0000_s12295"/>
        <o:r id="V:Rule151" type="callout" idref="#_x0000_s12310"/>
        <o:r id="V:Rule152" type="callout" idref="#_x0000_s12311"/>
        <o:r id="V:Rule153" type="callout" idref="#_x0000_s12383"/>
        <o:r id="V:Rule154" type="callout" idref="#_x0000_s12384"/>
        <o:r id="V:Rule155" type="callout" idref="#_x0000_s12385"/>
        <o:r id="V:Rule156" type="callout" idref="#_x0000_s12386"/>
        <o:r id="V:Rule157" type="callout" idref="#_x0000_s12387"/>
        <o:r id="V:Rule158" type="connector" idref="#_x0000_s12428"/>
        <o:r id="V:Rule159" type="connector" idref="#_x0000_s12544"/>
        <o:r id="V:Rule160" type="connector" idref="#_x0000_s12546"/>
        <o:r id="V:Rule161" type="connector" idref="#_x0000_s12547"/>
        <o:r id="V:Rule162" type="connector" idref="#_x0000_s12596"/>
        <o:r id="V:Rule163" type="callout" idref="#_x0000_s12597"/>
        <o:r id="V:Rule164" type="callout" idref="#_x0000_s12598"/>
        <o:r id="V:Rule165" type="connector" idref="#_x0000_s12611"/>
        <o:r id="V:Rule166" type="connector" idref="#_x0000_s12640"/>
        <o:r id="V:Rule167" type="connector" idref="#_x0000_s12641"/>
        <o:r id="V:Rule168" type="connector" idref="#_x0000_s12642"/>
        <o:r id="V:Rule169" type="connector" idref="#_x0000_s12643"/>
        <o:r id="V:Rule170" type="connector" idref="#_x0000_s12646"/>
        <o:r id="V:Rule171" type="connector" idref="#_x0000_s12648"/>
        <o:r id="V:Rule172" type="connector" idref="#_x0000_s12649"/>
        <o:r id="V:Rule173" type="connector" idref="#_x0000_s12658"/>
        <o:r id="V:Rule174" type="connector" idref="#_x0000_s12669"/>
        <o:r id="V:Rule175" type="connector" idref="#_x0000_s12735">
          <o:proxy end="" idref="#_x0000_s12734" connectloc="0"/>
        </o:r>
        <o:r id="V:Rule176" type="connector" idref="#_x0000_s12892"/>
        <o:r id="V:Rule177" type="connector" idref="#_x0000_s12894"/>
        <o:r id="V:Rule178" type="connector" idref="#_x0000_s12896"/>
        <o:r id="V:Rule179" type="connector" idref="#_x0000_s12900"/>
        <o:r id="V:Rule180" type="connector" idref="#_x0000_s12903"/>
        <o:r id="V:Rule181" type="connector" idref="#_x0000_s12906"/>
        <o:r id="V:Rule182" type="connector" idref="#_x0000_s12910"/>
        <o:r id="V:Rule183" type="connector" idref="#_x0000_s12913"/>
        <o:r id="V:Rule184" type="connector" idref="#_x0000_s12916"/>
        <o:r id="V:Rule185" type="connector" idref="#_x0000_s12918"/>
        <o:r id="V:Rule186" type="connector" idref="#_x0000_s12920"/>
        <o:r id="V:Rule187" type="connector" idref="#_x0000_s12922"/>
        <o:r id="V:Rule188" type="connector" idref="#_x0000_s12924"/>
        <o:r id="V:Rule189" type="connector" idref="#_x0000_s12926"/>
        <o:r id="V:Rule190" type="connector" idref="#_x0000_s12931"/>
        <o:r id="V:Rule191" type="connector" idref="#_x0000_s12933"/>
        <o:r id="V:Rule192" type="connector" idref="#_x0000_s12936"/>
        <o:r id="V:Rule193" type="connector" idref="#_x0000_s12938"/>
        <o:r id="V:Rule194" type="connector" idref="#_x0000_s12947"/>
        <o:r id="V:Rule195" type="connector" idref="#_x0000_s12952"/>
        <o:r id="V:Rule196" type="connector" idref="#_x0000_s12954"/>
        <o:r id="V:Rule197" type="connector" idref="#_x0000_s12956"/>
        <o:r id="V:Rule198" type="connector" idref="#_x0000_s12958"/>
        <o:r id="V:Rule199" type="connector" idref="#_x0000_s12960"/>
        <o:r id="V:Rule200" type="connector" idref="#_x0000_s12962"/>
        <o:r id="V:Rule201" type="connector" idref="#_x0000_s12964"/>
        <o:r id="V:Rule202" type="connector" idref="#_x0000_s12966"/>
        <o:r id="V:Rule203" type="connector" idref="#_x0000_s12968"/>
        <o:r id="V:Rule204" type="connector" idref="#_x0000_s12969"/>
        <o:r id="V:Rule205" type="connector" idref="#_x0000_s12972"/>
        <o:r id="V:Rule206" type="connector" idref="#_x0000_s12974"/>
        <o:r id="V:Rule207" type="connector" idref="#_x0000_s12978"/>
        <o:r id="V:Rule208" type="connector" idref="#_x0000_s13460"/>
        <o:r id="V:Rule209" type="connector" idref="#_x0000_s13461"/>
        <o:r id="V:Rule210" type="connector" idref="#_x0000_s13513"/>
        <o:r id="V:Rule211" type="callout" idref="#_x0000_s13540"/>
        <o:r id="V:Rule212" type="callout" idref="#_x0000_s13541"/>
        <o:r id="V:Rule213" type="callout" idref="#_x0000_s13542"/>
        <o:r id="V:Rule214" type="callout" idref="#_x0000_s13543"/>
        <o:r id="V:Rule215" type="connector" idref="#_x0000_s13544"/>
        <o:r id="V:Rule216" type="connector" idref="#_x0000_s13547"/>
        <o:r id="V:Rule217" type="callout" idref="#_x0000_s13558"/>
        <o:r id="V:Rule218" type="callout" idref="#_x0000_s13559"/>
        <o:r id="V:Rule219" type="callout" idref="#_x0000_s13560"/>
        <o:r id="V:Rule220" type="callout" idref="#_x0000_s13561"/>
        <o:r id="V:Rule221" type="callout" idref="#_x0000_s13562"/>
        <o:r id="V:Rule222" type="callout" idref="#_x0000_s13563"/>
        <o:r id="V:Rule223" type="callout" idref="#_x0000_s13551"/>
        <o:r id="V:Rule224" type="callout" idref="#_x0000_s13552"/>
        <o:r id="V:Rule225" type="callout" idref="#_x0000_s13553"/>
        <o:r id="V:Rule226" type="callout" idref="#_x0000_s13554"/>
        <o:r id="V:Rule227" type="callout" idref="#_x0000_s13555"/>
        <o:r id="V:Rule228" type="callout" idref="#_x0000_s13556"/>
        <o:r id="V:Rule229" type="callout" idref="#_x0000_s13587"/>
        <o:r id="V:Rule230" type="callout" idref="#_x0000_s13588"/>
        <o:r id="V:Rule231" type="callout" idref="#_x0000_s13589"/>
        <o:r id="V:Rule232" type="callout" idref="#_x0000_s13647"/>
        <o:r id="V:Rule233" type="callout" idref="#_x0000_s13648"/>
        <o:r id="V:Rule234" type="callout" idref="#_x0000_s13649"/>
        <o:r id="V:Rule235" type="callout" idref="#_x0000_s13651"/>
        <o:r id="V:Rule236" type="callout" idref="#_x0000_s13652"/>
        <o:r id="V:Rule237" type="callout" idref="#_x0000_s13654"/>
        <o:r id="V:Rule238" type="callout" idref="#_x0000_s13655"/>
        <o:r id="V:Rule239" type="callout" idref="#_x0000_s13658"/>
        <o:r id="V:Rule240" type="callout" idref="#_x0000_s13660"/>
        <o:r id="V:Rule241" type="callout" idref="#_x0000_s13661"/>
        <o:r id="V:Rule242" type="callout" idref="#_x0000_s13662"/>
        <o:r id="V:Rule243" type="callout" idref="#_x0000_s13678"/>
        <o:r id="V:Rule244" type="callout" idref="#_x0000_s13679"/>
        <o:r id="V:Rule245" type="callout" idref="#_x0000_s13680"/>
        <o:r id="V:Rule246" type="connector" idref="#_x0000_s14111"/>
        <o:r id="V:Rule247" type="connector" idref="#_x0000_s14173"/>
        <o:r id="V:Rule248" type="callout" idref="#_x0000_s14175"/>
        <o:r id="V:Rule249" type="callout" idref="#_x0000_s14176"/>
        <o:r id="V:Rule250" type="callout" idref="#_x0000_s14177"/>
        <o:r id="V:Rule251" type="callout" idref="#_x0000_s14178"/>
        <o:r id="V:Rule252" type="callout" idref="#_x0000_s14179"/>
        <o:r id="V:Rule253" type="callout" idref="#_x0000_s14180"/>
        <o:r id="V:Rule254" type="callout" idref="#_x0000_s14181"/>
        <o:r id="V:Rule255" type="callout" idref="#_x0000_s14182"/>
        <o:r id="V:Rule256" type="callout" idref="#_x0000_s14183"/>
        <o:r id="V:Rule257" type="callout" idref="#_x0000_s14184"/>
        <o:r id="V:Rule258" type="callout" idref="#_x0000_s14186"/>
        <o:r id="V:Rule259" type="callout" idref="#_x0000_s14191"/>
        <o:r id="V:Rule260" type="callout" idref="#_x0000_s14192"/>
        <o:r id="V:Rule261" type="callout" idref="#_x0000_s14193"/>
        <o:r id="V:Rule262" type="callout" idref="#_x0000_s14194"/>
        <o:r id="V:Rule263" type="callout" idref="#_x0000_s14195"/>
        <o:r id="V:Rule264" type="callout" idref="#_x0000_s14196"/>
        <o:r id="V:Rule265" type="connector" idref="#_x0000_s14244"/>
        <o:r id="V:Rule266" type="connector" idref="#_x0000_s14245"/>
        <o:r id="V:Rule267" type="connector" idref="#_x0000_s14246"/>
        <o:r id="V:Rule268" type="connector" idref="#_x0000_s14247"/>
        <o:r id="V:Rule269" type="connector" idref="#_x0000_s14250"/>
        <o:r id="V:Rule270" type="connector" idref="#_x0000_s14270"/>
        <o:r id="V:Rule271" type="callout" idref="#_x0000_s14277"/>
        <o:r id="V:Rule272" type="callout" idref="#_x0000_s14278"/>
        <o:r id="V:Rule273" type="callout" idref="#_x0000_s14286"/>
        <o:r id="V:Rule274" type="callout" idref="#_x0000_s14314"/>
        <o:r id="V:Rule275" type="callout" idref="#_x0000_s14315"/>
        <o:r id="V:Rule276" type="callout" idref="#_x0000_s14317"/>
        <o:r id="V:Rule277" type="callout" idref="#_x0000_s14318"/>
        <o:r id="V:Rule278" type="connector" idref="#_x0000_s14333"/>
        <o:r id="V:Rule279" type="connector" idref="#_x0000_s14335"/>
        <o:r id="V:Rule280" type="connector" idref="#_x0000_s14336"/>
        <o:r id="V:Rule281" type="callout" idref="#_x0000_s14360"/>
        <o:r id="V:Rule282" type="callout" idref="#_x0000_s14361"/>
        <o:r id="V:Rule283" type="callout" idref="#_x0000_s14358"/>
        <o:r id="V:Rule284" type="callout" idref="#_x0000_s14359"/>
        <o:r id="V:Rule285" type="callout" idref="#_x0000_s14357"/>
        <o:r id="V:Rule286" type="callout" idref="#_x0000_s14364"/>
        <o:r id="V:Rule287" type="callout" idref="#_x0000_s14363"/>
        <o:r id="V:Rule288" type="callout" idref="#_x0000_s14362"/>
        <o:r id="V:Rule289" type="callout" idref="#_x0000_s14349"/>
        <o:r id="V:Rule290" type="callout" idref="#_x0000_s14350"/>
        <o:r id="V:Rule291" type="callout" idref="#_x0000_s14346"/>
        <o:r id="V:Rule292" type="callout" idref="#_x0000_s14348"/>
        <o:r id="V:Rule293" type="callout" idref="#_x0000_s14347"/>
        <o:r id="V:Rule294" type="callout" idref="#_x0000_s14344"/>
        <o:r id="V:Rule295" type="callout" idref="#_x0000_s14343"/>
        <o:r id="V:Rule296" type="callout" idref="#_x0000_s14342"/>
        <o:r id="V:Rule297" type="connector" idref="#_x0000_s14339"/>
        <o:r id="V:Rule298" type="connector" idref="#_x0000_s14366"/>
        <o:r id="V:Rule299" type="connector" idref="#_x0000_s14352"/>
        <o:r id="V:Rule300" type="connector" idref="#_x0000_s14369"/>
        <o:r id="V:Rule301" type="connector" idref="#_x0000_s14375"/>
        <o:r id="V:Rule302" type="connector" idref="#_x0000_s14383"/>
        <o:r id="V:Rule303" type="connector" idref="#_x0000_s14384"/>
        <o:r id="V:Rule304" type="connector" idref="#_x0000_s14385"/>
        <o:r id="V:Rule305" type="connector" idref="#_x0000_s14386"/>
        <o:r id="V:Rule306" type="connector" idref="#_x0000_s14490"/>
        <o:r id="V:Rule307" type="connector" idref="#_x0000_s14491"/>
        <o:r id="V:Rule308" type="connector" idref="#_x0000_s14479"/>
        <o:r id="V:Rule309" type="connector" idref="#_x0000_s14492"/>
        <o:r id="V:Rule310" type="connector" idref="#_x0000_s14501"/>
        <o:r id="V:Rule311" type="connector" idref="#_x0000_s14503"/>
        <o:r id="V:Rule312" type="connector" idref="#_x0000_s14518"/>
        <o:r id="V:Rule313" type="callout" idref="#_x0000_s14524"/>
        <o:r id="V:Rule314" type="callout" idref="#_x0000_s14525"/>
        <o:r id="V:Rule315" type="callout" idref="#_x0000_s14520"/>
        <o:r id="V:Rule316" type="callout" idref="#_x0000_s14521"/>
        <o:r id="V:Rule317" type="connector" idref="#_x0000_s14522"/>
        <o:r id="V:Rule318" type="connector" idref="#_x0000_s14528"/>
        <o:r id="V:Rule319" type="connector" idref="#_x0000_s14529"/>
        <o:r id="V:Rule320" type="callout" idref="#_x0000_s14531"/>
        <o:r id="V:Rule321" type="callout" idref="#_x0000_s14532"/>
        <o:r id="V:Rule322" type="callout" idref="#_x0000_s14533"/>
        <o:r id="V:Rule323" type="connector" idref="#_x0000_s14535"/>
        <o:r id="V:Rule324" type="callout" idref="#_x0000_s14542"/>
        <o:r id="V:Rule325" type="connector" idref="#AutoShape 34261">
          <o:proxy start="" idref="#Picture 34259" connectloc="1"/>
          <o:proxy end="" idref="#Oval 34260" connectloc="6"/>
        </o:r>
        <o:r id="V:Rule326" type="connector" idref="#Line 34249"/>
      </o:rules>
    </o:shapelayout>
  </w:shapeDefaults>
  <w:decimalSymbol w:val="."/>
  <w:listSeparator w:val=","/>
  <w14:docId w14:val="5DD25C25"/>
  <w15:chartTrackingRefBased/>
  <w15:docId w15:val="{EDF3FE9C-A55D-4A81-A69B-F9646AB7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맑은 고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D026C"/>
    <w:rPr>
      <w:sz w:val="24"/>
      <w:szCs w:val="24"/>
      <w:lang w:val="en-GB" w:eastAsia="en-US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40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rsid w:val="006631B4"/>
    <w:pPr>
      <w:tabs>
        <w:tab w:val="center" w:pos="4320"/>
        <w:tab w:val="right" w:pos="8640"/>
      </w:tabs>
    </w:pPr>
  </w:style>
  <w:style w:type="paragraph" w:styleId="a5">
    <w:name w:val="footer"/>
    <w:basedOn w:val="a"/>
    <w:link w:val="Char"/>
    <w:uiPriority w:val="99"/>
    <w:rsid w:val="006631B4"/>
    <w:pPr>
      <w:tabs>
        <w:tab w:val="center" w:pos="4320"/>
        <w:tab w:val="right" w:pos="8640"/>
      </w:tabs>
    </w:pPr>
  </w:style>
  <w:style w:type="character" w:customStyle="1" w:styleId="shorttext">
    <w:name w:val="short_text"/>
    <w:rsid w:val="002354EC"/>
  </w:style>
  <w:style w:type="paragraph" w:styleId="a6">
    <w:name w:val="Balloon Text"/>
    <w:basedOn w:val="a"/>
    <w:link w:val="Char0"/>
    <w:rsid w:val="007522C9"/>
    <w:rPr>
      <w:rFonts w:ascii="Segoe UI" w:hAnsi="Segoe UI" w:cs="Segoe UI"/>
      <w:sz w:val="18"/>
      <w:szCs w:val="18"/>
    </w:rPr>
  </w:style>
  <w:style w:type="character" w:customStyle="1" w:styleId="Char0">
    <w:name w:val="풍선 도움말 텍스트 Char"/>
    <w:link w:val="a6"/>
    <w:rsid w:val="007522C9"/>
    <w:rPr>
      <w:rFonts w:ascii="Segoe UI" w:hAnsi="Segoe UI" w:cs="Segoe UI"/>
      <w:sz w:val="18"/>
      <w:szCs w:val="18"/>
      <w:lang w:val="en-GB"/>
    </w:rPr>
  </w:style>
  <w:style w:type="character" w:customStyle="1" w:styleId="Char">
    <w:name w:val="바닥글 Char"/>
    <w:link w:val="a5"/>
    <w:uiPriority w:val="99"/>
    <w:rsid w:val="00D61CFA"/>
    <w:rPr>
      <w:sz w:val="24"/>
      <w:szCs w:val="24"/>
      <w:lang w:val="en-GB"/>
    </w:rPr>
  </w:style>
  <w:style w:type="character" w:styleId="a7">
    <w:name w:val="Subtle Emphasis"/>
    <w:uiPriority w:val="19"/>
    <w:qFormat/>
    <w:rsid w:val="005A583F"/>
    <w:rPr>
      <w:i/>
      <w:iCs/>
      <w:color w:val="404040"/>
    </w:rPr>
  </w:style>
  <w:style w:type="character" w:styleId="a8">
    <w:name w:val="annotation reference"/>
    <w:rsid w:val="00AD54C5"/>
    <w:rPr>
      <w:sz w:val="18"/>
      <w:szCs w:val="18"/>
    </w:rPr>
  </w:style>
  <w:style w:type="paragraph" w:styleId="a9">
    <w:name w:val="annotation text"/>
    <w:basedOn w:val="a"/>
    <w:link w:val="Char1"/>
    <w:rsid w:val="00AD54C5"/>
  </w:style>
  <w:style w:type="character" w:customStyle="1" w:styleId="Char1">
    <w:name w:val="메모 텍스트 Char"/>
    <w:link w:val="a9"/>
    <w:rsid w:val="00AD54C5"/>
    <w:rPr>
      <w:sz w:val="24"/>
      <w:szCs w:val="24"/>
      <w:lang w:val="en-GB" w:eastAsia="en-US"/>
    </w:rPr>
  </w:style>
  <w:style w:type="paragraph" w:styleId="aa">
    <w:name w:val="annotation subject"/>
    <w:basedOn w:val="a9"/>
    <w:next w:val="a9"/>
    <w:link w:val="Char2"/>
    <w:rsid w:val="00AD54C5"/>
    <w:rPr>
      <w:b/>
      <w:bCs/>
    </w:rPr>
  </w:style>
  <w:style w:type="character" w:customStyle="1" w:styleId="Char2">
    <w:name w:val="메모 주제 Char"/>
    <w:link w:val="aa"/>
    <w:rsid w:val="00AD54C5"/>
    <w:rPr>
      <w:b/>
      <w:bCs/>
      <w:sz w:val="24"/>
      <w:szCs w:val="24"/>
      <w:lang w:val="en-GB" w:eastAsia="en-US"/>
    </w:rPr>
  </w:style>
  <w:style w:type="paragraph" w:styleId="ab">
    <w:name w:val="Normal (Web)"/>
    <w:basedOn w:val="a"/>
    <w:uiPriority w:val="99"/>
    <w:unhideWhenUsed/>
    <w:rsid w:val="003B38F4"/>
    <w:pPr>
      <w:spacing w:before="100" w:beforeAutospacing="1" w:after="100" w:afterAutospacing="1"/>
    </w:pPr>
    <w:rPr>
      <w:rFonts w:ascii="굴림" w:eastAsia="굴림" w:hAnsi="굴림" w:cs="굴림"/>
      <w:lang w:val="en-US" w:eastAsia="ko-KR"/>
    </w:rPr>
  </w:style>
  <w:style w:type="paragraph" w:styleId="ac">
    <w:name w:val="List Paragraph"/>
    <w:basedOn w:val="a"/>
    <w:uiPriority w:val="34"/>
    <w:qFormat/>
    <w:rsid w:val="003B38F4"/>
    <w:pPr>
      <w:ind w:leftChars="400" w:left="800"/>
    </w:pPr>
    <w:rPr>
      <w:rFonts w:eastAsia="MS Mincho"/>
    </w:rPr>
  </w:style>
  <w:style w:type="character" w:customStyle="1" w:styleId="normaltextrun">
    <w:name w:val="normaltextrun"/>
    <w:basedOn w:val="a0"/>
    <w:rsid w:val="002406C0"/>
  </w:style>
  <w:style w:type="character" w:customStyle="1" w:styleId="eop">
    <w:name w:val="eop"/>
    <w:basedOn w:val="a0"/>
    <w:rsid w:val="002406C0"/>
  </w:style>
  <w:style w:type="character" w:customStyle="1" w:styleId="findhit">
    <w:name w:val="findhit"/>
    <w:basedOn w:val="a0"/>
    <w:rsid w:val="00240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1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3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9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8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65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3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8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8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emf"/><Relationship Id="rId299" Type="http://schemas.openxmlformats.org/officeDocument/2006/relationships/image" Target="https://shop.edwardsvacuum.com/images/logo.png" TargetMode="External"/><Relationship Id="rId303" Type="http://schemas.openxmlformats.org/officeDocument/2006/relationships/image" Target="https://shop.edwardsvacuum.com/images/logo.png" TargetMode="External"/><Relationship Id="rId21" Type="http://schemas.openxmlformats.org/officeDocument/2006/relationships/image" Target="media/image6.png"/><Relationship Id="rId42" Type="http://schemas.openxmlformats.org/officeDocument/2006/relationships/image" Target="https://shop.edwardsvacuum.com/images/logo.png" TargetMode="External"/><Relationship Id="rId63" Type="http://schemas.openxmlformats.org/officeDocument/2006/relationships/image" Target="media/image41.emf"/><Relationship Id="rId84" Type="http://schemas.openxmlformats.org/officeDocument/2006/relationships/image" Target="media/image59.jpeg"/><Relationship Id="rId138" Type="http://schemas.openxmlformats.org/officeDocument/2006/relationships/image" Target="media/image104.png"/><Relationship Id="rId159" Type="http://schemas.openxmlformats.org/officeDocument/2006/relationships/image" Target="media/image121.emf"/><Relationship Id="rId324" Type="http://schemas.openxmlformats.org/officeDocument/2006/relationships/image" Target="media/image250.png"/><Relationship Id="rId345" Type="http://schemas.openxmlformats.org/officeDocument/2006/relationships/image" Target="https://shop.edwardsvacuum.com/images/logo.png" TargetMode="External"/><Relationship Id="rId366" Type="http://schemas.openxmlformats.org/officeDocument/2006/relationships/image" Target="media/image283.jpeg"/><Relationship Id="rId170" Type="http://schemas.openxmlformats.org/officeDocument/2006/relationships/image" Target="media/image129.jpeg"/><Relationship Id="rId191" Type="http://schemas.openxmlformats.org/officeDocument/2006/relationships/image" Target="media/image145.png"/><Relationship Id="rId205" Type="http://schemas.openxmlformats.org/officeDocument/2006/relationships/image" Target="media/image157.png"/><Relationship Id="rId226" Type="http://schemas.openxmlformats.org/officeDocument/2006/relationships/image" Target="media/image176.jpeg"/><Relationship Id="rId247" Type="http://schemas.openxmlformats.org/officeDocument/2006/relationships/image" Target="media/image194.jpeg"/><Relationship Id="rId107" Type="http://schemas.openxmlformats.org/officeDocument/2006/relationships/image" Target="media/image79.jpeg"/><Relationship Id="rId268" Type="http://schemas.openxmlformats.org/officeDocument/2006/relationships/image" Target="media/image209.jpeg"/><Relationship Id="rId289" Type="http://schemas.openxmlformats.org/officeDocument/2006/relationships/image" Target="media/image224.png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53" Type="http://schemas.openxmlformats.org/officeDocument/2006/relationships/image" Target="https://shop.edwardsvacuum.com/images/logo.png" TargetMode="External"/><Relationship Id="rId74" Type="http://schemas.openxmlformats.org/officeDocument/2006/relationships/image" Target="https://shop.edwardsvacuum.com/images/logo.png" TargetMode="External"/><Relationship Id="rId128" Type="http://schemas.openxmlformats.org/officeDocument/2006/relationships/image" Target="media/image97.png"/><Relationship Id="rId149" Type="http://schemas.openxmlformats.org/officeDocument/2006/relationships/image" Target="media/image113.png"/><Relationship Id="rId314" Type="http://schemas.openxmlformats.org/officeDocument/2006/relationships/image" Target="media/image241.png"/><Relationship Id="rId335" Type="http://schemas.openxmlformats.org/officeDocument/2006/relationships/image" Target="media/image259.jpeg"/><Relationship Id="rId356" Type="http://schemas.openxmlformats.org/officeDocument/2006/relationships/image" Target="media/image275.jpeg"/><Relationship Id="rId377" Type="http://schemas.openxmlformats.org/officeDocument/2006/relationships/fontTable" Target="fontTable.xm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122.emf"/><Relationship Id="rId181" Type="http://schemas.openxmlformats.org/officeDocument/2006/relationships/image" Target="media/image137.emf"/><Relationship Id="rId216" Type="http://schemas.openxmlformats.org/officeDocument/2006/relationships/image" Target="https://shop.edwardsvacuum.com/images/logo.png" TargetMode="External"/><Relationship Id="rId237" Type="http://schemas.openxmlformats.org/officeDocument/2006/relationships/image" Target="https://shop.edwardsvacuum.com/images/logo.png" TargetMode="External"/><Relationship Id="rId258" Type="http://schemas.openxmlformats.org/officeDocument/2006/relationships/image" Target="media/image202.jpeg"/><Relationship Id="rId279" Type="http://schemas.openxmlformats.org/officeDocument/2006/relationships/image" Target="media/image218.png"/><Relationship Id="rId22" Type="http://schemas.openxmlformats.org/officeDocument/2006/relationships/image" Target="media/image7.png"/><Relationship Id="rId43" Type="http://schemas.openxmlformats.org/officeDocument/2006/relationships/image" Target="media/image27.jpeg"/><Relationship Id="rId64" Type="http://schemas.openxmlformats.org/officeDocument/2006/relationships/image" Target="media/image42.png"/><Relationship Id="rId118" Type="http://schemas.openxmlformats.org/officeDocument/2006/relationships/image" Target="media/image88.png"/><Relationship Id="rId139" Type="http://schemas.openxmlformats.org/officeDocument/2006/relationships/image" Target="media/image105.png"/><Relationship Id="rId290" Type="http://schemas.openxmlformats.org/officeDocument/2006/relationships/image" Target="media/image225.png"/><Relationship Id="rId304" Type="http://schemas.openxmlformats.org/officeDocument/2006/relationships/image" Target="media/image234.png"/><Relationship Id="rId325" Type="http://schemas.openxmlformats.org/officeDocument/2006/relationships/image" Target="media/image251.png"/><Relationship Id="rId346" Type="http://schemas.openxmlformats.org/officeDocument/2006/relationships/image" Target="media/image267.png"/><Relationship Id="rId367" Type="http://schemas.openxmlformats.org/officeDocument/2006/relationships/image" Target="media/image284.jpeg"/><Relationship Id="rId85" Type="http://schemas.openxmlformats.org/officeDocument/2006/relationships/image" Target="media/image60.jpeg"/><Relationship Id="rId150" Type="http://schemas.openxmlformats.org/officeDocument/2006/relationships/image" Target="media/image114.png"/><Relationship Id="rId171" Type="http://schemas.openxmlformats.org/officeDocument/2006/relationships/image" Target="media/image130.jpeg"/><Relationship Id="rId192" Type="http://schemas.openxmlformats.org/officeDocument/2006/relationships/image" Target="https://shop.edwardsvacuum.com/images/logo.png" TargetMode="External"/><Relationship Id="rId206" Type="http://schemas.openxmlformats.org/officeDocument/2006/relationships/image" Target="media/image158.png"/><Relationship Id="rId227" Type="http://schemas.openxmlformats.org/officeDocument/2006/relationships/image" Target="media/image177.jpeg"/><Relationship Id="rId248" Type="http://schemas.openxmlformats.org/officeDocument/2006/relationships/image" Target="media/image195.emf"/><Relationship Id="rId269" Type="http://schemas.openxmlformats.org/officeDocument/2006/relationships/image" Target="media/image210.png"/><Relationship Id="rId12" Type="http://schemas.openxmlformats.org/officeDocument/2006/relationships/image" Target="media/image1.png"/><Relationship Id="rId33" Type="http://schemas.openxmlformats.org/officeDocument/2006/relationships/image" Target="media/image18.png"/><Relationship Id="rId108" Type="http://schemas.openxmlformats.org/officeDocument/2006/relationships/image" Target="media/image80.jpeg"/><Relationship Id="rId129" Type="http://schemas.openxmlformats.org/officeDocument/2006/relationships/image" Target="media/image98.emf"/><Relationship Id="rId280" Type="http://schemas.openxmlformats.org/officeDocument/2006/relationships/image" Target="https://shop.edwardsvacuum.com/images/logo.png" TargetMode="External"/><Relationship Id="rId315" Type="http://schemas.openxmlformats.org/officeDocument/2006/relationships/image" Target="media/image242.png"/><Relationship Id="rId336" Type="http://schemas.openxmlformats.org/officeDocument/2006/relationships/image" Target="media/image260.jpeg"/><Relationship Id="rId357" Type="http://schemas.openxmlformats.org/officeDocument/2006/relationships/image" Target="media/image276.jpeg"/><Relationship Id="rId54" Type="http://schemas.openxmlformats.org/officeDocument/2006/relationships/image" Target="media/image36.emf"/><Relationship Id="rId75" Type="http://schemas.openxmlformats.org/officeDocument/2006/relationships/image" Target="media/image51.jpeg"/><Relationship Id="rId96" Type="http://schemas.openxmlformats.org/officeDocument/2006/relationships/image" Target="media/image69.jpeg"/><Relationship Id="rId140" Type="http://schemas.openxmlformats.org/officeDocument/2006/relationships/image" Target="media/image106.png"/><Relationship Id="rId161" Type="http://schemas.openxmlformats.org/officeDocument/2006/relationships/image" Target="media/image123.emf"/><Relationship Id="rId182" Type="http://schemas.openxmlformats.org/officeDocument/2006/relationships/image" Target="media/image138.jpeg"/><Relationship Id="rId217" Type="http://schemas.openxmlformats.org/officeDocument/2006/relationships/image" Target="media/image168.jpeg"/><Relationship Id="rId378" Type="http://schemas.openxmlformats.org/officeDocument/2006/relationships/theme" Target="theme/theme1.xml"/><Relationship Id="rId6" Type="http://schemas.openxmlformats.org/officeDocument/2006/relationships/numbering" Target="numbering.xml"/><Relationship Id="rId238" Type="http://schemas.openxmlformats.org/officeDocument/2006/relationships/image" Target="media/image185.jpeg"/><Relationship Id="rId259" Type="http://schemas.openxmlformats.org/officeDocument/2006/relationships/image" Target="media/image203.png"/><Relationship Id="rId23" Type="http://schemas.openxmlformats.org/officeDocument/2006/relationships/image" Target="media/image8.png"/><Relationship Id="rId119" Type="http://schemas.openxmlformats.org/officeDocument/2006/relationships/image" Target="media/image89.png"/><Relationship Id="rId270" Type="http://schemas.openxmlformats.org/officeDocument/2006/relationships/image" Target="media/image211.png"/><Relationship Id="rId291" Type="http://schemas.openxmlformats.org/officeDocument/2006/relationships/image" Target="media/image226.png"/><Relationship Id="rId305" Type="http://schemas.openxmlformats.org/officeDocument/2006/relationships/image" Target="https://shop.edwardsvacuum.com/images/logo.png" TargetMode="External"/><Relationship Id="rId326" Type="http://schemas.openxmlformats.org/officeDocument/2006/relationships/image" Target="https://shop.edwardsvacuum.com/images/logo.png" TargetMode="External"/><Relationship Id="rId347" Type="http://schemas.openxmlformats.org/officeDocument/2006/relationships/image" Target="media/image268.png"/><Relationship Id="rId44" Type="http://schemas.openxmlformats.org/officeDocument/2006/relationships/image" Target="media/image28.jpeg"/><Relationship Id="rId65" Type="http://schemas.openxmlformats.org/officeDocument/2006/relationships/image" Target="media/image43.emf"/><Relationship Id="rId86" Type="http://schemas.openxmlformats.org/officeDocument/2006/relationships/image" Target="media/image61.jpeg"/><Relationship Id="rId130" Type="http://schemas.openxmlformats.org/officeDocument/2006/relationships/image" Target="media/image99.png"/><Relationship Id="rId151" Type="http://schemas.openxmlformats.org/officeDocument/2006/relationships/image" Target="media/image115.emf"/><Relationship Id="rId368" Type="http://schemas.openxmlformats.org/officeDocument/2006/relationships/image" Target="media/image285.jpeg"/><Relationship Id="rId172" Type="http://schemas.openxmlformats.org/officeDocument/2006/relationships/image" Target="media/image131.png"/><Relationship Id="rId193" Type="http://schemas.openxmlformats.org/officeDocument/2006/relationships/image" Target="media/image146.jpeg"/><Relationship Id="rId207" Type="http://schemas.openxmlformats.org/officeDocument/2006/relationships/image" Target="media/image159.jpeg"/><Relationship Id="rId228" Type="http://schemas.openxmlformats.org/officeDocument/2006/relationships/image" Target="media/image178.png"/><Relationship Id="rId249" Type="http://schemas.openxmlformats.org/officeDocument/2006/relationships/image" Target="https://shop.edwardsvacuum.com/images/logo.png" TargetMode="External"/><Relationship Id="rId13" Type="http://schemas.openxmlformats.org/officeDocument/2006/relationships/image" Target="https://shop.edwardsvacuum.com/images/logo.png" TargetMode="External"/><Relationship Id="rId109" Type="http://schemas.openxmlformats.org/officeDocument/2006/relationships/image" Target="media/image81.jpeg"/><Relationship Id="rId260" Type="http://schemas.openxmlformats.org/officeDocument/2006/relationships/image" Target="https://shop.edwardsvacuum.com/images/logo.png" TargetMode="External"/><Relationship Id="rId281" Type="http://schemas.openxmlformats.org/officeDocument/2006/relationships/image" Target="media/image219.png"/><Relationship Id="rId316" Type="http://schemas.openxmlformats.org/officeDocument/2006/relationships/image" Target="media/image243.jpeg"/><Relationship Id="rId337" Type="http://schemas.openxmlformats.org/officeDocument/2006/relationships/image" Target="https://shop.edwardsvacuum.com/images/logo.png" TargetMode="External"/><Relationship Id="rId34" Type="http://schemas.openxmlformats.org/officeDocument/2006/relationships/image" Target="media/image19.jpeg"/><Relationship Id="rId55" Type="http://schemas.openxmlformats.org/officeDocument/2006/relationships/image" Target="https://shop.edwardsvacuum.com/images/logo.png" TargetMode="External"/><Relationship Id="rId76" Type="http://schemas.openxmlformats.org/officeDocument/2006/relationships/image" Target="media/image52.jpeg"/><Relationship Id="rId97" Type="http://schemas.openxmlformats.org/officeDocument/2006/relationships/image" Target="media/image70.png"/><Relationship Id="rId120" Type="http://schemas.openxmlformats.org/officeDocument/2006/relationships/image" Target="media/image90.png"/><Relationship Id="rId141" Type="http://schemas.openxmlformats.org/officeDocument/2006/relationships/image" Target="media/image107.png"/><Relationship Id="rId358" Type="http://schemas.openxmlformats.org/officeDocument/2006/relationships/image" Target="media/image277.jpeg"/><Relationship Id="rId7" Type="http://schemas.openxmlformats.org/officeDocument/2006/relationships/styles" Target="styles.xml"/><Relationship Id="rId162" Type="http://schemas.openxmlformats.org/officeDocument/2006/relationships/image" Target="media/image124.emf"/><Relationship Id="rId183" Type="http://schemas.openxmlformats.org/officeDocument/2006/relationships/image" Target="media/image139.emf"/><Relationship Id="rId218" Type="http://schemas.openxmlformats.org/officeDocument/2006/relationships/image" Target="media/image169.jpeg"/><Relationship Id="rId239" Type="http://schemas.openxmlformats.org/officeDocument/2006/relationships/image" Target="media/image186.png"/><Relationship Id="rId250" Type="http://schemas.openxmlformats.org/officeDocument/2006/relationships/image" Target="media/image196.emf"/><Relationship Id="rId271" Type="http://schemas.openxmlformats.org/officeDocument/2006/relationships/image" Target="media/image212.png"/><Relationship Id="rId292" Type="http://schemas.openxmlformats.org/officeDocument/2006/relationships/image" Target="media/image227.png"/><Relationship Id="rId306" Type="http://schemas.openxmlformats.org/officeDocument/2006/relationships/image" Target="media/image235.png"/><Relationship Id="rId24" Type="http://schemas.openxmlformats.org/officeDocument/2006/relationships/image" Target="media/image9.png"/><Relationship Id="rId45" Type="http://schemas.openxmlformats.org/officeDocument/2006/relationships/image" Target="media/image29.jpeg"/><Relationship Id="rId66" Type="http://schemas.openxmlformats.org/officeDocument/2006/relationships/image" Target="https://shop.edwardsvacuum.com/images/logo.png" TargetMode="External"/><Relationship Id="rId87" Type="http://schemas.openxmlformats.org/officeDocument/2006/relationships/image" Target="media/image62.emf"/><Relationship Id="rId110" Type="http://schemas.openxmlformats.org/officeDocument/2006/relationships/image" Target="media/image82.jpeg"/><Relationship Id="rId131" Type="http://schemas.openxmlformats.org/officeDocument/2006/relationships/image" Target="https://shop.edwardsvacuum.com/images/logo.png" TargetMode="External"/><Relationship Id="rId327" Type="http://schemas.openxmlformats.org/officeDocument/2006/relationships/image" Target="media/image252.jpeg"/><Relationship Id="rId348" Type="http://schemas.openxmlformats.org/officeDocument/2006/relationships/image" Target="https://shop.edwardsvacuum.com/images/logo.png" TargetMode="External"/><Relationship Id="rId369" Type="http://schemas.openxmlformats.org/officeDocument/2006/relationships/image" Target="https://shop.edwardsvacuum.com/images/logo.png" TargetMode="External"/><Relationship Id="rId152" Type="http://schemas.openxmlformats.org/officeDocument/2006/relationships/image" Target="https://shop.edwardsvacuum.com/images/logo.png" TargetMode="External"/><Relationship Id="rId173" Type="http://schemas.openxmlformats.org/officeDocument/2006/relationships/image" Target="https://shop.edwardsvacuum.com/images/logo.png" TargetMode="External"/><Relationship Id="rId194" Type="http://schemas.openxmlformats.org/officeDocument/2006/relationships/image" Target="media/image147.png"/><Relationship Id="rId208" Type="http://schemas.openxmlformats.org/officeDocument/2006/relationships/image" Target="media/image160.png"/><Relationship Id="rId229" Type="http://schemas.openxmlformats.org/officeDocument/2006/relationships/image" Target="media/image179.emf"/><Relationship Id="rId240" Type="http://schemas.openxmlformats.org/officeDocument/2006/relationships/image" Target="media/image187.jpeg"/><Relationship Id="rId261" Type="http://schemas.openxmlformats.org/officeDocument/2006/relationships/image" Target="media/image204.png"/><Relationship Id="rId14" Type="http://schemas.openxmlformats.org/officeDocument/2006/relationships/image" Target="media/image2.png"/><Relationship Id="rId35" Type="http://schemas.openxmlformats.org/officeDocument/2006/relationships/image" Target="media/image20.wmf"/><Relationship Id="rId56" Type="http://schemas.openxmlformats.org/officeDocument/2006/relationships/image" Target="media/image37.jpeg"/><Relationship Id="rId77" Type="http://schemas.openxmlformats.org/officeDocument/2006/relationships/image" Target="media/image53.emf"/><Relationship Id="rId100" Type="http://schemas.openxmlformats.org/officeDocument/2006/relationships/image" Target="media/image73.jpeg"/><Relationship Id="rId282" Type="http://schemas.openxmlformats.org/officeDocument/2006/relationships/image" Target="media/image220.png"/><Relationship Id="rId317" Type="http://schemas.openxmlformats.org/officeDocument/2006/relationships/image" Target="media/image244.png"/><Relationship Id="rId338" Type="http://schemas.openxmlformats.org/officeDocument/2006/relationships/image" Target="media/image261.jpeg"/><Relationship Id="rId359" Type="http://schemas.openxmlformats.org/officeDocument/2006/relationships/image" Target="media/image278.jpeg"/><Relationship Id="rId8" Type="http://schemas.openxmlformats.org/officeDocument/2006/relationships/settings" Target="settings.xm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42" Type="http://schemas.openxmlformats.org/officeDocument/2006/relationships/image" Target="media/image108.png"/><Relationship Id="rId163" Type="http://schemas.openxmlformats.org/officeDocument/2006/relationships/image" Target="https://shop.edwardsvacuum.com/images/logo.png" TargetMode="External"/><Relationship Id="rId184" Type="http://schemas.openxmlformats.org/officeDocument/2006/relationships/image" Target="media/image140.emf"/><Relationship Id="rId219" Type="http://schemas.openxmlformats.org/officeDocument/2006/relationships/image" Target="media/image170.jpeg"/><Relationship Id="rId370" Type="http://schemas.openxmlformats.org/officeDocument/2006/relationships/image" Target="media/image286.png"/><Relationship Id="rId230" Type="http://schemas.openxmlformats.org/officeDocument/2006/relationships/image" Target="https://shop.edwardsvacuum.com/images/logo.png" TargetMode="External"/><Relationship Id="rId251" Type="http://schemas.openxmlformats.org/officeDocument/2006/relationships/image" Target="media/image197.png"/><Relationship Id="rId25" Type="http://schemas.openxmlformats.org/officeDocument/2006/relationships/image" Target="media/image10.png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272" Type="http://schemas.openxmlformats.org/officeDocument/2006/relationships/image" Target="media/image213.jpeg"/><Relationship Id="rId293" Type="http://schemas.openxmlformats.org/officeDocument/2006/relationships/image" Target="https://shop.edwardsvacuum.com/images/logo.png" TargetMode="External"/><Relationship Id="rId307" Type="http://schemas.openxmlformats.org/officeDocument/2006/relationships/image" Target="https://shop.edwardsvacuum.com/images/logo.png" TargetMode="External"/><Relationship Id="rId328" Type="http://schemas.openxmlformats.org/officeDocument/2006/relationships/image" Target="media/image253.jpeg"/><Relationship Id="rId349" Type="http://schemas.openxmlformats.org/officeDocument/2006/relationships/image" Target="media/image269.jpeg"/><Relationship Id="rId88" Type="http://schemas.openxmlformats.org/officeDocument/2006/relationships/image" Target="media/image63.jpeg"/><Relationship Id="rId111" Type="http://schemas.openxmlformats.org/officeDocument/2006/relationships/image" Target="media/image83.jpeg"/><Relationship Id="rId132" Type="http://schemas.openxmlformats.org/officeDocument/2006/relationships/image" Target="media/image100.png"/><Relationship Id="rId153" Type="http://schemas.openxmlformats.org/officeDocument/2006/relationships/image" Target="media/image116.jpeg"/><Relationship Id="rId174" Type="http://schemas.openxmlformats.org/officeDocument/2006/relationships/image" Target="media/image132.png"/><Relationship Id="rId195" Type="http://schemas.openxmlformats.org/officeDocument/2006/relationships/image" Target="media/image148.jpeg"/><Relationship Id="rId209" Type="http://schemas.openxmlformats.org/officeDocument/2006/relationships/image" Target="media/image161.png"/><Relationship Id="rId360" Type="http://schemas.openxmlformats.org/officeDocument/2006/relationships/image" Target="media/image279.jpeg"/><Relationship Id="rId220" Type="http://schemas.openxmlformats.org/officeDocument/2006/relationships/image" Target="media/image171.png"/><Relationship Id="rId241" Type="http://schemas.openxmlformats.org/officeDocument/2006/relationships/image" Target="media/image188.jpeg"/><Relationship Id="rId15" Type="http://schemas.openxmlformats.org/officeDocument/2006/relationships/image" Target="media/image3.emf"/><Relationship Id="rId36" Type="http://schemas.openxmlformats.org/officeDocument/2006/relationships/image" Target="media/image21.jpeg"/><Relationship Id="rId57" Type="http://schemas.openxmlformats.org/officeDocument/2006/relationships/image" Target="https://shop.edwardsvacuum.com/images/logo.png" TargetMode="External"/><Relationship Id="rId262" Type="http://schemas.openxmlformats.org/officeDocument/2006/relationships/image" Target="https://shop.edwardsvacuum.com/images/logo.png" TargetMode="External"/><Relationship Id="rId283" Type="http://schemas.openxmlformats.org/officeDocument/2006/relationships/image" Target="https://shop.edwardsvacuum.com/images/logo.png" TargetMode="External"/><Relationship Id="rId318" Type="http://schemas.openxmlformats.org/officeDocument/2006/relationships/image" Target="media/image245.png"/><Relationship Id="rId339" Type="http://schemas.openxmlformats.org/officeDocument/2006/relationships/image" Target="media/image262.emf"/><Relationship Id="rId78" Type="http://schemas.openxmlformats.org/officeDocument/2006/relationships/image" Target="media/image54.emf"/><Relationship Id="rId99" Type="http://schemas.openxmlformats.org/officeDocument/2006/relationships/image" Target="media/image72.png"/><Relationship Id="rId101" Type="http://schemas.openxmlformats.org/officeDocument/2006/relationships/image" Target="https://shop.edwardsvacuum.com/images/logo.png" TargetMode="External"/><Relationship Id="rId122" Type="http://schemas.openxmlformats.org/officeDocument/2006/relationships/image" Target="https://shop.edwardsvacuum.com/images/logo.png" TargetMode="External"/><Relationship Id="rId143" Type="http://schemas.openxmlformats.org/officeDocument/2006/relationships/image" Target="https://shop.edwardsvacuum.com/images/logo.png" TargetMode="External"/><Relationship Id="rId164" Type="http://schemas.openxmlformats.org/officeDocument/2006/relationships/image" Target="media/image125.png"/><Relationship Id="rId185" Type="http://schemas.openxmlformats.org/officeDocument/2006/relationships/image" Target="https://shop.edwardsvacuum.com/images/logo.png" TargetMode="External"/><Relationship Id="rId350" Type="http://schemas.openxmlformats.org/officeDocument/2006/relationships/image" Target="media/image270.jpeg"/><Relationship Id="rId371" Type="http://schemas.openxmlformats.org/officeDocument/2006/relationships/image" Target="media/image28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136.emf"/><Relationship Id="rId210" Type="http://schemas.openxmlformats.org/officeDocument/2006/relationships/image" Target="media/image162.jpeg"/><Relationship Id="rId215" Type="http://schemas.openxmlformats.org/officeDocument/2006/relationships/image" Target="media/image167.png"/><Relationship Id="rId236" Type="http://schemas.openxmlformats.org/officeDocument/2006/relationships/image" Target="media/image184.emf"/><Relationship Id="rId257" Type="http://schemas.openxmlformats.org/officeDocument/2006/relationships/image" Target="media/image201.png"/><Relationship Id="rId278" Type="http://schemas.openxmlformats.org/officeDocument/2006/relationships/image" Target="media/image217.jpeg"/><Relationship Id="rId26" Type="http://schemas.openxmlformats.org/officeDocument/2006/relationships/image" Target="media/image11.png"/><Relationship Id="rId231" Type="http://schemas.openxmlformats.org/officeDocument/2006/relationships/image" Target="media/image180.emf"/><Relationship Id="rId252" Type="http://schemas.openxmlformats.org/officeDocument/2006/relationships/image" Target="media/image198.jpeg"/><Relationship Id="rId273" Type="http://schemas.openxmlformats.org/officeDocument/2006/relationships/image" Target="https://shop.edwardsvacuum.com/images/logo.png" TargetMode="External"/><Relationship Id="rId294" Type="http://schemas.openxmlformats.org/officeDocument/2006/relationships/image" Target="media/image228.png"/><Relationship Id="rId308" Type="http://schemas.openxmlformats.org/officeDocument/2006/relationships/image" Target="media/image236.png"/><Relationship Id="rId329" Type="http://schemas.openxmlformats.org/officeDocument/2006/relationships/image" Target="media/image254.jpeg"/><Relationship Id="rId47" Type="http://schemas.openxmlformats.org/officeDocument/2006/relationships/image" Target="media/image31.png"/><Relationship Id="rId68" Type="http://schemas.openxmlformats.org/officeDocument/2006/relationships/image" Target="media/image45.png"/><Relationship Id="rId89" Type="http://schemas.openxmlformats.org/officeDocument/2006/relationships/image" Target="https://shop.edwardsvacuum.com/images/logo.png" TargetMode="External"/><Relationship Id="rId112" Type="http://schemas.openxmlformats.org/officeDocument/2006/relationships/image" Target="media/image84.jpeg"/><Relationship Id="rId133" Type="http://schemas.openxmlformats.org/officeDocument/2006/relationships/image" Target="media/image101.png"/><Relationship Id="rId154" Type="http://schemas.openxmlformats.org/officeDocument/2006/relationships/image" Target="media/image117.jpeg"/><Relationship Id="rId175" Type="http://schemas.openxmlformats.org/officeDocument/2006/relationships/image" Target="media/image133.png"/><Relationship Id="rId340" Type="http://schemas.openxmlformats.org/officeDocument/2006/relationships/image" Target="media/image263.jpeg"/><Relationship Id="rId361" Type="http://schemas.openxmlformats.org/officeDocument/2006/relationships/image" Target="media/image280.jpeg"/><Relationship Id="rId196" Type="http://schemas.openxmlformats.org/officeDocument/2006/relationships/image" Target="media/image149.png"/><Relationship Id="rId200" Type="http://schemas.openxmlformats.org/officeDocument/2006/relationships/image" Target="media/image152.jpeg"/><Relationship Id="rId16" Type="http://schemas.openxmlformats.org/officeDocument/2006/relationships/image" Target="https://shop.edwardsvacuum.com/images/logo.png" TargetMode="External"/><Relationship Id="rId221" Type="http://schemas.openxmlformats.org/officeDocument/2006/relationships/image" Target="media/image172.png"/><Relationship Id="rId242" Type="http://schemas.openxmlformats.org/officeDocument/2006/relationships/image" Target="media/image189.jpeg"/><Relationship Id="rId263" Type="http://schemas.openxmlformats.org/officeDocument/2006/relationships/image" Target="media/image205.png"/><Relationship Id="rId284" Type="http://schemas.openxmlformats.org/officeDocument/2006/relationships/image" Target="media/image221.png"/><Relationship Id="rId319" Type="http://schemas.openxmlformats.org/officeDocument/2006/relationships/image" Target="media/image246.emf"/><Relationship Id="rId37" Type="http://schemas.openxmlformats.org/officeDocument/2006/relationships/image" Target="media/image22.png"/><Relationship Id="rId58" Type="http://schemas.openxmlformats.org/officeDocument/2006/relationships/image" Target="media/image38.png"/><Relationship Id="rId79" Type="http://schemas.openxmlformats.org/officeDocument/2006/relationships/image" Target="media/image55.jpeg"/><Relationship Id="rId102" Type="http://schemas.openxmlformats.org/officeDocument/2006/relationships/image" Target="media/image74.emf"/><Relationship Id="rId123" Type="http://schemas.openxmlformats.org/officeDocument/2006/relationships/image" Target="media/image92.jpeg"/><Relationship Id="rId144" Type="http://schemas.openxmlformats.org/officeDocument/2006/relationships/image" Target="media/image109.emf"/><Relationship Id="rId330" Type="http://schemas.openxmlformats.org/officeDocument/2006/relationships/image" Target="media/image255.jpeg"/><Relationship Id="rId90" Type="http://schemas.openxmlformats.org/officeDocument/2006/relationships/image" Target="media/image64.emf"/><Relationship Id="rId165" Type="http://schemas.openxmlformats.org/officeDocument/2006/relationships/image" Target="media/image126.png"/><Relationship Id="rId186" Type="http://schemas.openxmlformats.org/officeDocument/2006/relationships/image" Target="media/image141.emf"/><Relationship Id="rId351" Type="http://schemas.openxmlformats.org/officeDocument/2006/relationships/image" Target="https://shop.edwardsvacuum.com/images/logo.png" TargetMode="External"/><Relationship Id="rId372" Type="http://schemas.openxmlformats.org/officeDocument/2006/relationships/image" Target="media/image288.jpeg"/><Relationship Id="rId211" Type="http://schemas.openxmlformats.org/officeDocument/2006/relationships/image" Target="media/image163.jpeg"/><Relationship Id="rId232" Type="http://schemas.openxmlformats.org/officeDocument/2006/relationships/image" Target="media/image181.jpeg"/><Relationship Id="rId253" Type="http://schemas.openxmlformats.org/officeDocument/2006/relationships/image" Target="media/image199.emf"/><Relationship Id="rId274" Type="http://schemas.openxmlformats.org/officeDocument/2006/relationships/image" Target="media/image214.emf"/><Relationship Id="rId295" Type="http://schemas.openxmlformats.org/officeDocument/2006/relationships/image" Target="media/image229.png"/><Relationship Id="rId309" Type="http://schemas.openxmlformats.org/officeDocument/2006/relationships/image" Target="https://shop.edwardsvacuum.com/images/logo.png" TargetMode="External"/><Relationship Id="rId27" Type="http://schemas.openxmlformats.org/officeDocument/2006/relationships/image" Target="media/image12.jpeg"/><Relationship Id="rId48" Type="http://schemas.openxmlformats.org/officeDocument/2006/relationships/image" Target="media/image32.emf"/><Relationship Id="rId69" Type="http://schemas.openxmlformats.org/officeDocument/2006/relationships/image" Target="media/image46.png"/><Relationship Id="rId113" Type="http://schemas.openxmlformats.org/officeDocument/2006/relationships/image" Target="https://shop.edwardsvacuum.com/images/logo.png" TargetMode="External"/><Relationship Id="rId134" Type="http://schemas.openxmlformats.org/officeDocument/2006/relationships/image" Target="https://shop.edwardsvacuum.com/images/logo.png" TargetMode="External"/><Relationship Id="rId320" Type="http://schemas.openxmlformats.org/officeDocument/2006/relationships/image" Target="media/image247.emf"/><Relationship Id="rId80" Type="http://schemas.openxmlformats.org/officeDocument/2006/relationships/image" Target="media/image56.jpeg"/><Relationship Id="rId155" Type="http://schemas.openxmlformats.org/officeDocument/2006/relationships/image" Target="media/image118.emf"/><Relationship Id="rId176" Type="http://schemas.openxmlformats.org/officeDocument/2006/relationships/image" Target="https://shop.edwardsvacuum.com/images/logo.png" TargetMode="External"/><Relationship Id="rId197" Type="http://schemas.openxmlformats.org/officeDocument/2006/relationships/image" Target="https://shop.edwardsvacuum.com/images/logo.png" TargetMode="External"/><Relationship Id="rId341" Type="http://schemas.openxmlformats.org/officeDocument/2006/relationships/image" Target="https://shop.edwardsvacuum.com/images/logo.png" TargetMode="External"/><Relationship Id="rId362" Type="http://schemas.openxmlformats.org/officeDocument/2006/relationships/image" Target="https://shop.edwardsvacuum.com/images/logo.png" TargetMode="External"/><Relationship Id="rId201" Type="http://schemas.openxmlformats.org/officeDocument/2006/relationships/image" Target="media/image153.jpeg"/><Relationship Id="rId222" Type="http://schemas.openxmlformats.org/officeDocument/2006/relationships/image" Target="media/image173.jpeg"/><Relationship Id="rId243" Type="http://schemas.openxmlformats.org/officeDocument/2006/relationships/image" Target="media/image190.png"/><Relationship Id="rId264" Type="http://schemas.openxmlformats.org/officeDocument/2006/relationships/image" Target="media/image206.png"/><Relationship Id="rId285" Type="http://schemas.openxmlformats.org/officeDocument/2006/relationships/image" Target="media/image222.emf"/><Relationship Id="rId17" Type="http://schemas.openxmlformats.org/officeDocument/2006/relationships/image" Target="media/image4.png"/><Relationship Id="rId38" Type="http://schemas.openxmlformats.org/officeDocument/2006/relationships/image" Target="media/image23.png"/><Relationship Id="rId59" Type="http://schemas.openxmlformats.org/officeDocument/2006/relationships/image" Target="https://shop.edwardsvacuum.com/images/logo.png" TargetMode="External"/><Relationship Id="rId103" Type="http://schemas.openxmlformats.org/officeDocument/2006/relationships/image" Target="media/image75.emf"/><Relationship Id="rId124" Type="http://schemas.openxmlformats.org/officeDocument/2006/relationships/image" Target="media/image93.jpeg"/><Relationship Id="rId310" Type="http://schemas.openxmlformats.org/officeDocument/2006/relationships/image" Target="media/image237.emf"/><Relationship Id="rId70" Type="http://schemas.openxmlformats.org/officeDocument/2006/relationships/image" Target="media/image47.png"/><Relationship Id="rId91" Type="http://schemas.openxmlformats.org/officeDocument/2006/relationships/image" Target="media/image65.emf"/><Relationship Id="rId145" Type="http://schemas.openxmlformats.org/officeDocument/2006/relationships/image" Target="media/image110.png"/><Relationship Id="rId166" Type="http://schemas.openxmlformats.org/officeDocument/2006/relationships/image" Target="https://shop.edwardsvacuum.com/images/logo.png" TargetMode="External"/><Relationship Id="rId187" Type="http://schemas.openxmlformats.org/officeDocument/2006/relationships/image" Target="https://shop.edwardsvacuum.com/images/logo.png" TargetMode="External"/><Relationship Id="rId331" Type="http://schemas.openxmlformats.org/officeDocument/2006/relationships/image" Target="https://shop.edwardsvacuum.com/images/logo.png" TargetMode="External"/><Relationship Id="rId352" Type="http://schemas.openxmlformats.org/officeDocument/2006/relationships/image" Target="media/image271.jpeg"/><Relationship Id="rId373" Type="http://schemas.openxmlformats.org/officeDocument/2006/relationships/image" Target="https://shop.edwardsvacuum.com/images/logo.png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64.png"/><Relationship Id="rId233" Type="http://schemas.openxmlformats.org/officeDocument/2006/relationships/image" Target="media/image182.jpeg"/><Relationship Id="rId254" Type="http://schemas.openxmlformats.org/officeDocument/2006/relationships/image" Target="https://shop.edwardsvacuum.com/images/logo.png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image" Target="media/image85.png"/><Relationship Id="rId275" Type="http://schemas.openxmlformats.org/officeDocument/2006/relationships/image" Target="media/image215.jpeg"/><Relationship Id="rId296" Type="http://schemas.openxmlformats.org/officeDocument/2006/relationships/image" Target="media/image230.png"/><Relationship Id="rId300" Type="http://schemas.openxmlformats.org/officeDocument/2006/relationships/image" Target="media/image232.png"/><Relationship Id="rId60" Type="http://schemas.openxmlformats.org/officeDocument/2006/relationships/image" Target="media/image39.jpeg"/><Relationship Id="rId81" Type="http://schemas.openxmlformats.org/officeDocument/2006/relationships/image" Target="media/image57.jpeg"/><Relationship Id="rId135" Type="http://schemas.openxmlformats.org/officeDocument/2006/relationships/image" Target="media/image102.jpeg"/><Relationship Id="rId156" Type="http://schemas.openxmlformats.org/officeDocument/2006/relationships/image" Target="https://shop.edwardsvacuum.com/images/logo.png" TargetMode="External"/><Relationship Id="rId177" Type="http://schemas.openxmlformats.org/officeDocument/2006/relationships/image" Target="media/image134.png"/><Relationship Id="rId198" Type="http://schemas.openxmlformats.org/officeDocument/2006/relationships/image" Target="media/image150.jpeg"/><Relationship Id="rId321" Type="http://schemas.openxmlformats.org/officeDocument/2006/relationships/image" Target="https://shop.edwardsvacuum.com/images/logo.png" TargetMode="External"/><Relationship Id="rId342" Type="http://schemas.openxmlformats.org/officeDocument/2006/relationships/image" Target="media/image264.emf"/><Relationship Id="rId363" Type="http://schemas.openxmlformats.org/officeDocument/2006/relationships/image" Target="media/image281.emf"/><Relationship Id="rId202" Type="http://schemas.openxmlformats.org/officeDocument/2006/relationships/image" Target="media/image154.jpeg"/><Relationship Id="rId223" Type="http://schemas.openxmlformats.org/officeDocument/2006/relationships/image" Target="https://shop.edwardsvacuum.com/images/logo.png" TargetMode="External"/><Relationship Id="rId244" Type="http://schemas.openxmlformats.org/officeDocument/2006/relationships/image" Target="media/image191.png"/><Relationship Id="rId18" Type="http://schemas.openxmlformats.org/officeDocument/2006/relationships/image" Target="https://shop.edwardsvacuum.com/images/logo.png" TargetMode="External"/><Relationship Id="rId39" Type="http://schemas.openxmlformats.org/officeDocument/2006/relationships/image" Target="media/image24.png"/><Relationship Id="rId265" Type="http://schemas.openxmlformats.org/officeDocument/2006/relationships/image" Target="https://shop.edwardsvacuum.com/images/logo.png" TargetMode="External"/><Relationship Id="rId286" Type="http://schemas.openxmlformats.org/officeDocument/2006/relationships/image" Target="https://shop.edwardsvacuum.com/images/logo.png" TargetMode="External"/><Relationship Id="rId50" Type="http://schemas.openxmlformats.org/officeDocument/2006/relationships/image" Target="media/image34.png"/><Relationship Id="rId104" Type="http://schemas.openxmlformats.org/officeDocument/2006/relationships/image" Target="media/image76.png"/><Relationship Id="rId125" Type="http://schemas.openxmlformats.org/officeDocument/2006/relationships/image" Target="media/image94.jpeg"/><Relationship Id="rId146" Type="http://schemas.openxmlformats.org/officeDocument/2006/relationships/image" Target="https://shop.edwardsvacuum.com/images/logo.png" TargetMode="External"/><Relationship Id="rId167" Type="http://schemas.openxmlformats.org/officeDocument/2006/relationships/image" Target="media/image127.png"/><Relationship Id="rId188" Type="http://schemas.openxmlformats.org/officeDocument/2006/relationships/image" Target="media/image142.png"/><Relationship Id="rId311" Type="http://schemas.openxmlformats.org/officeDocument/2006/relationships/image" Target="media/image238.png"/><Relationship Id="rId332" Type="http://schemas.openxmlformats.org/officeDocument/2006/relationships/image" Target="media/image256.jpeg"/><Relationship Id="rId353" Type="http://schemas.openxmlformats.org/officeDocument/2006/relationships/image" Target="media/image272.png"/><Relationship Id="rId374" Type="http://schemas.openxmlformats.org/officeDocument/2006/relationships/image" Target="media/image289.jpeg"/><Relationship Id="rId71" Type="http://schemas.openxmlformats.org/officeDocument/2006/relationships/image" Target="media/image48.emf"/><Relationship Id="rId92" Type="http://schemas.openxmlformats.org/officeDocument/2006/relationships/image" Target="https://shop.edwardsvacuum.com/images/logo.png" TargetMode="External"/><Relationship Id="rId213" Type="http://schemas.openxmlformats.org/officeDocument/2006/relationships/image" Target="media/image165.png"/><Relationship Id="rId234" Type="http://schemas.openxmlformats.org/officeDocument/2006/relationships/image" Target="https://shop.edwardsvacuum.com/images/logo.pn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emf"/><Relationship Id="rId255" Type="http://schemas.openxmlformats.org/officeDocument/2006/relationships/image" Target="media/image200.png"/><Relationship Id="rId276" Type="http://schemas.openxmlformats.org/officeDocument/2006/relationships/image" Target="https://shop.edwardsvacuum.com/images/logo.png" TargetMode="External"/><Relationship Id="rId297" Type="http://schemas.openxmlformats.org/officeDocument/2006/relationships/image" Target="https://shop.edwardsvacuum.com/images/logo.png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86.png"/><Relationship Id="rId136" Type="http://schemas.openxmlformats.org/officeDocument/2006/relationships/image" Target="media/image103.emf"/><Relationship Id="rId157" Type="http://schemas.openxmlformats.org/officeDocument/2006/relationships/image" Target="media/image119.jpeg"/><Relationship Id="rId178" Type="http://schemas.openxmlformats.org/officeDocument/2006/relationships/image" Target="media/image135.png"/><Relationship Id="rId301" Type="http://schemas.openxmlformats.org/officeDocument/2006/relationships/image" Target="https://shop.edwardsvacuum.com/images/logo.png" TargetMode="External"/><Relationship Id="rId322" Type="http://schemas.openxmlformats.org/officeDocument/2006/relationships/image" Target="media/image248.png"/><Relationship Id="rId343" Type="http://schemas.openxmlformats.org/officeDocument/2006/relationships/image" Target="media/image265.emf"/><Relationship Id="rId364" Type="http://schemas.openxmlformats.org/officeDocument/2006/relationships/image" Target="media/image282.emf"/><Relationship Id="rId61" Type="http://schemas.openxmlformats.org/officeDocument/2006/relationships/image" Target="https://shop.edwardsvacuum.com/images/logo.png" TargetMode="External"/><Relationship Id="rId82" Type="http://schemas.openxmlformats.org/officeDocument/2006/relationships/image" Target="media/image58.emf"/><Relationship Id="rId199" Type="http://schemas.openxmlformats.org/officeDocument/2006/relationships/image" Target="media/image151.jpeg"/><Relationship Id="rId203" Type="http://schemas.openxmlformats.org/officeDocument/2006/relationships/image" Target="media/image155.jpeg"/><Relationship Id="rId19" Type="http://schemas.openxmlformats.org/officeDocument/2006/relationships/image" Target="https://shop.edwardsvacuum.com/images/logo.png" TargetMode="External"/><Relationship Id="rId224" Type="http://schemas.openxmlformats.org/officeDocument/2006/relationships/image" Target="media/image174.png"/><Relationship Id="rId245" Type="http://schemas.openxmlformats.org/officeDocument/2006/relationships/image" Target="media/image192.jpeg"/><Relationship Id="rId266" Type="http://schemas.openxmlformats.org/officeDocument/2006/relationships/image" Target="media/image207.png"/><Relationship Id="rId287" Type="http://schemas.openxmlformats.org/officeDocument/2006/relationships/image" Target="media/image223.png"/><Relationship Id="rId30" Type="http://schemas.openxmlformats.org/officeDocument/2006/relationships/image" Target="media/image15.png"/><Relationship Id="rId105" Type="http://schemas.openxmlformats.org/officeDocument/2006/relationships/image" Target="media/image77.jpeg"/><Relationship Id="rId126" Type="http://schemas.openxmlformats.org/officeDocument/2006/relationships/image" Target="media/image95.png"/><Relationship Id="rId147" Type="http://schemas.openxmlformats.org/officeDocument/2006/relationships/image" Target="media/image111.jpeg"/><Relationship Id="rId168" Type="http://schemas.openxmlformats.org/officeDocument/2006/relationships/image" Target="https://shop.edwardsvacuum.com/images/logo.png" TargetMode="External"/><Relationship Id="rId312" Type="http://schemas.openxmlformats.org/officeDocument/2006/relationships/image" Target="media/image239.png"/><Relationship Id="rId333" Type="http://schemas.openxmlformats.org/officeDocument/2006/relationships/image" Target="media/image257.jpeg"/><Relationship Id="rId354" Type="http://schemas.openxmlformats.org/officeDocument/2006/relationships/image" Target="media/image273.jpeg"/><Relationship Id="rId51" Type="http://schemas.openxmlformats.org/officeDocument/2006/relationships/image" Target="https://shop.edwardsvacuum.com/images/logo.png" TargetMode="External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189" Type="http://schemas.openxmlformats.org/officeDocument/2006/relationships/image" Target="media/image143.png"/><Relationship Id="rId375" Type="http://schemas.openxmlformats.org/officeDocument/2006/relationships/image" Target="media/image290.jpeg"/><Relationship Id="rId3" Type="http://schemas.openxmlformats.org/officeDocument/2006/relationships/customXml" Target="../customXml/item3.xml"/><Relationship Id="rId214" Type="http://schemas.openxmlformats.org/officeDocument/2006/relationships/image" Target="media/image166.png"/><Relationship Id="rId235" Type="http://schemas.openxmlformats.org/officeDocument/2006/relationships/image" Target="media/image183.jpeg"/><Relationship Id="rId256" Type="http://schemas.openxmlformats.org/officeDocument/2006/relationships/image" Target="https://shop.edwardsvacuum.com/images/logo.png" TargetMode="External"/><Relationship Id="rId277" Type="http://schemas.openxmlformats.org/officeDocument/2006/relationships/image" Target="media/image216.jpeg"/><Relationship Id="rId298" Type="http://schemas.openxmlformats.org/officeDocument/2006/relationships/image" Target="media/image231.png"/><Relationship Id="rId116" Type="http://schemas.openxmlformats.org/officeDocument/2006/relationships/image" Target="https://shop.edwardsvacuum.com/images/logo.png" TargetMode="External"/><Relationship Id="rId137" Type="http://schemas.openxmlformats.org/officeDocument/2006/relationships/image" Target="https://shop.edwardsvacuum.com/images/logo.png" TargetMode="External"/><Relationship Id="rId158" Type="http://schemas.openxmlformats.org/officeDocument/2006/relationships/image" Target="media/image120.jpeg"/><Relationship Id="rId302" Type="http://schemas.openxmlformats.org/officeDocument/2006/relationships/image" Target="media/image233.png"/><Relationship Id="rId323" Type="http://schemas.openxmlformats.org/officeDocument/2006/relationships/image" Target="media/image249.png"/><Relationship Id="rId344" Type="http://schemas.openxmlformats.org/officeDocument/2006/relationships/image" Target="media/image266.emf"/><Relationship Id="rId20" Type="http://schemas.openxmlformats.org/officeDocument/2006/relationships/image" Target="media/image5.jpeg"/><Relationship Id="rId41" Type="http://schemas.openxmlformats.org/officeDocument/2006/relationships/image" Target="media/image26.png"/><Relationship Id="rId62" Type="http://schemas.openxmlformats.org/officeDocument/2006/relationships/image" Target="media/image40.jpeg"/><Relationship Id="rId83" Type="http://schemas.openxmlformats.org/officeDocument/2006/relationships/image" Target="https://shop.edwardsvacuum.com/images/logo.png" TargetMode="External"/><Relationship Id="rId179" Type="http://schemas.openxmlformats.org/officeDocument/2006/relationships/image" Target="https://shop.edwardsvacuum.com/images/logo.png" TargetMode="External"/><Relationship Id="rId365" Type="http://schemas.openxmlformats.org/officeDocument/2006/relationships/image" Target="https://shop.edwardsvacuum.com/images/logo.png" TargetMode="External"/><Relationship Id="rId190" Type="http://schemas.openxmlformats.org/officeDocument/2006/relationships/image" Target="media/image144.jpeg"/><Relationship Id="rId204" Type="http://schemas.openxmlformats.org/officeDocument/2006/relationships/image" Target="media/image156.png"/><Relationship Id="rId225" Type="http://schemas.openxmlformats.org/officeDocument/2006/relationships/image" Target="media/image175.jpeg"/><Relationship Id="rId246" Type="http://schemas.openxmlformats.org/officeDocument/2006/relationships/image" Target="media/image193.png"/><Relationship Id="rId267" Type="http://schemas.openxmlformats.org/officeDocument/2006/relationships/image" Target="media/image208.jpeg"/><Relationship Id="rId288" Type="http://schemas.openxmlformats.org/officeDocument/2006/relationships/image" Target="https://shop.edwardsvacuum.com/images/logo.png" TargetMode="External"/><Relationship Id="rId106" Type="http://schemas.openxmlformats.org/officeDocument/2006/relationships/image" Target="media/image78.png"/><Relationship Id="rId127" Type="http://schemas.openxmlformats.org/officeDocument/2006/relationships/image" Target="media/image96.png"/><Relationship Id="rId313" Type="http://schemas.openxmlformats.org/officeDocument/2006/relationships/image" Target="media/image240.png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0.emf"/><Relationship Id="rId94" Type="http://schemas.openxmlformats.org/officeDocument/2006/relationships/image" Target="media/image67.emf"/><Relationship Id="rId148" Type="http://schemas.openxmlformats.org/officeDocument/2006/relationships/image" Target="media/image112.jpeg"/><Relationship Id="rId169" Type="http://schemas.openxmlformats.org/officeDocument/2006/relationships/image" Target="media/image128.png"/><Relationship Id="rId334" Type="http://schemas.openxmlformats.org/officeDocument/2006/relationships/image" Target="media/image258.jpeg"/><Relationship Id="rId355" Type="http://schemas.openxmlformats.org/officeDocument/2006/relationships/image" Target="media/image274.png"/><Relationship Id="rId376" Type="http://schemas.openxmlformats.org/officeDocument/2006/relationships/image" Target="https://shop.edwardsvacuum.com/images/logo.p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Master SOP document" ma:contentTypeID="0x0101002B6C16807E4FFA4EA780B81E6800725D0019D104661710AA4AB175C2C901F7DB6B" ma:contentTypeVersion="33" ma:contentTypeDescription="" ma:contentTypeScope="" ma:versionID="ccd4c91dbb9724f7bdf5a4cec1b42052">
  <xsd:schema xmlns:xsd="http://www.w3.org/2001/XMLSchema" xmlns:xs="http://www.w3.org/2001/XMLSchema" xmlns:p="http://schemas.microsoft.com/office/2006/metadata/properties" xmlns:ns2="fa70cfd4-b07d-407f-a8c9-363a84c1f5e9" xmlns:ns3="c5e1adc7-837f-41e0-b24d-3b79be65ea96" targetNamespace="http://schemas.microsoft.com/office/2006/metadata/properties" ma:root="true" ma:fieldsID="8b3d5f8846a24377d277fab1e28014b2" ns2:_="" ns3:_="">
    <xsd:import namespace="fa70cfd4-b07d-407f-a8c9-363a84c1f5e9"/>
    <xsd:import namespace="c5e1adc7-837f-41e0-b24d-3b79be65ea96"/>
    <xsd:element name="properties">
      <xsd:complexType>
        <xsd:sequence>
          <xsd:element name="documentManagement">
            <xsd:complexType>
              <xsd:all>
                <xsd:element ref="ns2:SOP_x0020_Group"/>
                <xsd:element ref="ns2:Product" minOccurs="0"/>
                <xsd:element ref="ns2:Approver_x0020__x0028_1_x0029_" minOccurs="0"/>
                <xsd:element ref="ns2:Approver_x0020__x0028_2_x0029_" minOccurs="0"/>
                <xsd:element ref="ns2:Approver_x0020__x0028_3_x0029_" minOccurs="0"/>
                <xsd:element ref="ns2:Approver_x0020__x0028_4_x0029_" minOccurs="0"/>
                <xsd:element ref="ns2:Approver_x0020_5" minOccurs="0"/>
                <xsd:element ref="ns2:Final_x0020_Approver" minOccurs="0"/>
                <xsd:element ref="ns3:Change_x0020_Reason" minOccurs="0"/>
                <xsd:element ref="ns3:MediaServiceAutoKeyPoints" minOccurs="0"/>
                <xsd:element ref="ns3:MediaServiceKeyPoints" minOccurs="0"/>
                <xsd:element ref="ns3:Previous_x0020_Originator" minOccurs="0"/>
                <xsd:element ref="ns3:Workflow_x0020_Started" minOccurs="0"/>
                <xsd:element ref="ns3:Wprkflow_x0020_Ended" minOccurs="0"/>
                <xsd:element ref="ns3:gfb69f22bba641228139e3c8b48ede92" minOccurs="0"/>
                <xsd:element ref="ns2:TaxCatchAll" minOccurs="0"/>
                <xsd:element ref="ns3:lcf76f155ced4ddcb4097134ff3c332f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70cfd4-b07d-407f-a8c9-363a84c1f5e9" elementFormDefault="qualified">
    <xsd:import namespace="http://schemas.microsoft.com/office/2006/documentManagement/types"/>
    <xsd:import namespace="http://schemas.microsoft.com/office/infopath/2007/PartnerControls"/>
    <xsd:element name="SOP_x0020_Group" ma:index="1" ma:displayName="SOP Group" ma:format="Dropdown" ma:indexed="true" ma:internalName="SOP_x0020_Group" ma:readOnly="false">
      <xsd:simpleType>
        <xsd:restriction base="dms:Choice">
          <xsd:enumeration value="BH - Burgess Hill"/>
          <xsd:enumeration value="CL - Clevedon"/>
          <xsd:enumeration value="CR - Crawley"/>
          <xsd:enumeration value="EA - Eastbourne"/>
          <xsd:enumeration value="GM - Global Remanufacturing"/>
          <xsd:enumeration value="HB - Hillsboro"/>
          <xsd:enumeration value="KR - Korea"/>
          <xsd:enumeration value="KR - Korea (Integrated Systems)"/>
          <xsd:enumeration value="LU - Lutin"/>
          <xsd:enumeration value="SH - Shoreham"/>
          <xsd:enumeration value="CE - Customized Engineering"/>
          <xsd:enumeration value="VT - Vacuum Technique"/>
        </xsd:restriction>
      </xsd:simpleType>
    </xsd:element>
    <xsd:element name="Product" ma:index="2" nillable="true" ma:displayName="Product" ma:format="Dropdown" ma:indexed="true" ma:internalName="Product">
      <xsd:simpleType>
        <xsd:restriction base="dms:Choice">
          <xsd:enumeration value="Gen 1 - Q/iQ"/>
          <xsd:enumeration value="Gen 2 - iL/iH/iF"/>
          <xsd:enumeration value="Gen 3 - iGX/GX"/>
          <xsd:enumeration value="Gen 4 - GXS/CXS"/>
          <xsd:enumeration value="Gen 4 - iXH/iXL-Screw"/>
          <xsd:enumeration value="Gen 5 - iXL-Clamshell/iXM"/>
          <xsd:enumeration value="Semi - EPX/Chemdry"/>
          <xsd:enumeration value="Cryo - CoolVac/CoolPac/CoolPower"/>
          <xsd:enumeration value="Diffusion - Diff/DIJ/DIP/OB/LeyboJet"/>
          <xsd:enumeration value="S3/Proteus/Abatement/Gate Valves"/>
          <xsd:enumeration value="EUV-Zenith"/>
          <xsd:enumeration value="Software"/>
          <xsd:enumeration value="Drives/Controllers/Interfaces"/>
          <xsd:enumeration value="Valves/Gauges"/>
          <xsd:enumeration value="Leak Detectors - Pheonix/ELD"/>
          <xsd:enumeration value="Blower/Booster - MB/EH/QMB/3&quot;/6&quot;/HV/MVAC/Ruvac"/>
          <xsd:enumeration value="Dry Pump - GV/GVM/IDX/EDP/DV/EDS/MSR/DryVac/EcoDry/Clawvac"/>
          <xsd:enumeration value="Rotary Vane - EM/ES/MV/RV/Trivac/SogeVac/nES"/>
          <xsd:enumeration value="Diaphragm - DiVac"/>
          <xsd:enumeration value="Piston - EcoDry"/>
          <xsd:enumeration value="Screw - DHS/CDX/Screwline/VaroDry/NovaDry/LeyVac/Vacube"/>
          <xsd:enumeration value="Scroll - XDS/nXDS/GVSP/ESDP/ScrollVac/EDO/DSS"/>
          <xsd:enumeration value="Scientific - EXT/nEXT/nXRi/TMP/TW/T/TVi"/>
          <xsd:enumeration value="Maglev - STP/Mag Integra/Mag"/>
          <xsd:enumeration value="Other"/>
          <xsd:enumeration value="nXLi"/>
        </xsd:restriction>
      </xsd:simpleType>
    </xsd:element>
    <xsd:element name="Approver_x0020__x0028_1_x0029_" ma:index="3" nillable="true" ma:displayName="Approver (1)" ma:list="UserInfo" ma:SharePointGroup="0" ma:internalName="Approver_x0020__x0028_1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2_x0029_" ma:index="4" nillable="true" ma:displayName="Approver (2)" ma:list="UserInfo" ma:SharePointGroup="0" ma:internalName="Approver_x0020__x0028_2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3_x0029_" ma:index="5" nillable="true" ma:displayName="Approver (3)" ma:list="UserInfo" ma:SharePointGroup="0" ma:internalName="Approver_x0020__x0028_3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4_x0029_" ma:index="6" nillable="true" ma:displayName="Approver (4)" ma:list="UserInfo" ma:SharePointGroup="0" ma:internalName="Approver_x0020__x0028_4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5" ma:index="7" nillable="true" ma:displayName="Approver 5" ma:list="UserInfo" ma:SharePointGroup="0" ma:internalName="Approver_x0020_5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Final_x0020_Approver" ma:index="8" nillable="true" ma:displayName="Final Approver" ma:list="UserInfo" ma:SharePointGroup="0" ma:internalName="Final_x0020_Approve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TaxCatchAll" ma:index="24" nillable="true" ma:displayName="Taxonomy Catch All Column" ma:hidden="true" ma:list="{f95d99fb-09f9-4b19-afa5-a12fb67b11ad}" ma:internalName="TaxCatchAll" ma:showField="CatchAllData" ma:web="fa70cfd4-b07d-407f-a8c9-363a84c1f5e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e1adc7-837f-41e0-b24d-3b79be65ea96" elementFormDefault="qualified">
    <xsd:import namespace="http://schemas.microsoft.com/office/2006/documentManagement/types"/>
    <xsd:import namespace="http://schemas.microsoft.com/office/infopath/2007/PartnerControls"/>
    <xsd:element name="Change_x0020_Reason" ma:index="16" nillable="true" ma:displayName="Change Reason" ma:internalName="Change_x0020_Reason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Previous_x0020_Originator" ma:index="19" nillable="true" ma:displayName="Flow run by" ma:list="UserInfo" ma:SharePointGroup="0" ma:internalName="Previous_x0020_Originat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Workflow_x0020_Started" ma:index="20" nillable="true" ma:displayName="Workflow Started" ma:format="DateTime" ma:internalName="Workflow_x0020_Started">
      <xsd:simpleType>
        <xsd:restriction base="dms:DateTime"/>
      </xsd:simpleType>
    </xsd:element>
    <xsd:element name="Wprkflow_x0020_Ended" ma:index="21" nillable="true" ma:displayName="Workflow Ended" ma:format="DateTime" ma:internalName="Wprkflow_x0020_Ended">
      <xsd:simpleType>
        <xsd:restriction base="dms:DateTime"/>
      </xsd:simpleType>
    </xsd:element>
    <xsd:element name="gfb69f22bba641228139e3c8b48ede92" ma:index="23" nillable="true" ma:taxonomy="true" ma:internalName="gfb69f22bba641228139e3c8b48ede92" ma:taxonomyFieldName="Product_x0020_Taxonomy" ma:displayName="Product Taxonomy" ma:default="" ma:fieldId="{0fb69f22-bba6-4122-8139-e3c8b48ede92}" ma:taxonomyMulti="true" ma:sspId="601cfa05-df41-4ae4-ae40-fe8324835e16" ma:termSetId="144bccba-a575-4390-af5c-43d84fa64a9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lcf76f155ced4ddcb4097134ff3c332f" ma:index="28" nillable="true" ma:taxonomy="true" ma:internalName="lcf76f155ced4ddcb4097134ff3c332f" ma:taxonomyFieldName="MediaServiceImageTags" ma:displayName="이미지 태그" ma:readOnly="false" ma:fieldId="{5cf76f15-5ced-4ddc-b409-7134ff3c332f}" ma:taxonomyMulti="true" ma:sspId="601cfa05-df41-4ae4-ae40-fe8324835e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1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콘텐츠 형식"/>
        <xsd:element ref="dc:title" minOccurs="0" maxOccurs="1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>
  <LongProp xmlns="" name="WorkflowCreationPath"><![CDATA[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6;7e5d79cc-2b5d-4032-a3fb-0befbd6e66e2,6;7e5d79cc-2b5d-4032-a3fb-0befbd6e66e2,8;7e5d79cc-2b5d-4032-a3fb-0befbd6e66e2,8;7e5d79cc-2b5d-4032-a3fb-0befbd6e66e2,10;7e5d79cc-2b5d-4032-a3fb-0befbd6e66e2,10;7e5d79cc-2b5d-4032-a3fb-0befbd6e66e2,12;7e5d79cc-2b5d-4032-a3fb-0befbd6e66e2,12;7e5d79cc-2b5d-4032-a3fb-0befbd6e66e2,14;7e5d79cc-2b5d-4032-a3fb-0befbd6e66e2,14;7e5d79cc-2b5d-4032-a3fb-0befbd6e66e2,14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6;7e5d79cc-2b5d-4032-a3fb-0befbd6e66e2,6;7e5d79cc-2b5d-4032-a3fb-0befbd6e66e2,8;7e5d79cc-2b5d-4032-a3fb-0befbd6e66e2,8;7e5d79cc-2b5d-4032-a3fb-0befbd6e66e2,10;7e5d79cc-2b5d-4032-a3fb-0befbd6e66e2,10;7e5d79cc-2b5d-4032-a3fb-0befbd6e66e2,12;7e5d79cc-2b5d-4032-a3fb-0befbd6e66e2,12;7e5d79cc-2b5d-4032-a3fb-0befbd6e66e2,12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5;7e5d79cc-2b5d-4032-a3fb-0befbd6e66e2,15;7e5d79cc-2b5d-4032-a3fb-0befbd6e66e2,17;7e5d79cc-2b5d-4032-a3fb-0befbd6e66e2,17;7e5d79cc-2b5d-4032-a3fb-0befbd6e66e2,19;7e5d79cc-2b5d-4032-a3fb-0befbd6e66e2,19;7e5d79cc-2b5d-4032-a3fb-0befbd6e66e2,21;7e5d79cc-2b5d-4032-a3fb-0befbd6e66e2,21;7e5d79cc-2b5d-4032-a3fb-0befbd6e66e2,2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]]></LongProp>
</Long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5e1adc7-837f-41e0-b24d-3b79be65ea96">
      <Terms xmlns="http://schemas.microsoft.com/office/infopath/2007/PartnerControls"/>
    </lcf76f155ced4ddcb4097134ff3c332f>
    <Workflow_x0020_Started xmlns="c5e1adc7-837f-41e0-b24d-3b79be65ea96">2021-12-02T04:34:14Z</Workflow_x0020_Started>
    <TaxCatchAll xmlns="fa70cfd4-b07d-407f-a8c9-363a84c1f5e9"/>
    <Previous_x0020_Originator xmlns="c5e1adc7-837f-41e0-b24d-3b79be65ea96">
      <UserInfo>
        <DisplayName/>
        <AccountId>161</AccountId>
        <AccountType/>
      </UserInfo>
    </Previous_x0020_Originator>
    <Product xmlns="fa70cfd4-b07d-407f-a8c9-363a84c1f5e9">Gen 4 - iXH/iXL-Screw</Product>
    <Wprkflow_x0020_Ended xmlns="c5e1adc7-837f-41e0-b24d-3b79be65ea96">2021-12-06T00:51:46Z</Wprkflow_x0020_Ended>
    <gfb69f22bba641228139e3c8b48ede92 xmlns="c5e1adc7-837f-41e0-b24d-3b79be65ea96">
      <Terms xmlns="http://schemas.microsoft.com/office/infopath/2007/PartnerControls"/>
    </gfb69f22bba641228139e3c8b48ede92>
    <SOP_x0020_Group xmlns="fa70cfd4-b07d-407f-a8c9-363a84c1f5e9">KR - Korea</SOP_x0020_Group>
    <Approver_x0020__x0028_4_x0029_ xmlns="fa70cfd4-b07d-407f-a8c9-363a84c1f5e9">
      <UserInfo>
        <DisplayName/>
        <AccountId xsi:nil="true"/>
        <AccountType/>
      </UserInfo>
    </Approver_x0020__x0028_4_x0029_>
    <Final_x0020_Approver xmlns="fa70cfd4-b07d-407f-a8c9-363a84c1f5e9">
      <UserInfo>
        <DisplayName/>
        <AccountId>76</AccountId>
        <AccountType/>
      </UserInfo>
    </Final_x0020_Approver>
    <Change_x0020_Reason xmlns="c5e1adc7-837f-41e0-b24d-3b79be65ea96">Added R12/R13 Heater block cable routing/ R6 updated for heater block routing Page 80 Update sintered filter assembly &amp; checks</Change_x0020_Reason>
    <Approver_x0020__x0028_1_x0029_ xmlns="fa70cfd4-b07d-407f-a8c9-363a84c1f5e9">
      <UserInfo>
        <DisplayName/>
        <AccountId>39</AccountId>
        <AccountType/>
      </UserInfo>
    </Approver_x0020__x0028_1_x0029_>
    <Approver_x0020__x0028_2_x0029_ xmlns="fa70cfd4-b07d-407f-a8c9-363a84c1f5e9">
      <UserInfo>
        <DisplayName/>
        <AccountId>28</AccountId>
        <AccountType/>
      </UserInfo>
    </Approver_x0020__x0028_2_x0029_>
    <Approver_x0020__x0028_3_x0029_ xmlns="fa70cfd4-b07d-407f-a8c9-363a84c1f5e9">
      <UserInfo>
        <DisplayName/>
        <AccountId>35</AccountId>
        <AccountType/>
      </UserInfo>
    </Approver_x0020__x0028_3_x0029_>
    <Approver_x0020_5 xmlns="fa70cfd4-b07d-407f-a8c9-363a84c1f5e9">
      <UserInfo>
        <DisplayName/>
        <AccountId xsi:nil="true"/>
        <AccountType/>
      </UserInfo>
    </Approver_x0020_5>
  </documentManagement>
</p:properties>
</file>

<file path=customXml/itemProps1.xml><?xml version="1.0" encoding="utf-8"?>
<ds:datastoreItem xmlns:ds="http://schemas.openxmlformats.org/officeDocument/2006/customXml" ds:itemID="{D1D86E07-623D-4EB2-8A7A-9501EEAA53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E7134E-1DE5-4652-B157-AE675BB41E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70cfd4-b07d-407f-a8c9-363a84c1f5e9"/>
    <ds:schemaRef ds:uri="c5e1adc7-837f-41e0-b24d-3b79be65ea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76CB51-0208-47BE-9977-8878801EE0DB}">
  <ds:schemaRefs>
    <ds:schemaRef ds:uri="http://schemas.microsoft.com/office/2006/metadata/longProperties"/>
    <ds:schemaRef ds:uri=""/>
  </ds:schemaRefs>
</ds:datastoreItem>
</file>

<file path=customXml/itemProps4.xml><?xml version="1.0" encoding="utf-8"?>
<ds:datastoreItem xmlns:ds="http://schemas.openxmlformats.org/officeDocument/2006/customXml" ds:itemID="{C729DFF0-FD59-4AA9-A223-6573D8FA670B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6A1E222-0204-480A-B84A-DD2B26E5E718}">
  <ds:schemaRefs>
    <ds:schemaRef ds:uri="http://schemas.microsoft.com/office/2006/metadata/properties"/>
    <ds:schemaRef ds:uri="http://schemas.microsoft.com/office/infopath/2007/PartnerControls"/>
    <ds:schemaRef ds:uri="c5e1adc7-837f-41e0-b24d-3b79be65ea96"/>
    <ds:schemaRef ds:uri="fa70cfd4-b07d-407f-a8c9-363a84c1f5e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18491</Words>
  <Characters>105400</Characters>
  <Application>Microsoft Office Word</Application>
  <DocSecurity>0</DocSecurity>
  <Lines>878</Lines>
  <Paragraphs>247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SOP No:</vt:lpstr>
      <vt:lpstr>SOP No:</vt:lpstr>
    </vt:vector>
  </TitlesOfParts>
  <Company>Atkins</Company>
  <LinksUpToDate>false</LinksUpToDate>
  <CharactersWithSpaces>123644</CharactersWithSpaces>
  <SharedDoc>false</SharedDoc>
  <HLinks>
    <vt:vector size="60" baseType="variant">
      <vt:variant>
        <vt:i4>3670063</vt:i4>
      </vt:variant>
      <vt:variant>
        <vt:i4>9430</vt:i4>
      </vt:variant>
      <vt:variant>
        <vt:i4>1032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20841</vt:i4>
      </vt:variant>
      <vt:variant>
        <vt:i4>1040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31093</vt:i4>
      </vt:variant>
      <vt:variant>
        <vt:i4>1045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38937</vt:i4>
      </vt:variant>
      <vt:variant>
        <vt:i4>1049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44925</vt:i4>
      </vt:variant>
      <vt:variant>
        <vt:i4>1053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94132</vt:i4>
      </vt:variant>
      <vt:variant>
        <vt:i4>1083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108868</vt:i4>
      </vt:variant>
      <vt:variant>
        <vt:i4>1090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110818</vt:i4>
      </vt:variant>
      <vt:variant>
        <vt:i4>1091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121711</vt:i4>
      </vt:variant>
      <vt:variant>
        <vt:i4>1097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123760</vt:i4>
      </vt:variant>
      <vt:variant>
        <vt:i4>1098</vt:i4>
      </vt:variant>
      <vt:variant>
        <vt:i4>1</vt:i4>
      </vt:variant>
      <vt:variant>
        <vt:lpwstr>https://shop.edwardsvacuum.com/images/logo.png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 No:</dc:title>
  <dc:subject/>
  <dc:creator>MURFITT</dc:creator>
  <cp:keywords/>
  <dc:description/>
  <cp:lastModifiedBy>Gerald Park</cp:lastModifiedBy>
  <cp:revision>2</cp:revision>
  <cp:lastPrinted>2020-12-03T06:09:00Z</cp:lastPrinted>
  <dcterms:created xsi:type="dcterms:W3CDTF">2022-11-23T09:37:00Z</dcterms:created>
  <dcterms:modified xsi:type="dcterms:W3CDTF">2022-11-23T09:37:00Z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Appr1">
    <vt:lpwstr>478</vt:lpwstr>
  </property>
  <property fmtid="{D5CDD505-2E9C-101B-9397-08002B2CF9AE}" pid="4" name="display_urn:schemas-microsoft-com:office:office#Final_x0020_Approver">
    <vt:lpwstr>Park, Allen (TaeGeun)</vt:lpwstr>
  </property>
  <property fmtid="{D5CDD505-2E9C-101B-9397-08002B2CF9AE}" pid="5" name="display_urn:schemas-microsoft-com:office:office#Appr2">
    <vt:lpwstr>Tony Wai</vt:lpwstr>
  </property>
  <property fmtid="{D5CDD505-2E9C-101B-9397-08002B2CF9AE}" pid="6" name="display_urn:schemas-microsoft-com:office:office#Appr4">
    <vt:lpwstr>Kim, Clive</vt:lpwstr>
  </property>
  <property fmtid="{D5CDD505-2E9C-101B-9397-08002B2CF9AE}" pid="7" name="display_urn:schemas-microsoft-com:office:office#Appr1">
    <vt:lpwstr>Jung, Nick</vt:lpwstr>
  </property>
  <property fmtid="{D5CDD505-2E9C-101B-9397-08002B2CF9AE}" pid="8" name="Appr2">
    <vt:lpwstr>50</vt:lpwstr>
  </property>
  <property fmtid="{D5CDD505-2E9C-101B-9397-08002B2CF9AE}" pid="9" name="display_urn:schemas-microsoft-com:office:office#Appr3">
    <vt:lpwstr>Kim, Clive</vt:lpwstr>
  </property>
  <property fmtid="{D5CDD505-2E9C-101B-9397-08002B2CF9AE}" pid="10" name="Decision (2)">
    <vt:lpwstr>Approve</vt:lpwstr>
  </property>
  <property fmtid="{D5CDD505-2E9C-101B-9397-08002B2CF9AE}" pid="11" name="Decision (3)">
    <vt:lpwstr>Approve</vt:lpwstr>
  </property>
  <property fmtid="{D5CDD505-2E9C-101B-9397-08002B2CF9AE}" pid="12" name="Decision (4)">
    <vt:lpwstr>-</vt:lpwstr>
  </property>
  <property fmtid="{D5CDD505-2E9C-101B-9397-08002B2CF9AE}" pid="13" name="Decision (1)">
    <vt:lpwstr>Approve</vt:lpwstr>
  </property>
  <property fmtid="{D5CDD505-2E9C-101B-9397-08002B2CF9AE}" pid="14" name="Decision (F)">
    <vt:lpwstr>Approve</vt:lpwstr>
  </property>
  <property fmtid="{D5CDD505-2E9C-101B-9397-08002B2CF9AE}" pid="15" name="WorkflowCreationPath">
    <vt:lpwstr>7e5d79cc-2b5d-4032-a3fb-0befbd6e66e2,4;7e5d79cc-2b5d-4032-a3fb-0befbd6e66e2,4;7e5d79cc-2b5d-4032-a3fb-0befbd6e66e2,4;7e5d79cc-2b5d-4032-a3fb-0befbd6e66e2,4;7e5d79cc-2b5d-4032-a3fb-0befbd6e66e2,4;7e5d79cc-2b5d-4032-a3fb-0befbd6e66e2,4;7e5d79cc-2b5d-4032-a3</vt:lpwstr>
  </property>
  <property fmtid="{D5CDD505-2E9C-101B-9397-08002B2CF9AE}" pid="16" name="Decision (5)">
    <vt:lpwstr>-</vt:lpwstr>
  </property>
  <property fmtid="{D5CDD505-2E9C-101B-9397-08002B2CF9AE}" pid="17" name="Workflow run">
    <vt:lpwstr>1</vt:lpwstr>
  </property>
  <property fmtid="{D5CDD505-2E9C-101B-9397-08002B2CF9AE}" pid="18" name="Appr3">
    <vt:lpwstr>712</vt:lpwstr>
  </property>
  <property fmtid="{D5CDD505-2E9C-101B-9397-08002B2CF9AE}" pid="19" name="Order">
    <vt:lpwstr>1500300.00000000</vt:lpwstr>
  </property>
  <property fmtid="{D5CDD505-2E9C-101B-9397-08002B2CF9AE}" pid="20" name="Approver Comments 4">
    <vt:lpwstr>-</vt:lpwstr>
  </property>
  <property fmtid="{D5CDD505-2E9C-101B-9397-08002B2CF9AE}" pid="21" name="Workflow Status">
    <vt:lpwstr>Complete PDF Created</vt:lpwstr>
  </property>
  <property fmtid="{D5CDD505-2E9C-101B-9397-08002B2CF9AE}" pid="22" name="Approver Comments 1">
    <vt:lpwstr> (2021-12-02T08:04:22Z</vt:lpwstr>
  </property>
  <property fmtid="{D5CDD505-2E9C-101B-9397-08002B2CF9AE}" pid="23" name="Approver Comments 3">
    <vt:lpwstr> 2021-12-05T23:55:46Z</vt:lpwstr>
  </property>
  <property fmtid="{D5CDD505-2E9C-101B-9397-08002B2CF9AE}" pid="24" name="Approver Comments 5">
    <vt:lpwstr>-</vt:lpwstr>
  </property>
  <property fmtid="{D5CDD505-2E9C-101B-9397-08002B2CF9AE}" pid="25" name="Approver Comments FA">
    <vt:lpwstr> 2021-12-06T00:51:34Z</vt:lpwstr>
  </property>
  <property fmtid="{D5CDD505-2E9C-101B-9397-08002B2CF9AE}" pid="26" name="Approver Comments 2">
    <vt:lpwstr> (2021-12-02T15:18:35Z</vt:lpwstr>
  </property>
  <property fmtid="{D5CDD505-2E9C-101B-9397-08002B2CF9AE}" pid="27" name="Approver Comments">
    <vt:lpwstr>Approved and PDF created</vt:lpwstr>
  </property>
  <property fmtid="{D5CDD505-2E9C-101B-9397-08002B2CF9AE}" pid="28" name="display_urn:schemas-microsoft-com:office:office#Previous_x0020_Originator">
    <vt:lpwstr>Yu, Eddie (YangHwa)</vt:lpwstr>
  </property>
  <property fmtid="{D5CDD505-2E9C-101B-9397-08002B2CF9AE}" pid="29" name="Sign-off status">
    <vt:lpwstr/>
  </property>
  <property fmtid="{D5CDD505-2E9C-101B-9397-08002B2CF9AE}" pid="30" name="display_urn:schemas-microsoft-com:office:office#Approver_x0020__x0028_1_x0029_">
    <vt:lpwstr>Jung, Nick (JinWoo)</vt:lpwstr>
  </property>
  <property fmtid="{D5CDD505-2E9C-101B-9397-08002B2CF9AE}" pid="31" name="display_urn:schemas-microsoft-com:office:office#Approver_x0020__x0028_2_x0029_">
    <vt:lpwstr>Wai, Tony</vt:lpwstr>
  </property>
  <property fmtid="{D5CDD505-2E9C-101B-9397-08002B2CF9AE}" pid="32" name="display_urn:schemas-microsoft-com:office:office#Approver_x0020__x0028_3_x0029_">
    <vt:lpwstr>Kim, Clive (HeeWon)</vt:lpwstr>
  </property>
</Properties>
</file>